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F0" w:rsidRPr="004A5A34" w:rsidRDefault="001130F0" w:rsidP="00113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275F30" w:rsidRDefault="001130F0" w:rsidP="00113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1130F0" w:rsidRPr="004A5A34" w:rsidRDefault="001130F0" w:rsidP="00275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1130F0" w:rsidRPr="004A5A34" w:rsidRDefault="001130F0" w:rsidP="00113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«Амурский политехнический техникум» </w:t>
      </w:r>
    </w:p>
    <w:p w:rsidR="001130F0" w:rsidRPr="004A5A34" w:rsidRDefault="001130F0" w:rsidP="001130F0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AD1D8A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28"/>
        </w:rPr>
      </w:pPr>
      <w:r w:rsidRPr="00AD1D8A">
        <w:rPr>
          <w:rFonts w:ascii="Times New Roman" w:hAnsi="Times New Roman" w:cs="Times New Roman"/>
          <w:b/>
          <w:caps/>
          <w:sz w:val="32"/>
          <w:szCs w:val="28"/>
        </w:rPr>
        <w:t>ПРОГРАММа учебной практики</w:t>
      </w:r>
    </w:p>
    <w:p w:rsidR="00275F30" w:rsidRDefault="00275F30" w:rsidP="00275F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275F30" w:rsidP="00275F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 xml:space="preserve">:   </w:t>
      </w:r>
      <w:r w:rsidR="004A697D">
        <w:rPr>
          <w:rFonts w:ascii="Times New Roman" w:hAnsi="Times New Roman" w:cs="Times New Roman"/>
          <w:sz w:val="28"/>
          <w:szCs w:val="28"/>
        </w:rPr>
        <w:t xml:space="preserve">43.02.15 </w:t>
      </w:r>
      <w:r w:rsidR="001130F0" w:rsidRPr="004A5A34">
        <w:rPr>
          <w:rFonts w:ascii="Times New Roman" w:hAnsi="Times New Roman" w:cs="Times New Roman"/>
          <w:sz w:val="28"/>
          <w:szCs w:val="28"/>
        </w:rPr>
        <w:t xml:space="preserve">Поварское и кондитерское </w:t>
      </w:r>
      <w:r w:rsidR="004A697D">
        <w:rPr>
          <w:rFonts w:ascii="Times New Roman" w:hAnsi="Times New Roman" w:cs="Times New Roman"/>
          <w:sz w:val="28"/>
          <w:szCs w:val="28"/>
        </w:rPr>
        <w:t>дело</w:t>
      </w: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49F" w:rsidRDefault="0051149F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49F" w:rsidRPr="004A5A34" w:rsidRDefault="0051149F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0F0" w:rsidRPr="004A5A34" w:rsidRDefault="001130F0" w:rsidP="001130F0">
      <w:pPr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г. Амурск</w:t>
      </w:r>
    </w:p>
    <w:p w:rsidR="00133E05" w:rsidRDefault="00133E05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33E05" w:rsidRDefault="00133E05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67931" w:rsidRDefault="00267931" w:rsidP="0026793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30F0" w:rsidRPr="00125929" w:rsidRDefault="001130F0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754C3">
        <w:rPr>
          <w:rFonts w:ascii="Times New Roman" w:hAnsi="Times New Roman" w:cs="Times New Roman"/>
          <w:sz w:val="28"/>
          <w:szCs w:val="28"/>
        </w:rPr>
        <w:t xml:space="preserve">Программа учебной практики разработана на основе Федерального государственного образовательного стандарта СПО по специальности </w:t>
      </w:r>
      <w:r w:rsidRPr="00125929">
        <w:rPr>
          <w:rFonts w:ascii="Times New Roman" w:hAnsi="Times New Roman" w:cs="Times New Roman"/>
          <w:b/>
          <w:sz w:val="28"/>
          <w:szCs w:val="28"/>
        </w:rPr>
        <w:t>43.02.15 «Поварское и кондитерское дело»</w:t>
      </w: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Организация - разработчик: К</w:t>
      </w:r>
      <w:r w:rsidR="0051149F">
        <w:rPr>
          <w:rFonts w:ascii="Times New Roman" w:hAnsi="Times New Roman" w:cs="Times New Roman"/>
          <w:sz w:val="28"/>
          <w:szCs w:val="28"/>
        </w:rPr>
        <w:t>раевое государственное бюджетное профессиональное образовательное учреждение</w:t>
      </w:r>
      <w:r w:rsidRPr="004A5A34">
        <w:rPr>
          <w:rFonts w:ascii="Times New Roman" w:hAnsi="Times New Roman" w:cs="Times New Roman"/>
          <w:sz w:val="28"/>
          <w:szCs w:val="28"/>
        </w:rPr>
        <w:t xml:space="preserve"> «Амурский политехнический техникум»</w:t>
      </w: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Разработчик</w:t>
      </w:r>
      <w:r w:rsidR="00275F30">
        <w:rPr>
          <w:rFonts w:ascii="Times New Roman" w:hAnsi="Times New Roman" w:cs="Times New Roman"/>
          <w:sz w:val="28"/>
          <w:szCs w:val="28"/>
        </w:rPr>
        <w:t>и</w:t>
      </w:r>
      <w:r w:rsidRPr="004A5A34">
        <w:rPr>
          <w:rFonts w:ascii="Times New Roman" w:hAnsi="Times New Roman" w:cs="Times New Roman"/>
          <w:sz w:val="28"/>
          <w:szCs w:val="28"/>
        </w:rPr>
        <w:t>:</w:t>
      </w:r>
    </w:p>
    <w:p w:rsidR="001130F0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Овчинова Марина Васильевна, мастер производственного обучения</w:t>
      </w:r>
    </w:p>
    <w:p w:rsidR="00167386" w:rsidRPr="004A5A34" w:rsidRDefault="00167386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Боровкова Елена Владимировна, начальник научно-методического отдела</w:t>
      </w:r>
    </w:p>
    <w:p w:rsidR="001130F0" w:rsidRDefault="001130F0" w:rsidP="00275F30">
      <w:pPr>
        <w:widowControl w:val="0"/>
        <w:tabs>
          <w:tab w:val="left" w:pos="6420"/>
        </w:tabs>
        <w:suppressAutoHyphens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1130F0" w:rsidP="00275F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jc w:val="both"/>
        <w:rPr>
          <w:bCs/>
          <w:i/>
          <w:sz w:val="28"/>
          <w:szCs w:val="28"/>
        </w:rPr>
      </w:pP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i/>
          <w:sz w:val="28"/>
          <w:szCs w:val="28"/>
        </w:rPr>
      </w:pPr>
    </w:p>
    <w:p w:rsidR="001130F0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/>
        <w:rPr>
          <w:bCs/>
          <w:i/>
        </w:rPr>
      </w:pPr>
    </w:p>
    <w:p w:rsidR="001130F0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567"/>
        <w:contextualSpacing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</w:t>
      </w:r>
    </w:p>
    <w:p w:rsidR="001130F0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-567"/>
        <w:contextualSpacing/>
        <w:rPr>
          <w:b/>
          <w:caps/>
          <w:sz w:val="28"/>
          <w:szCs w:val="28"/>
        </w:rPr>
      </w:pPr>
    </w:p>
    <w:p w:rsidR="00464287" w:rsidRPr="00267931" w:rsidRDefault="00464287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64287" w:rsidRPr="00267931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275F30" w:rsidRPr="00267931" w:rsidRDefault="00275F30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AA2" w:rsidRDefault="00E61CE4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716F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Style w:val="a5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8543"/>
        <w:gridCol w:w="447"/>
      </w:tblGrid>
      <w:tr w:rsidR="00424AA2" w:rsidRPr="00275F30" w:rsidTr="00275F30">
        <w:tc>
          <w:tcPr>
            <w:tcW w:w="567" w:type="dxa"/>
          </w:tcPr>
          <w:p w:rsidR="00424AA2" w:rsidRPr="00275F30" w:rsidRDefault="00424AA2" w:rsidP="00275F3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275F30" w:rsidP="00424AA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ПАСПОРТ</w:t>
            </w:r>
            <w:r w:rsidR="00424AA2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ПРОГРАММЫ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424AA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7467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РЕЗУЛЬТАТЫ ОСВОЕНИЯ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424AA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7467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СТРУКТУРА И СОДЕРЖАНИЕ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424AA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7467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УСЛОВИЯ </w:t>
            </w:r>
            <w:r w:rsidR="00A57E33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РЕАЛИЗАЦИИ </w:t>
            </w:r>
            <w:r w:rsidR="00A57E33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ПРОГРАММЫ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275F30">
            <w:pPr>
              <w:pStyle w:val="a6"/>
              <w:autoSpaceDE w:val="0"/>
              <w:autoSpaceDN w:val="0"/>
              <w:adjustRightInd w:val="0"/>
              <w:spacing w:line="36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424AA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КОНТРОЛЬ </w:t>
            </w:r>
            <w:r w:rsidR="00A57E33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И ОЦЕНКА РЕЗУЛЬТАТОВ ОСВОЕНИЯ  УЧЕБНОЙ  ПРАКТИКИ</w:t>
            </w:r>
            <w:r w:rsid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(ВИДА ПРОФЕССИОНАЛЬНОЙ ДЕЯТЕЛЬНОСТИ)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</w:tbl>
    <w:p w:rsidR="00424AA2" w:rsidRPr="00B1716F" w:rsidRDefault="00424AA2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1CE4" w:rsidRDefault="00E61CE4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746799" w:rsidRDefault="00746799" w:rsidP="00A92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6799" w:rsidRDefault="00746799" w:rsidP="00A92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0B05" w:rsidRPr="00275F30" w:rsidRDefault="00275F30" w:rsidP="00275F30">
      <w:pPr>
        <w:pStyle w:val="a6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ПАСПОРТ </w:t>
      </w:r>
      <w:r w:rsidR="00750B05" w:rsidRPr="00275F30">
        <w:rPr>
          <w:rFonts w:ascii="Times New Roman" w:hAnsi="Times New Roman" w:cs="Times New Roman"/>
          <w:b/>
          <w:bCs/>
          <w:sz w:val="28"/>
          <w:szCs w:val="24"/>
        </w:rPr>
        <w:t xml:space="preserve"> ПРОГРАММЫ УЧЕБНОЙ  ПРАКТИКИ</w:t>
      </w:r>
    </w:p>
    <w:p w:rsidR="00275F30" w:rsidRDefault="00275F30" w:rsidP="00275F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2E8E" w:rsidRPr="00A92E8E" w:rsidRDefault="00A92E8E" w:rsidP="00275F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92E8E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275F30" w:rsidRPr="00275F30" w:rsidRDefault="0016535C" w:rsidP="00275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275F30" w:rsidRPr="00275F30">
        <w:rPr>
          <w:rFonts w:ascii="Times New Roman" w:hAnsi="Times New Roman" w:cs="Times New Roman"/>
          <w:sz w:val="28"/>
          <w:szCs w:val="28"/>
        </w:rPr>
        <w:t xml:space="preserve">Программа учебной практики профессионального модуля  является частью  профессиональной основной образовательной программы в соответствии ФГОС СПО по  специальности </w:t>
      </w:r>
      <w:r w:rsidR="00A92E8E" w:rsidRPr="00275F30">
        <w:rPr>
          <w:rFonts w:ascii="Times New Roman" w:hAnsi="Times New Roman" w:cs="Times New Roman"/>
          <w:b/>
          <w:sz w:val="28"/>
          <w:szCs w:val="28"/>
        </w:rPr>
        <w:t>43.02.15 Поварское и кондитерское дело</w:t>
      </w:r>
      <w:r w:rsidR="00275F30">
        <w:rPr>
          <w:rFonts w:ascii="Times New Roman" w:hAnsi="Times New Roman" w:cs="Times New Roman"/>
          <w:sz w:val="28"/>
          <w:szCs w:val="28"/>
        </w:rPr>
        <w:t xml:space="preserve">, </w:t>
      </w:r>
      <w:r w:rsidR="00275F30" w:rsidRPr="00275F30">
        <w:rPr>
          <w:rFonts w:ascii="Times New Roman" w:hAnsi="Times New Roman" w:cs="Times New Roman"/>
          <w:color w:val="000000"/>
          <w:sz w:val="28"/>
          <w:szCs w:val="28"/>
        </w:rPr>
        <w:t>входящей в укрупненную группу</w:t>
      </w:r>
      <w:r w:rsidR="00275F30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="00275F30" w:rsidRPr="00275F30">
        <w:rPr>
          <w:rFonts w:ascii="Times New Roman" w:hAnsi="Times New Roman" w:cs="Times New Roman"/>
          <w:b/>
          <w:sz w:val="28"/>
          <w:szCs w:val="28"/>
        </w:rPr>
        <w:t>43.00.00 Сервис и туризм</w:t>
      </w:r>
      <w:r w:rsidR="00275F30" w:rsidRPr="00275F30">
        <w:rPr>
          <w:rFonts w:ascii="Times New Roman" w:hAnsi="Times New Roman" w:cs="Times New Roman"/>
          <w:b/>
          <w:bCs/>
          <w:spacing w:val="-3"/>
          <w:sz w:val="28"/>
          <w:szCs w:val="28"/>
        </w:rPr>
        <w:t>.</w:t>
      </w:r>
    </w:p>
    <w:p w:rsidR="00A92E8E" w:rsidRPr="00275F30" w:rsidRDefault="00275F30" w:rsidP="00275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Квалификация базовой подготовки  - специалист по поварскому и кондитерскому  делу, срок обучения 3  года 10 месяцев на базе основного общего образования.</w:t>
      </w:r>
    </w:p>
    <w:p w:rsidR="00AE67ED" w:rsidRPr="00275F30" w:rsidRDefault="00AE67ED" w:rsidP="00275F30">
      <w:pPr>
        <w:spacing w:after="0" w:line="240" w:lineRule="auto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Согласно получаемой квалификации специалиста среднего звена студенты готовятся к выполнению следующих видов деятельности:</w:t>
      </w:r>
    </w:p>
    <w:p w:rsidR="00AE67ED" w:rsidRPr="00275F30" w:rsidRDefault="00D60C5D" w:rsidP="00275F30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30">
        <w:rPr>
          <w:rFonts w:ascii="Times New Roman" w:hAnsi="Times New Roman" w:cs="Times New Roman"/>
          <w:bCs/>
          <w:sz w:val="28"/>
          <w:szCs w:val="28"/>
        </w:rPr>
        <w:t>о</w:t>
      </w:r>
      <w:r w:rsidR="00AE67ED" w:rsidRPr="00275F30">
        <w:rPr>
          <w:rFonts w:ascii="Times New Roman" w:hAnsi="Times New Roman" w:cs="Times New Roman"/>
          <w:bCs/>
          <w:sz w:val="28"/>
          <w:szCs w:val="28"/>
        </w:rPr>
        <w:t>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Pr="00275F30">
        <w:rPr>
          <w:rFonts w:ascii="Times New Roman" w:hAnsi="Times New Roman" w:cs="Times New Roman"/>
          <w:bCs/>
          <w:sz w:val="28"/>
          <w:szCs w:val="28"/>
        </w:rPr>
        <w:t>;</w:t>
      </w:r>
    </w:p>
    <w:p w:rsidR="00B83D36" w:rsidRPr="00275F30" w:rsidRDefault="00D60C5D" w:rsidP="00275F30">
      <w:pPr>
        <w:pStyle w:val="a6"/>
        <w:numPr>
          <w:ilvl w:val="0"/>
          <w:numId w:val="14"/>
        </w:numPr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Cs/>
          <w:sz w:val="28"/>
          <w:szCs w:val="28"/>
        </w:rPr>
        <w:t>о</w:t>
      </w:r>
      <w:r w:rsidR="00AE67ED" w:rsidRPr="00275F30">
        <w:rPr>
          <w:rFonts w:ascii="Times New Roman" w:hAnsi="Times New Roman" w:cs="Times New Roman"/>
          <w:bCs/>
          <w:sz w:val="28"/>
          <w:szCs w:val="28"/>
        </w:rPr>
        <w:t>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275F30">
        <w:rPr>
          <w:rFonts w:ascii="Times New Roman" w:hAnsi="Times New Roman" w:cs="Times New Roman"/>
          <w:bCs/>
          <w:sz w:val="28"/>
          <w:szCs w:val="28"/>
        </w:rPr>
        <w:t>;</w:t>
      </w:r>
      <w:r w:rsidR="00AE67ED" w:rsidRPr="00275F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7ED" w:rsidRPr="00275F30" w:rsidRDefault="00D60C5D" w:rsidP="00275F30">
      <w:pPr>
        <w:pStyle w:val="a6"/>
        <w:numPr>
          <w:ilvl w:val="0"/>
          <w:numId w:val="14"/>
        </w:numPr>
        <w:spacing w:after="0" w:line="240" w:lineRule="auto"/>
        <w:ind w:left="284" w:hanging="29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30">
        <w:rPr>
          <w:rFonts w:ascii="Times New Roman" w:hAnsi="Times New Roman" w:cs="Times New Roman"/>
          <w:bCs/>
          <w:sz w:val="28"/>
          <w:szCs w:val="28"/>
        </w:rPr>
        <w:t>о</w:t>
      </w:r>
      <w:r w:rsidR="00AE67ED" w:rsidRPr="00275F30">
        <w:rPr>
          <w:rFonts w:ascii="Times New Roman" w:hAnsi="Times New Roman" w:cs="Times New Roman"/>
          <w:bCs/>
          <w:sz w:val="28"/>
          <w:szCs w:val="28"/>
        </w:rPr>
        <w:t>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275F30">
        <w:rPr>
          <w:rFonts w:ascii="Times New Roman" w:hAnsi="Times New Roman" w:cs="Times New Roman"/>
          <w:bCs/>
          <w:sz w:val="28"/>
          <w:szCs w:val="28"/>
        </w:rPr>
        <w:t>;</w:t>
      </w:r>
    </w:p>
    <w:p w:rsidR="00AE67ED" w:rsidRPr="00275F30" w:rsidRDefault="00D60C5D" w:rsidP="00275F30">
      <w:pPr>
        <w:pStyle w:val="a6"/>
        <w:numPr>
          <w:ilvl w:val="0"/>
          <w:numId w:val="14"/>
        </w:numPr>
        <w:spacing w:after="0" w:line="240" w:lineRule="auto"/>
        <w:ind w:left="284" w:hanging="29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30">
        <w:rPr>
          <w:rFonts w:ascii="Times New Roman" w:hAnsi="Times New Roman" w:cs="Times New Roman"/>
          <w:bCs/>
          <w:sz w:val="28"/>
          <w:szCs w:val="28"/>
        </w:rPr>
        <w:t>о</w:t>
      </w:r>
      <w:r w:rsidR="00AE67ED" w:rsidRPr="00275F30">
        <w:rPr>
          <w:rFonts w:ascii="Times New Roman" w:hAnsi="Times New Roman" w:cs="Times New Roman"/>
          <w:bCs/>
          <w:sz w:val="28"/>
          <w:szCs w:val="28"/>
        </w:rPr>
        <w:t>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Pr="00275F30">
        <w:rPr>
          <w:rFonts w:ascii="Times New Roman" w:hAnsi="Times New Roman" w:cs="Times New Roman"/>
          <w:bCs/>
          <w:sz w:val="28"/>
          <w:szCs w:val="28"/>
        </w:rPr>
        <w:t>;</w:t>
      </w:r>
    </w:p>
    <w:p w:rsidR="00AE67ED" w:rsidRPr="00275F30" w:rsidRDefault="00D60C5D" w:rsidP="00275F30">
      <w:pPr>
        <w:pStyle w:val="a6"/>
        <w:numPr>
          <w:ilvl w:val="0"/>
          <w:numId w:val="14"/>
        </w:numPr>
        <w:spacing w:after="0" w:line="240" w:lineRule="auto"/>
        <w:ind w:left="284" w:hanging="29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30">
        <w:rPr>
          <w:rFonts w:ascii="Times New Roman" w:hAnsi="Times New Roman" w:cs="Times New Roman"/>
          <w:bCs/>
          <w:sz w:val="28"/>
          <w:szCs w:val="28"/>
        </w:rPr>
        <w:t>о</w:t>
      </w:r>
      <w:r w:rsidR="00AE67ED" w:rsidRPr="00275F30">
        <w:rPr>
          <w:rFonts w:ascii="Times New Roman" w:hAnsi="Times New Roman" w:cs="Times New Roman"/>
          <w:bCs/>
          <w:sz w:val="28"/>
          <w:szCs w:val="28"/>
        </w:rPr>
        <w:t>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A1520E" w:rsidRPr="00275F30" w:rsidRDefault="00A1520E" w:rsidP="00275F30">
      <w:pPr>
        <w:pStyle w:val="a6"/>
        <w:numPr>
          <w:ilvl w:val="0"/>
          <w:numId w:val="14"/>
        </w:numPr>
        <w:spacing w:after="0" w:line="240" w:lineRule="auto"/>
        <w:ind w:left="284" w:hanging="29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организация и контроль текущей, деятельности подчиненного персонала.</w:t>
      </w:r>
    </w:p>
    <w:p w:rsidR="00AA0BFF" w:rsidRPr="00275F30" w:rsidRDefault="00D60C5D" w:rsidP="00275F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>Также к основным видам деятельности относится  освоение рабочей профессии «Повар, кондитер»</w:t>
      </w:r>
      <w:r w:rsidR="003A655B" w:rsidRPr="00275F30">
        <w:rPr>
          <w:rFonts w:ascii="Times New Roman" w:hAnsi="Times New Roman" w:cs="Times New Roman"/>
          <w:b/>
          <w:sz w:val="28"/>
          <w:szCs w:val="28"/>
        </w:rPr>
        <w:t>:</w:t>
      </w:r>
    </w:p>
    <w:p w:rsidR="006561DC" w:rsidRPr="00275F30" w:rsidRDefault="006561DC" w:rsidP="00275F30">
      <w:pPr>
        <w:pStyle w:val="a6"/>
        <w:numPr>
          <w:ilvl w:val="0"/>
          <w:numId w:val="5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приготовление блюд из овощей и грибов;</w:t>
      </w:r>
    </w:p>
    <w:p w:rsidR="006561DC" w:rsidRPr="00275F30" w:rsidRDefault="006561DC" w:rsidP="00275F30">
      <w:pPr>
        <w:pStyle w:val="a6"/>
        <w:numPr>
          <w:ilvl w:val="0"/>
          <w:numId w:val="5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приготовление блюд и гарниров из круп, бобовых и макаронных изделий, яиц, творога, теста;</w:t>
      </w:r>
    </w:p>
    <w:p w:rsidR="006561DC" w:rsidRPr="00275F30" w:rsidRDefault="006561DC" w:rsidP="00275F30">
      <w:pPr>
        <w:pStyle w:val="a6"/>
        <w:numPr>
          <w:ilvl w:val="0"/>
          <w:numId w:val="5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приготовление супов и соусов;</w:t>
      </w:r>
    </w:p>
    <w:p w:rsidR="006561DC" w:rsidRPr="00275F30" w:rsidRDefault="006561DC" w:rsidP="00275F30">
      <w:pPr>
        <w:pStyle w:val="a6"/>
        <w:numPr>
          <w:ilvl w:val="0"/>
          <w:numId w:val="5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приготовление блюд из рыбы;</w:t>
      </w:r>
    </w:p>
    <w:p w:rsidR="006561DC" w:rsidRPr="00275F30" w:rsidRDefault="006561DC" w:rsidP="00275F30">
      <w:pPr>
        <w:pStyle w:val="a6"/>
        <w:numPr>
          <w:ilvl w:val="0"/>
          <w:numId w:val="5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приготовление блюд из мяса и домашней птицы;</w:t>
      </w:r>
    </w:p>
    <w:p w:rsidR="006561DC" w:rsidRPr="00275F30" w:rsidRDefault="006561DC" w:rsidP="00275F30">
      <w:pPr>
        <w:pStyle w:val="a6"/>
        <w:numPr>
          <w:ilvl w:val="0"/>
          <w:numId w:val="5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приготовление холодных блюд и закусок;</w:t>
      </w:r>
    </w:p>
    <w:p w:rsidR="006561DC" w:rsidRPr="00275F30" w:rsidRDefault="006561DC" w:rsidP="00275F30">
      <w:pPr>
        <w:pStyle w:val="a6"/>
        <w:widowControl w:val="0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275F30">
        <w:rPr>
          <w:rFonts w:ascii="Times New Roman" w:hAnsi="Times New Roman" w:cs="Times New Roman"/>
          <w:sz w:val="28"/>
          <w:szCs w:val="28"/>
        </w:rPr>
        <w:t>приготовление хлебобулочных, мучных и кондитерских изделий.</w:t>
      </w: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C5D" w:rsidRPr="00275F30" w:rsidRDefault="00D60C5D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c6"/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 xml:space="preserve">1.2. Цели учебной практики </w:t>
      </w:r>
    </w:p>
    <w:p w:rsidR="00D60C5D" w:rsidRPr="00275F30" w:rsidRDefault="00D60C5D" w:rsidP="00275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275F3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75F30">
        <w:rPr>
          <w:rFonts w:ascii="Times New Roman" w:hAnsi="Times New Roman" w:cs="Times New Roman"/>
          <w:b/>
          <w:sz w:val="28"/>
          <w:szCs w:val="28"/>
        </w:rPr>
        <w:tab/>
      </w:r>
      <w:r w:rsidRPr="00275F30">
        <w:rPr>
          <w:rFonts w:ascii="Times New Roman" w:hAnsi="Times New Roman" w:cs="Times New Roman"/>
          <w:sz w:val="28"/>
          <w:szCs w:val="28"/>
        </w:rPr>
        <w:t xml:space="preserve">С целью овладения указанными видами деятельности студент в ходе освоения программы </w:t>
      </w:r>
      <w:r w:rsidRPr="00275F30">
        <w:rPr>
          <w:rFonts w:ascii="Times New Roman" w:hAnsi="Times New Roman" w:cs="Times New Roman"/>
          <w:bCs/>
          <w:sz w:val="28"/>
          <w:szCs w:val="28"/>
        </w:rPr>
        <w:t>учебной практики</w:t>
      </w:r>
      <w:r w:rsidRPr="00275F30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930D18" w:rsidRPr="00275F30" w:rsidRDefault="00930D1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ПМ 01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930D18" w:rsidRPr="00275F30" w:rsidRDefault="00930D1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виды, назначение, правила безопасной эксплуатации технологического</w:t>
      </w:r>
    </w:p>
    <w:p w:rsidR="00930D18" w:rsidRPr="00275F30" w:rsidRDefault="00930D18" w:rsidP="00275F3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оборудования, производственного инвентаря, инструментов, весоизмерительных приборов, посуды и правила ухода за ними;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способы сокращения потерь в процессе обработки сырья и приготовлении</w:t>
      </w:r>
      <w:r w:rsidR="008F5171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полуфабрикатов;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правила составления заявок на продукты.</w:t>
      </w:r>
    </w:p>
    <w:p w:rsidR="00930D18" w:rsidRPr="00275F30" w:rsidRDefault="00930D1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разрабатывать, изменять ассортимент, разрабатывать и адаптировать рецептуры</w:t>
      </w:r>
      <w:r w:rsidR="00341135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полуфабрикатов в зависимости от изменения спроса;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обеспечивать наличие, контролировать хранение и рациональное использование</w:t>
      </w:r>
      <w:r w:rsidR="00341135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сырья, продуктов и материалов с учетом нормативов, требований к безопасности;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оценивать их качество и соответствие технологическим требованиям;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организовывать и проводить подготовку рабочих мест, технологического</w:t>
      </w:r>
      <w:r w:rsidR="00341135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оборудования, производственного инвентаря, инструментов, весоизмерительных</w:t>
      </w:r>
      <w:r w:rsidR="00341135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приборов в соответствии с инструкциями и регламентами;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применять регламенты, стандарты и нормативно-техническую документацию,</w:t>
      </w:r>
      <w:r w:rsidR="008F5171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соблюдать санитарно-эпидемиологические требования;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соблюдать правила сочетаемости, взаимозаменяемости основного сырья и</w:t>
      </w:r>
      <w:r w:rsidR="008F5171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дополнительных ингредиентов, применения ароматических веществ;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использовать различные способы обработки, подготовки экзотических и редких</w:t>
      </w:r>
      <w:r w:rsidR="00341135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видов сырья, приготовления полуфабрикатов сложного ассортимента;</w:t>
      </w:r>
    </w:p>
    <w:p w:rsidR="00930D18" w:rsidRPr="00275F30" w:rsidRDefault="00930D18" w:rsidP="00275F30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организовывать упаковку на вынос, хранение с учетом требований к безопасности</w:t>
      </w:r>
      <w:r w:rsidR="00341135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готовой продукции.</w:t>
      </w:r>
    </w:p>
    <w:p w:rsidR="00341135" w:rsidRPr="00275F30" w:rsidRDefault="00341135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 в:</w:t>
      </w:r>
    </w:p>
    <w:p w:rsidR="00341135" w:rsidRPr="00275F30" w:rsidRDefault="00341135" w:rsidP="00275F30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разработке ассортимента полуфабрикатов;</w:t>
      </w:r>
    </w:p>
    <w:p w:rsidR="00341135" w:rsidRPr="00275F30" w:rsidRDefault="00341135" w:rsidP="00275F30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lastRenderedPageBreak/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341135" w:rsidRPr="00275F30" w:rsidRDefault="00341135" w:rsidP="00275F30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организации и проведения подготовки рабочих мест, подготовки к работе и</w:t>
      </w:r>
      <w:r w:rsidR="0036734B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безопасной эксплуатации технологического оборудования, производственного</w:t>
      </w:r>
      <w:r w:rsidR="0036734B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инвентаря, инструментов, весоизмерительных приборов в соответствии с</w:t>
      </w:r>
      <w:r w:rsidR="0036734B"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>инструкциями и регламентами;</w:t>
      </w:r>
    </w:p>
    <w:p w:rsidR="00341135" w:rsidRPr="00275F30" w:rsidRDefault="00341135" w:rsidP="00275F30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 xml:space="preserve">подборе в соответствии с технологическими требованиями, оценке </w:t>
      </w:r>
      <w:r w:rsidRPr="00275F30">
        <w:rPr>
          <w:rFonts w:ascii="Times New Roman" w:hAnsi="Times New Roman" w:cs="Times New Roman"/>
          <w:color w:val="000000" w:themeColor="text1"/>
          <w:sz w:val="28"/>
          <w:szCs w:val="28"/>
        </w:rPr>
        <w:t>качества,</w:t>
      </w:r>
      <w:r w:rsidR="00843C24" w:rsidRPr="00275F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безопасности, обработке различными методами экзотических и редких видов</w:t>
      </w:r>
      <w:r w:rsidR="0036734B" w:rsidRPr="00275F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color w:val="000000" w:themeColor="text1"/>
          <w:sz w:val="28"/>
          <w:szCs w:val="28"/>
        </w:rPr>
        <w:t>сырья, приготовлении полуфабрикатов сложного ассортимента;</w:t>
      </w:r>
    </w:p>
    <w:p w:rsidR="00341135" w:rsidRPr="00275F30" w:rsidRDefault="00341135" w:rsidP="00275F30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5F30">
        <w:rPr>
          <w:rFonts w:ascii="Times New Roman" w:hAnsi="Times New Roman" w:cs="Times New Roman"/>
          <w:color w:val="000000" w:themeColor="text1"/>
          <w:sz w:val="28"/>
          <w:szCs w:val="28"/>
        </w:rPr>
        <w:t>упаковке, хранении готовой продукции и обработанного сырья с учетом</w:t>
      </w:r>
    </w:p>
    <w:p w:rsidR="00341135" w:rsidRPr="00275F30" w:rsidRDefault="00341135" w:rsidP="00275F30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5F30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требований к безопасности;</w:t>
      </w:r>
    </w:p>
    <w:p w:rsidR="00341135" w:rsidRPr="00275F30" w:rsidRDefault="00341135" w:rsidP="00275F30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5F30">
        <w:rPr>
          <w:rFonts w:ascii="Times New Roman" w:hAnsi="Times New Roman" w:cs="Times New Roman"/>
          <w:color w:val="000000" w:themeColor="text1"/>
          <w:sz w:val="28"/>
          <w:szCs w:val="28"/>
        </w:rPr>
        <w:t>контроле качества и безопасности обработанного сырья и полуфабрикатов;</w:t>
      </w:r>
    </w:p>
    <w:p w:rsidR="00341135" w:rsidRPr="00275F30" w:rsidRDefault="00341135" w:rsidP="00275F30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5F30">
        <w:rPr>
          <w:rFonts w:ascii="Times New Roman" w:hAnsi="Times New Roman" w:cs="Times New Roman"/>
          <w:color w:val="000000" w:themeColor="text1"/>
          <w:sz w:val="28"/>
          <w:szCs w:val="28"/>
        </w:rPr>
        <w:t>контроле хранения и расхода продуктов.</w:t>
      </w:r>
    </w:p>
    <w:p w:rsidR="0036734B" w:rsidRPr="00275F30" w:rsidRDefault="0036734B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135" w:rsidRPr="00275F30" w:rsidRDefault="00341135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ПМ. 02. Организация и ведение процессов приготовления, оформления и подготовки</w:t>
      </w:r>
      <w:r w:rsidR="0036734B" w:rsidRPr="00275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b/>
          <w:bCs/>
          <w:sz w:val="28"/>
          <w:szCs w:val="28"/>
        </w:rPr>
        <w:t>к реализации горячих блюд, кулинарных изделий, закусок сложного ассортимента с</w:t>
      </w:r>
      <w:r w:rsidR="0036734B" w:rsidRPr="00275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b/>
          <w:bCs/>
          <w:sz w:val="28"/>
          <w:szCs w:val="28"/>
        </w:rPr>
        <w:t>учетом потребностей различных категорий потребителей, видов и форм</w:t>
      </w:r>
      <w:r w:rsidR="0036734B" w:rsidRPr="00275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b/>
          <w:bCs/>
          <w:sz w:val="28"/>
          <w:szCs w:val="28"/>
        </w:rPr>
        <w:t>обслуживания.</w:t>
      </w:r>
    </w:p>
    <w:p w:rsidR="0036734B" w:rsidRPr="00275F30" w:rsidRDefault="0036734B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1135" w:rsidRPr="00275F30" w:rsidRDefault="00341135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36734B" w:rsidRPr="00275F30" w:rsidRDefault="0036734B" w:rsidP="00275F30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санитариив организации питания;</w:t>
      </w:r>
    </w:p>
    <w:p w:rsidR="0036734B" w:rsidRPr="0036734B" w:rsidRDefault="0036734B" w:rsidP="00275F30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виды, назначение, правила безопасной эксплуатации технологического</w:t>
      </w:r>
    </w:p>
    <w:p w:rsidR="0036734B" w:rsidRPr="0036734B" w:rsidRDefault="0036734B" w:rsidP="00275F30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оборудования, производственного инвентаря, инструментов, весоизмерительных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приборов, посуды и правила ухода за ними;</w:t>
      </w:r>
    </w:p>
    <w:p w:rsidR="0036734B" w:rsidRPr="0036734B" w:rsidRDefault="0036734B" w:rsidP="00275F30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ассортимент, требования к качеству, условия и сроки хранения супов, соусов,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горячих блюд, кулинарных изделий, закусок сложного ассортимента,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авторских, брендовых, региональных;</w:t>
      </w:r>
    </w:p>
    <w:p w:rsidR="0036734B" w:rsidRPr="0036734B" w:rsidRDefault="0036734B" w:rsidP="00275F30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рецептуры, современные методы приготовления, варианты оформления и 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супов, горячих блюд, кулинарных изделий, закусок сложного ассортимента,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числе авторских, брендовых, региональных;</w:t>
      </w:r>
    </w:p>
    <w:p w:rsidR="0036734B" w:rsidRPr="0036734B" w:rsidRDefault="0036734B" w:rsidP="00275F30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актуальные направления в приготовлении горячей кулинарной продукции;</w:t>
      </w:r>
    </w:p>
    <w:p w:rsidR="0036734B" w:rsidRPr="0036734B" w:rsidRDefault="0036734B" w:rsidP="00275F30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способы сокращения потерь и сохранения пищевой ценности продуктов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приготовлении горячей кулинарной продукции;</w:t>
      </w:r>
    </w:p>
    <w:p w:rsidR="0036734B" w:rsidRPr="0036734B" w:rsidRDefault="0036734B" w:rsidP="00275F30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правила составления меню, разработки рецептур, составления заявок на продукты;</w:t>
      </w:r>
    </w:p>
    <w:p w:rsidR="0036734B" w:rsidRDefault="0036734B" w:rsidP="00275F30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виды и формы обслуживания, правила сервировки стола и правила подачи горячих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блюд, кулинарных изделий и закусок</w:t>
      </w:r>
      <w:r w:rsidR="009D4551">
        <w:rPr>
          <w:rFonts w:ascii="Times New Roman" w:hAnsi="Times New Roman" w:cs="Times New Roman"/>
          <w:sz w:val="28"/>
          <w:szCs w:val="28"/>
        </w:rPr>
        <w:t>.</w:t>
      </w:r>
    </w:p>
    <w:p w:rsidR="009D4551" w:rsidRPr="00AE67ED" w:rsidRDefault="009D4551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AE67ED">
        <w:rPr>
          <w:rFonts w:ascii="Times New Roman" w:hAnsi="Times New Roman" w:cs="Times New Roman"/>
          <w:b/>
          <w:bCs/>
          <w:sz w:val="28"/>
          <w:szCs w:val="24"/>
        </w:rPr>
        <w:t>уметь:</w:t>
      </w:r>
    </w:p>
    <w:p w:rsidR="009D4551" w:rsidRPr="00D558CC" w:rsidRDefault="009D4551" w:rsidP="00275F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разрабатывать, изменять ассортимент, разрабатывать и адаптировать рецептуры</w:t>
      </w:r>
      <w:r w:rsidR="00D558CC"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 xml:space="preserve">горячей кулинарной продукции в соответствии с изменением </w:t>
      </w:r>
      <w:r w:rsidRPr="00D558CC">
        <w:rPr>
          <w:rFonts w:ascii="Times New Roman" w:hAnsi="Times New Roman" w:cs="Times New Roman"/>
          <w:sz w:val="28"/>
          <w:szCs w:val="24"/>
        </w:rPr>
        <w:lastRenderedPageBreak/>
        <w:t>спроса, с учетом</w:t>
      </w:r>
      <w:r w:rsidR="00D558CC"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>потребностей различных категорий потребителей, видов и форм обслуживания;</w:t>
      </w:r>
    </w:p>
    <w:p w:rsidR="009D4551" w:rsidRPr="00D558CC" w:rsidRDefault="009D4551" w:rsidP="00275F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обеспечивать наличие, контролировать хранение и рациональное использование</w:t>
      </w:r>
      <w:r w:rsidR="00D558CC"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>сырья, продуктов и материалов с учетом нормативов, требований к безопасности;</w:t>
      </w:r>
    </w:p>
    <w:p w:rsidR="009D4551" w:rsidRPr="00D558CC" w:rsidRDefault="009D4551" w:rsidP="00275F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оценивать их качество и соответствие технологическим требованиям;</w:t>
      </w:r>
    </w:p>
    <w:p w:rsidR="009D4551" w:rsidRPr="008F5171" w:rsidRDefault="009D4551" w:rsidP="00275F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организовывать и проводить подготовку рабочих мест, технологического</w:t>
      </w:r>
      <w:r w:rsidR="008F5171"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оборудования, производственного инвентаря, инструментов, весоизмерительных</w:t>
      </w:r>
      <w:r w:rsidR="00D558CC" w:rsidRPr="008F5171"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 xml:space="preserve">приборов </w:t>
      </w:r>
      <w:r w:rsidR="00D558CC" w:rsidRPr="008F5171">
        <w:rPr>
          <w:rFonts w:ascii="Times New Roman" w:hAnsi="Times New Roman" w:cs="Times New Roman"/>
          <w:sz w:val="28"/>
          <w:szCs w:val="24"/>
        </w:rPr>
        <w:t xml:space="preserve">в соответствии с инструкциями и </w:t>
      </w:r>
      <w:r w:rsidRPr="008F5171">
        <w:rPr>
          <w:rFonts w:ascii="Times New Roman" w:hAnsi="Times New Roman" w:cs="Times New Roman"/>
          <w:sz w:val="28"/>
          <w:szCs w:val="24"/>
        </w:rPr>
        <w:t>регламентами;</w:t>
      </w:r>
    </w:p>
    <w:p w:rsidR="009D4551" w:rsidRPr="00D558CC" w:rsidRDefault="009D4551" w:rsidP="00275F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применять, комбинировать различные способы приготовления, творческого</w:t>
      </w:r>
      <w:r w:rsidR="00D558CC"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>оформления и подачи супов, горячих блюд, кулинарных изделий, закусок</w:t>
      </w:r>
      <w:r w:rsidR="00D558CC"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>сложного ассортимента, в том числе авторских, брендовых, региональных;</w:t>
      </w:r>
    </w:p>
    <w:p w:rsidR="009D4551" w:rsidRPr="00D558CC" w:rsidRDefault="009D4551" w:rsidP="00275F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организовывать их упаковку на вынос, хранение с учетом требований к</w:t>
      </w:r>
    </w:p>
    <w:p w:rsidR="009D4551" w:rsidRPr="00D558CC" w:rsidRDefault="009D4551" w:rsidP="00275F30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безопасности готовой продукции;</w:t>
      </w:r>
    </w:p>
    <w:p w:rsidR="009D4551" w:rsidRPr="008F5171" w:rsidRDefault="009D4551" w:rsidP="00275F30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соблюдать правила сочетаемости, взаимозаменяемости основного сырья и</w:t>
      </w:r>
      <w:r w:rsidR="008F5171"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дополнительных ингредиентов, применения ароматических веществ.</w:t>
      </w:r>
    </w:p>
    <w:p w:rsidR="009D4551" w:rsidRPr="00F44B81" w:rsidRDefault="009D4551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F44B81">
        <w:rPr>
          <w:rFonts w:ascii="Times New Roman" w:hAnsi="Times New Roman" w:cs="Times New Roman"/>
          <w:b/>
          <w:bCs/>
          <w:sz w:val="28"/>
          <w:szCs w:val="24"/>
        </w:rPr>
        <w:t>иметь практический опыт в:</w:t>
      </w:r>
    </w:p>
    <w:p w:rsidR="009D4551" w:rsidRPr="001002D1" w:rsidRDefault="009D4551" w:rsidP="00275F30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разработке ассортимента горячей кулинарной продукции с учетом потребностей</w:t>
      </w:r>
      <w:r w:rsidR="001002D1" w:rsidRPr="001002D1"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>различных категорий потребителей, видов и форм обслуживания;</w:t>
      </w:r>
    </w:p>
    <w:p w:rsidR="009D4551" w:rsidRPr="001002D1" w:rsidRDefault="009D4551" w:rsidP="00275F30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разработке, адаптации рецептур с учетом взаимозаменяемости сырья, продуктов,</w:t>
      </w:r>
      <w:r w:rsidR="001002D1" w:rsidRPr="001002D1"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>изменения выхода продукции, вида и формы обслуживания;</w:t>
      </w:r>
    </w:p>
    <w:p w:rsidR="009D4551" w:rsidRPr="001002D1" w:rsidRDefault="009D4551" w:rsidP="00275F30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организации и проведении подготовки рабочих мест, подготовки к работе и</w:t>
      </w:r>
      <w:r w:rsidR="001002D1"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>безопасной эксплуатации технологического оборудования, производственног</w:t>
      </w:r>
      <w:r w:rsidR="001002D1" w:rsidRPr="001002D1">
        <w:rPr>
          <w:rFonts w:ascii="Times New Roman" w:hAnsi="Times New Roman" w:cs="Times New Roman"/>
          <w:sz w:val="28"/>
          <w:szCs w:val="28"/>
        </w:rPr>
        <w:t xml:space="preserve">о </w:t>
      </w:r>
      <w:r w:rsidRPr="001002D1">
        <w:rPr>
          <w:rFonts w:ascii="Times New Roman" w:hAnsi="Times New Roman" w:cs="Times New Roman"/>
          <w:sz w:val="28"/>
          <w:szCs w:val="28"/>
        </w:rPr>
        <w:t>инвентаря, инструментов, весоизмерительных приборов в соответствии с</w:t>
      </w:r>
      <w:r w:rsidR="001002D1" w:rsidRPr="001002D1"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 xml:space="preserve">инструкциями и регламентами </w:t>
      </w:r>
      <w:r w:rsidR="00382FA8">
        <w:rPr>
          <w:rFonts w:ascii="Times New Roman" w:hAnsi="Times New Roman" w:cs="Times New Roman"/>
          <w:sz w:val="28"/>
          <w:szCs w:val="28"/>
        </w:rPr>
        <w:t xml:space="preserve">в </w:t>
      </w:r>
      <w:r w:rsidRPr="001002D1">
        <w:rPr>
          <w:rFonts w:ascii="Times New Roman" w:hAnsi="Times New Roman" w:cs="Times New Roman"/>
          <w:sz w:val="28"/>
          <w:szCs w:val="28"/>
        </w:rPr>
        <w:t>подборе в соответствии с технологическими</w:t>
      </w:r>
      <w:r w:rsidR="001002D1"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>требованиями, оценке качества, безопасности продуктов, полуфабрикатов,</w:t>
      </w:r>
      <w:r w:rsidR="001002D1"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>приготовлении различными методами, творческом оформлении, эстетичной подаче</w:t>
      </w:r>
      <w:r w:rsidR="001002D1" w:rsidRPr="001002D1"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>горячих блюд, кулинарных изделий, закусок сложного ассортимента, в том числе</w:t>
      </w:r>
      <w:r w:rsidR="001002D1" w:rsidRPr="001002D1"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>авторских, брендовых, региональных;</w:t>
      </w:r>
    </w:p>
    <w:p w:rsidR="009D4551" w:rsidRPr="001002D1" w:rsidRDefault="009D4551" w:rsidP="00275F30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упаковке, хранении готовой продукции с учетом требований к безопасности;</w:t>
      </w:r>
    </w:p>
    <w:p w:rsidR="009D4551" w:rsidRPr="001002D1" w:rsidRDefault="009D4551" w:rsidP="00275F30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контроле качества и безопасности готовой кулинарной продукции;</w:t>
      </w:r>
    </w:p>
    <w:p w:rsidR="009D4551" w:rsidRPr="001002D1" w:rsidRDefault="009D4551" w:rsidP="00275F30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контроле хранения и расхода продуктов.</w:t>
      </w:r>
    </w:p>
    <w:p w:rsidR="00D558CC" w:rsidRDefault="00D558CC" w:rsidP="00275F30">
      <w:pPr>
        <w:autoSpaceDE w:val="0"/>
        <w:autoSpaceDN w:val="0"/>
        <w:adjustRightInd w:val="0"/>
        <w:spacing w:after="0" w:line="240" w:lineRule="auto"/>
        <w:ind w:left="-11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82FA8" w:rsidRPr="00C77F26" w:rsidRDefault="00382FA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C77F26">
        <w:rPr>
          <w:rFonts w:ascii="Times New Roman" w:hAnsi="Times New Roman" w:cs="Times New Roman"/>
          <w:b/>
          <w:bCs/>
          <w:sz w:val="28"/>
          <w:szCs w:val="24"/>
        </w:rPr>
        <w:t>ПМ.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обслуживания.</w:t>
      </w:r>
    </w:p>
    <w:p w:rsidR="002147CD" w:rsidRDefault="002147CD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4A697D" w:rsidRDefault="004A697D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4A697D" w:rsidRDefault="004A697D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382FA8" w:rsidRPr="00D60C5D" w:rsidRDefault="00382FA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D60C5D">
        <w:rPr>
          <w:rFonts w:ascii="Times New Roman" w:hAnsi="Times New Roman" w:cs="Times New Roman"/>
          <w:b/>
          <w:bCs/>
          <w:sz w:val="28"/>
          <w:szCs w:val="24"/>
        </w:rPr>
        <w:lastRenderedPageBreak/>
        <w:t>знать:</w:t>
      </w:r>
    </w:p>
    <w:p w:rsidR="00382FA8" w:rsidRPr="00382FA8" w:rsidRDefault="00382FA8" w:rsidP="00275F3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382FA8" w:rsidRPr="00382FA8" w:rsidRDefault="00382FA8" w:rsidP="00275F3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виды, назначение, правила безопасной эксплуатации технологического</w:t>
      </w:r>
    </w:p>
    <w:p w:rsidR="00382FA8" w:rsidRPr="00382FA8" w:rsidRDefault="00382FA8" w:rsidP="00275F30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оборудования, производственного инвентаря, инструментов, весоизмерительных приборов, посуды и правила ухода за ними;</w:t>
      </w:r>
    </w:p>
    <w:p w:rsidR="00382FA8" w:rsidRPr="00382FA8" w:rsidRDefault="00382FA8" w:rsidP="00275F3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ассортимент, требования к качеству, условия и сроки хранения холодных блюд, кулинарных изделий и закусок сложного приготовления, в том числе авторских, брендовых, региональных;</w:t>
      </w:r>
    </w:p>
    <w:p w:rsidR="00382FA8" w:rsidRPr="00382FA8" w:rsidRDefault="00382FA8" w:rsidP="00275F3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382FA8" w:rsidRPr="00382FA8" w:rsidRDefault="00382FA8" w:rsidP="00275F3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актуальные направления в приготовлении холодной кулинарной продукции;</w:t>
      </w:r>
    </w:p>
    <w:p w:rsidR="00382FA8" w:rsidRPr="009A7B02" w:rsidRDefault="00382FA8" w:rsidP="00275F3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способы сокращения потерь и сохранения пищевой ценности продуктов при</w:t>
      </w:r>
      <w:r w:rsidR="009A7B02">
        <w:rPr>
          <w:rFonts w:ascii="Times New Roman" w:hAnsi="Times New Roman" w:cs="Times New Roman"/>
          <w:sz w:val="28"/>
          <w:szCs w:val="24"/>
        </w:rPr>
        <w:t xml:space="preserve"> </w:t>
      </w:r>
      <w:r w:rsidRPr="009A7B02">
        <w:rPr>
          <w:rFonts w:ascii="Times New Roman" w:hAnsi="Times New Roman" w:cs="Times New Roman"/>
          <w:sz w:val="28"/>
          <w:szCs w:val="24"/>
        </w:rPr>
        <w:t>приготовлении холодной кулинарной продукции;</w:t>
      </w:r>
    </w:p>
    <w:p w:rsidR="00382FA8" w:rsidRPr="00382FA8" w:rsidRDefault="00382FA8" w:rsidP="00275F3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правила составления меню, разработки рецептур, составления заявок на продукты;</w:t>
      </w:r>
    </w:p>
    <w:p w:rsidR="00382FA8" w:rsidRPr="008F5171" w:rsidRDefault="00382FA8" w:rsidP="00275F30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виды и формы обслуживания, правила сервировки стола и правила подачи,</w:t>
      </w:r>
      <w:r w:rsidR="008F5171"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холодных блюд, кулинарных изделий и закусок.</w:t>
      </w:r>
    </w:p>
    <w:p w:rsidR="00382FA8" w:rsidRPr="00D60C5D" w:rsidRDefault="00382FA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D60C5D">
        <w:rPr>
          <w:rFonts w:ascii="Times New Roman" w:hAnsi="Times New Roman" w:cs="Times New Roman"/>
          <w:b/>
          <w:bCs/>
          <w:sz w:val="28"/>
          <w:szCs w:val="24"/>
        </w:rPr>
        <w:t>уметь:</w:t>
      </w:r>
    </w:p>
    <w:p w:rsidR="009A7B02" w:rsidRPr="00C77F26" w:rsidRDefault="009A7B02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разрабатывать, изменять ассортимент, разрабатывать и адаптировать рецептуры</w:t>
      </w:r>
      <w:r w:rsidR="00C77F26"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холодной кулинарной продукции в соответствии с изменением спроса, с учетом</w:t>
      </w:r>
      <w:r w:rsidR="00C77F26"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потребностей различных категорий потребителей, видов и форм обслуживания;</w:t>
      </w:r>
    </w:p>
    <w:p w:rsidR="009A7B02" w:rsidRPr="00C77F26" w:rsidRDefault="009A7B02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обеспечивать наличие, контролировать хранение и рациональное использование</w:t>
      </w:r>
      <w:r w:rsidR="00C77F26"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сырья, продуктов и материалов с учетом нормативов, требований к безопасности;</w:t>
      </w:r>
    </w:p>
    <w:p w:rsidR="009A7B02" w:rsidRPr="00C77F26" w:rsidRDefault="009A7B02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оценивать их качество и соответствие технологическим требованиям;</w:t>
      </w:r>
    </w:p>
    <w:p w:rsidR="009A7B02" w:rsidRPr="008F5171" w:rsidRDefault="009A7B02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организовывать и проводить подготовку рабочих мест, технологического</w:t>
      </w:r>
      <w:r w:rsidR="008F5171"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оборудования, производственного инвентаря, инструментов, весоизмерительных</w:t>
      </w:r>
      <w:r w:rsidR="00C77F26" w:rsidRPr="008F5171"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приборов в соответствии с инструкциями и регламентами;</w:t>
      </w:r>
    </w:p>
    <w:p w:rsidR="009A7B02" w:rsidRPr="00C77F26" w:rsidRDefault="009A7B02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применять, комбинировать различные способы приготовления, творческого</w:t>
      </w:r>
      <w:r w:rsidR="00C77F26"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оформления и подачи холодных блюд, кулинарных изделий, закусок сложного</w:t>
      </w:r>
      <w:r w:rsidR="00C77F26"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ассортимента, в том числе авторских, брендовых, региональных;</w:t>
      </w:r>
    </w:p>
    <w:p w:rsidR="009A7B02" w:rsidRPr="008F5171" w:rsidRDefault="009A7B02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соблюдать правила сочетаемости, взаимозаменяемости основного сырья и</w:t>
      </w:r>
      <w:r w:rsidR="008F5171"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дополнительных ингредиентов, применения ароматических веществ;</w:t>
      </w:r>
    </w:p>
    <w:p w:rsidR="009A7B02" w:rsidRDefault="009A7B02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порционировать (комплектовать), эстетично упаковывать на вынос, хранить с</w:t>
      </w:r>
      <w:r w:rsidR="00C77F26"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учетом требований к безопасности готовой продукции.</w:t>
      </w:r>
    </w:p>
    <w:p w:rsidR="00C77F26" w:rsidRPr="0046177B" w:rsidRDefault="00C77F26" w:rsidP="00275F30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177B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 в:</w:t>
      </w:r>
    </w:p>
    <w:p w:rsidR="00C77F26" w:rsidRPr="0046177B" w:rsidRDefault="00C77F26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разработке ассортимента холодной кулинарной продукции с учетом потребностей</w:t>
      </w:r>
      <w:r w:rsidR="0046177B"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различных категорий потребителей, видов и форм обслуживания;</w:t>
      </w:r>
    </w:p>
    <w:p w:rsidR="00C77F26" w:rsidRPr="0046177B" w:rsidRDefault="00C77F26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lastRenderedPageBreak/>
        <w:t>разработке, адаптации рецептур с учетом взаимозаменяемости сырья, продуктов,</w:t>
      </w:r>
      <w:r w:rsidR="0046177B"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изменения выхода продукции, вида и формы обслуживания;</w:t>
      </w:r>
    </w:p>
    <w:p w:rsidR="00C77F26" w:rsidRPr="0046177B" w:rsidRDefault="00C77F26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организации и проведении подготовки рабочих мест, подготовки к работе и</w:t>
      </w:r>
      <w:r w:rsidR="0046177B"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безопасной эксплуатации технологического оборудования, производственного</w:t>
      </w:r>
      <w:r w:rsidR="0046177B"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инвентаря, инструментов, весоизмерительных приборов в соответствии с</w:t>
      </w:r>
      <w:r w:rsidR="0046177B"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 xml:space="preserve">инструкциями и регламентами </w:t>
      </w:r>
      <w:r w:rsidR="0046177B">
        <w:rPr>
          <w:rFonts w:ascii="Times New Roman" w:hAnsi="Times New Roman" w:cs="Times New Roman"/>
          <w:sz w:val="28"/>
          <w:szCs w:val="28"/>
        </w:rPr>
        <w:t xml:space="preserve">в </w:t>
      </w:r>
      <w:r w:rsidRPr="0046177B">
        <w:rPr>
          <w:rFonts w:ascii="Times New Roman" w:hAnsi="Times New Roman" w:cs="Times New Roman"/>
          <w:sz w:val="28"/>
          <w:szCs w:val="28"/>
        </w:rPr>
        <w:t>подборе в соответствии с технологическими</w:t>
      </w:r>
      <w:r w:rsidR="0046177B"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требованиями, оценке качества, безопасности продуктов, полуфабрикатов,</w:t>
      </w:r>
      <w:r w:rsidR="0046177B"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приготовлении различными методами, творческом оформлении, эстетичной подаче</w:t>
      </w:r>
      <w:r w:rsidR="0046177B"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холодных блюд, кулинарных изделий, закусок сложного ассортимента, в том числе</w:t>
      </w:r>
    </w:p>
    <w:p w:rsidR="00C77F26" w:rsidRPr="0046177B" w:rsidRDefault="00C77F26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авторских, брендовых, региональных;</w:t>
      </w:r>
    </w:p>
    <w:p w:rsidR="00C77F26" w:rsidRPr="0046177B" w:rsidRDefault="00C77F26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упаковке, хранении готовой продукции с учетом требований к безопасности;</w:t>
      </w:r>
    </w:p>
    <w:p w:rsidR="00C77F26" w:rsidRPr="0046177B" w:rsidRDefault="00C77F26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контроле качества и безопасности готовой кулинарной продукции;</w:t>
      </w:r>
    </w:p>
    <w:p w:rsidR="00C77F26" w:rsidRDefault="00C77F26" w:rsidP="00275F30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контроле хранения и расхода продуктов.</w:t>
      </w:r>
    </w:p>
    <w:p w:rsidR="0046177B" w:rsidRDefault="0046177B" w:rsidP="00275F30">
      <w:pPr>
        <w:autoSpaceDE w:val="0"/>
        <w:autoSpaceDN w:val="0"/>
        <w:adjustRightInd w:val="0"/>
        <w:spacing w:after="0" w:line="240" w:lineRule="auto"/>
        <w:ind w:left="-11"/>
        <w:jc w:val="both"/>
        <w:rPr>
          <w:rFonts w:ascii="Times New Roman" w:hAnsi="Times New Roman" w:cs="Times New Roman"/>
          <w:sz w:val="28"/>
          <w:szCs w:val="28"/>
        </w:rPr>
      </w:pPr>
    </w:p>
    <w:p w:rsidR="0046177B" w:rsidRPr="0046177B" w:rsidRDefault="0046177B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46177B">
        <w:rPr>
          <w:rFonts w:ascii="Times New Roman" w:hAnsi="Times New Roman" w:cs="Times New Roman"/>
          <w:b/>
          <w:bCs/>
          <w:sz w:val="28"/>
          <w:szCs w:val="24"/>
        </w:rPr>
        <w:t>ПМ. 04. Организация и ведение процессов приготовления, оформления и подготовки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6177B">
        <w:rPr>
          <w:rFonts w:ascii="Times New Roman" w:hAnsi="Times New Roman" w:cs="Times New Roman"/>
          <w:b/>
          <w:bCs/>
          <w:sz w:val="28"/>
          <w:szCs w:val="24"/>
        </w:rPr>
        <w:t>к реализации холодных и горячих десертов, напитков сложного ассортимента с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6177B">
        <w:rPr>
          <w:rFonts w:ascii="Times New Roman" w:hAnsi="Times New Roman" w:cs="Times New Roman"/>
          <w:b/>
          <w:bCs/>
          <w:sz w:val="28"/>
          <w:szCs w:val="24"/>
        </w:rPr>
        <w:t>учетом потребностей различных категорий потребителей, видов и форм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6177B">
        <w:rPr>
          <w:rFonts w:ascii="Times New Roman" w:hAnsi="Times New Roman" w:cs="Times New Roman"/>
          <w:b/>
          <w:bCs/>
          <w:sz w:val="28"/>
          <w:szCs w:val="24"/>
        </w:rPr>
        <w:t>обслуживания.</w:t>
      </w:r>
    </w:p>
    <w:p w:rsidR="0046177B" w:rsidRPr="0046177B" w:rsidRDefault="0046177B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46177B">
        <w:rPr>
          <w:rFonts w:ascii="Times New Roman" w:hAnsi="Times New Roman" w:cs="Times New Roman"/>
          <w:b/>
          <w:bCs/>
          <w:sz w:val="28"/>
          <w:szCs w:val="24"/>
        </w:rPr>
        <w:t>знать:</w:t>
      </w:r>
    </w:p>
    <w:p w:rsidR="0046177B" w:rsidRPr="0046177B" w:rsidRDefault="0046177B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46177B" w:rsidRPr="0046177B" w:rsidRDefault="0046177B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виды, назначение, правила безопасной эксплуатации технологического</w:t>
      </w:r>
    </w:p>
    <w:p w:rsidR="0046177B" w:rsidRPr="0046177B" w:rsidRDefault="0046177B" w:rsidP="00275F30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оборудования, производственного инвентаря, инструментов, весоизмерительных приборов, посуды и правила ухода за ними;</w:t>
      </w:r>
    </w:p>
    <w:p w:rsidR="0046177B" w:rsidRPr="0046177B" w:rsidRDefault="0046177B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</w:r>
    </w:p>
    <w:p w:rsidR="0046177B" w:rsidRPr="0046177B" w:rsidRDefault="0046177B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</w:r>
    </w:p>
    <w:p w:rsidR="0046177B" w:rsidRPr="0046177B" w:rsidRDefault="0046177B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 xml:space="preserve">актуальные направления в приготовлении десертов и напитков; </w:t>
      </w:r>
    </w:p>
    <w:p w:rsidR="0046177B" w:rsidRPr="0046177B" w:rsidRDefault="0046177B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способы сокращения потерь и сохранения пищевой ценности продуктов при приготовлении холодных и горячих десертов, напитков;</w:t>
      </w:r>
    </w:p>
    <w:p w:rsidR="0046177B" w:rsidRPr="0046177B" w:rsidRDefault="0046177B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правила составления меню, разработки рецептур, составления заявок на продукты;</w:t>
      </w:r>
    </w:p>
    <w:p w:rsidR="0046177B" w:rsidRDefault="0046177B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46177B">
        <w:rPr>
          <w:rFonts w:ascii="Times New Roman" w:hAnsi="Times New Roman" w:cs="Times New Roman"/>
          <w:sz w:val="28"/>
          <w:szCs w:val="28"/>
        </w:rPr>
        <w:t xml:space="preserve">виды и формы обслуживания, правила </w:t>
      </w:r>
      <w:r w:rsidRPr="0046177B">
        <w:rPr>
          <w:rFonts w:ascii="Times New Roman" w:hAnsi="Times New Roman" w:cs="Times New Roman"/>
          <w:sz w:val="28"/>
          <w:szCs w:val="24"/>
        </w:rPr>
        <w:t>сервировки стола и правила подачи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6177B">
        <w:rPr>
          <w:rFonts w:ascii="Times New Roman" w:hAnsi="Times New Roman" w:cs="Times New Roman"/>
          <w:sz w:val="28"/>
          <w:szCs w:val="24"/>
        </w:rPr>
        <w:t>холодных и горячих десертов, напитков.</w:t>
      </w:r>
    </w:p>
    <w:p w:rsidR="009E6662" w:rsidRPr="009E6662" w:rsidRDefault="009E6662" w:rsidP="00275F30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662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9E6662" w:rsidRPr="009E6662" w:rsidRDefault="009E6662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>разрабатывать, изменять ассортимент, разрабатывать и адаптировать рецептуры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холодных и горячих десертов, напитков в соответствии с изменением спроса,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учетом потребностей различных категорий потребителей, видов и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обслуживания;</w:t>
      </w:r>
    </w:p>
    <w:p w:rsidR="009E6662" w:rsidRPr="009E6662" w:rsidRDefault="009E6662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lastRenderedPageBreak/>
        <w:t>обеспечивать наличие, контролировать хранение и рациональное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сырья, продуктов и материалов с учетом нормативов, требований к безопасности;</w:t>
      </w:r>
    </w:p>
    <w:p w:rsidR="009E6662" w:rsidRPr="009E6662" w:rsidRDefault="009E6662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>оценивать их качество и соответствие технологическим требованиям;</w:t>
      </w:r>
    </w:p>
    <w:p w:rsidR="009E6662" w:rsidRPr="008F5171" w:rsidRDefault="009E6662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 xml:space="preserve"> организовывать и проводить подготовку рабочих мест, технологического</w:t>
      </w:r>
      <w:r w:rsidR="008F5171">
        <w:rPr>
          <w:rFonts w:ascii="Times New Roman" w:hAnsi="Times New Roman" w:cs="Times New Roman"/>
          <w:sz w:val="28"/>
          <w:szCs w:val="28"/>
        </w:rPr>
        <w:t xml:space="preserve"> </w:t>
      </w:r>
      <w:r w:rsidRPr="008F5171">
        <w:rPr>
          <w:rFonts w:ascii="Times New Roman" w:hAnsi="Times New Roman" w:cs="Times New Roman"/>
          <w:sz w:val="28"/>
          <w:szCs w:val="28"/>
        </w:rPr>
        <w:t>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9E6662" w:rsidRPr="009E6662" w:rsidRDefault="009E6662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 xml:space="preserve"> применять, комбинировать различные способы приготовления, творческого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оформления и подачи холодных и горячих десертов, напитков сложного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ассортимента, в том числе авторских, брендовых, региональных;</w:t>
      </w:r>
    </w:p>
    <w:p w:rsidR="009E6662" w:rsidRPr="002147CD" w:rsidRDefault="009E6662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>соблюдать правила сочетаемости, взаимозаменяемости основного сырья и</w:t>
      </w:r>
      <w:r w:rsidR="002147CD">
        <w:rPr>
          <w:rFonts w:ascii="Times New Roman" w:hAnsi="Times New Roman" w:cs="Times New Roman"/>
          <w:sz w:val="28"/>
          <w:szCs w:val="28"/>
        </w:rPr>
        <w:t xml:space="preserve"> </w:t>
      </w:r>
      <w:r w:rsidRPr="002147CD">
        <w:rPr>
          <w:rFonts w:ascii="Times New Roman" w:hAnsi="Times New Roman" w:cs="Times New Roman"/>
          <w:sz w:val="28"/>
          <w:szCs w:val="28"/>
        </w:rPr>
        <w:t>дополнительных ингредиентов, применения ароматических веществ;</w:t>
      </w:r>
    </w:p>
    <w:p w:rsidR="009E6662" w:rsidRDefault="009E6662" w:rsidP="00275F30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 xml:space="preserve"> порционировать (комплектовать), эстетично упаковывать на вынос, хранить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учетом требований к безопасности готовой продукции.</w:t>
      </w:r>
    </w:p>
    <w:p w:rsidR="002D07A7" w:rsidRPr="002D07A7" w:rsidRDefault="002D07A7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2D07A7">
        <w:rPr>
          <w:rFonts w:ascii="Times New Roman" w:hAnsi="Times New Roman" w:cs="Times New Roman"/>
          <w:b/>
          <w:bCs/>
          <w:sz w:val="28"/>
          <w:szCs w:val="24"/>
        </w:rPr>
        <w:t>иметь практический опыт в:</w:t>
      </w:r>
    </w:p>
    <w:p w:rsidR="002D07A7" w:rsidRPr="008F5171" w:rsidRDefault="002D07A7" w:rsidP="00275F30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Symbol" w:hAnsi="Symbol" w:cs="Symbol"/>
        </w:rPr>
        <w:t></w:t>
      </w:r>
      <w:r w:rsidRPr="002D07A7">
        <w:rPr>
          <w:rFonts w:ascii="Times New Roman" w:hAnsi="Times New Roman" w:cs="Times New Roman"/>
          <w:sz w:val="28"/>
          <w:szCs w:val="24"/>
        </w:rPr>
        <w:t>разработке ассортимента холодных и горячих десертов, налитков с учетом</w:t>
      </w:r>
      <w:r w:rsidR="008F5171"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потребностей различных категорий потребителей, видов и форм   обслуживания;</w:t>
      </w:r>
    </w:p>
    <w:p w:rsidR="002D07A7" w:rsidRDefault="002D07A7" w:rsidP="00275F30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разработке, адаптации рецептур с учетом взаимозаменяемости сырья, продуктов,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изменения выхода продук</w:t>
      </w:r>
      <w:r>
        <w:rPr>
          <w:rFonts w:ascii="Times New Roman" w:hAnsi="Times New Roman" w:cs="Times New Roman"/>
          <w:sz w:val="28"/>
          <w:szCs w:val="24"/>
        </w:rPr>
        <w:t>ции, вида и формы обслуживания;</w:t>
      </w:r>
    </w:p>
    <w:p w:rsidR="002D07A7" w:rsidRPr="002D07A7" w:rsidRDefault="002D07A7" w:rsidP="00275F30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организации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проведении подготовки рабочих мест, подготовки к работе и безопасной</w:t>
      </w:r>
      <w:r w:rsidR="002147CD"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эксплуатации технологического оборудования, производственного инвентаря,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инструментов, весоизмерительных приборов в соответствии с инструкциями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регламентами;</w:t>
      </w:r>
    </w:p>
    <w:p w:rsidR="002D07A7" w:rsidRPr="002D07A7" w:rsidRDefault="002D07A7" w:rsidP="00275F30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подборе в соответствии с технологическими требованиями, оценке качества,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безопасности продуктов, полуфабрикатов, приготовление различными методами,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творческом оформлении, эстетичной подаче холодных и горячих десертов,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напитков сложного приготовления, в том числе авторских, брендовых,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региональных;</w:t>
      </w:r>
    </w:p>
    <w:p w:rsidR="002D07A7" w:rsidRPr="002D07A7" w:rsidRDefault="002D07A7" w:rsidP="00275F30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упаковке, хранении готовой продукции с учетом требований к безопасности;</w:t>
      </w:r>
    </w:p>
    <w:p w:rsidR="002D07A7" w:rsidRPr="002D07A7" w:rsidRDefault="002D07A7" w:rsidP="00275F30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контроле качества и безопасности готовой кулинарной продукции;</w:t>
      </w:r>
    </w:p>
    <w:p w:rsidR="002D07A7" w:rsidRDefault="002D07A7" w:rsidP="00275F30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контроле хранения и расхода продуктов.</w:t>
      </w:r>
    </w:p>
    <w:p w:rsidR="002D07A7" w:rsidRDefault="002D07A7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D07A7" w:rsidRPr="002D07A7" w:rsidRDefault="002D07A7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2D07A7">
        <w:rPr>
          <w:rFonts w:ascii="Times New Roman" w:hAnsi="Times New Roman" w:cs="Times New Roman"/>
          <w:b/>
          <w:bCs/>
          <w:sz w:val="28"/>
          <w:szCs w:val="24"/>
        </w:rPr>
        <w:t>ПМ. 05.Организация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2D07A7" w:rsidRDefault="002D07A7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2D07A7">
        <w:rPr>
          <w:rFonts w:ascii="Times New Roman" w:hAnsi="Times New Roman" w:cs="Times New Roman"/>
          <w:b/>
          <w:bCs/>
          <w:sz w:val="28"/>
          <w:szCs w:val="24"/>
        </w:rPr>
        <w:t>знать:</w:t>
      </w:r>
    </w:p>
    <w:p w:rsidR="00F44B81" w:rsidRPr="00F44B81" w:rsidRDefault="00F44B81" w:rsidP="00275F30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F44B81">
        <w:rPr>
          <w:rFonts w:ascii="Times New Roman" w:hAnsi="Times New Roman" w:cs="Times New Roman"/>
          <w:sz w:val="28"/>
          <w:szCs w:val="24"/>
        </w:rPr>
        <w:t>требования охраны труда, пожарной безопасности и производственной санитарии 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организации питания;</w:t>
      </w:r>
    </w:p>
    <w:p w:rsidR="00F44B81" w:rsidRPr="00F44B81" w:rsidRDefault="00F44B81" w:rsidP="00276CE4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F44B81">
        <w:rPr>
          <w:rFonts w:ascii="Times New Roman" w:hAnsi="Times New Roman" w:cs="Times New Roman"/>
          <w:sz w:val="28"/>
          <w:szCs w:val="24"/>
        </w:rPr>
        <w:t>виды, назначение, правила безопасной эксплуатации технологического</w:t>
      </w:r>
    </w:p>
    <w:p w:rsidR="00F44B81" w:rsidRPr="00F44B81" w:rsidRDefault="00F44B81" w:rsidP="00F44B81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F44B81">
        <w:rPr>
          <w:rFonts w:ascii="Times New Roman" w:hAnsi="Times New Roman" w:cs="Times New Roman"/>
          <w:sz w:val="28"/>
          <w:szCs w:val="24"/>
        </w:rPr>
        <w:lastRenderedPageBreak/>
        <w:t>оборудования, производственного инвентаря, инструментов, весоизмерительных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приборов, посуды и правила ухода за ними;</w:t>
      </w:r>
    </w:p>
    <w:p w:rsidR="00F44B81" w:rsidRPr="00F44B81" w:rsidRDefault="00F44B81" w:rsidP="00276CE4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F44B81">
        <w:rPr>
          <w:rFonts w:ascii="Times New Roman" w:hAnsi="Times New Roman" w:cs="Times New Roman"/>
          <w:sz w:val="28"/>
          <w:szCs w:val="24"/>
        </w:rPr>
        <w:t>ассортимент, требования к качеству, условия и сроки хранения хлебобулочных,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мучных кондитерских изделий сложного ассортимента;</w:t>
      </w:r>
    </w:p>
    <w:p w:rsidR="00F44B81" w:rsidRPr="008F5171" w:rsidRDefault="00F44B81" w:rsidP="00276CE4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F44B81">
        <w:rPr>
          <w:rFonts w:ascii="Times New Roman" w:hAnsi="Times New Roman" w:cs="Times New Roman"/>
          <w:sz w:val="28"/>
          <w:szCs w:val="24"/>
        </w:rPr>
        <w:t>актуальные направления в области приготовления хлебобулочных, мучных</w:t>
      </w:r>
      <w:r w:rsidR="008F5171"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кондитерских изделий;</w:t>
      </w:r>
    </w:p>
    <w:p w:rsidR="00F44B81" w:rsidRPr="00F44B81" w:rsidRDefault="00F44B81" w:rsidP="00276CE4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F44B81">
        <w:rPr>
          <w:rFonts w:ascii="Times New Roman" w:hAnsi="Times New Roman" w:cs="Times New Roman"/>
          <w:sz w:val="28"/>
          <w:szCs w:val="24"/>
        </w:rPr>
        <w:t>рецептуры, современные методы подготовки сырья, продуктов, приготовления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теста, отделочных полуфабрикатов, формовки, варианты оформления, правила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способы презентации хлебобулочных, мучных кондитерских изделий сложного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ассортимента, в том числе авторские, брендовые, региональные;</w:t>
      </w:r>
    </w:p>
    <w:p w:rsidR="00F44B81" w:rsidRDefault="00F44B81" w:rsidP="00276CE4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F44B81">
        <w:rPr>
          <w:rFonts w:ascii="Times New Roman" w:hAnsi="Times New Roman" w:cs="Times New Roman"/>
          <w:sz w:val="28"/>
          <w:szCs w:val="24"/>
        </w:rPr>
        <w:t>правила применения ароматических, красящих веществ, сухих смесей и готовых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отделочных полуфабрикатов промышленного производства при приготовлении,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отделке хлебобулочны</w:t>
      </w:r>
      <w:r>
        <w:rPr>
          <w:rFonts w:ascii="Times New Roman" w:hAnsi="Times New Roman" w:cs="Times New Roman"/>
          <w:sz w:val="28"/>
          <w:szCs w:val="24"/>
        </w:rPr>
        <w:t>х, мучных кондитерских изделий;</w:t>
      </w:r>
    </w:p>
    <w:p w:rsidR="00F44B81" w:rsidRDefault="00F44B81" w:rsidP="00276CE4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F44B81">
        <w:rPr>
          <w:rFonts w:ascii="Times New Roman" w:hAnsi="Times New Roman" w:cs="Times New Roman"/>
          <w:sz w:val="28"/>
          <w:szCs w:val="24"/>
        </w:rPr>
        <w:t>способы сокращения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потерь и сохранения пищевой ценности продуктов при приготовлении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хлебобулочны</w:t>
      </w:r>
      <w:r>
        <w:rPr>
          <w:rFonts w:ascii="Times New Roman" w:hAnsi="Times New Roman" w:cs="Times New Roman"/>
          <w:sz w:val="28"/>
          <w:szCs w:val="24"/>
        </w:rPr>
        <w:t>х, мучных кондитерских изделий;</w:t>
      </w:r>
    </w:p>
    <w:p w:rsidR="00F44B81" w:rsidRDefault="00F44B81" w:rsidP="00276CE4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F44B81">
        <w:rPr>
          <w:rFonts w:ascii="Times New Roman" w:hAnsi="Times New Roman" w:cs="Times New Roman"/>
          <w:sz w:val="28"/>
          <w:szCs w:val="24"/>
        </w:rPr>
        <w:t>правила разработки рецептур,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44B81">
        <w:rPr>
          <w:rFonts w:ascii="Times New Roman" w:hAnsi="Times New Roman" w:cs="Times New Roman"/>
          <w:sz w:val="28"/>
          <w:szCs w:val="24"/>
        </w:rPr>
        <w:t>составления заявок на продукты.</w:t>
      </w:r>
    </w:p>
    <w:p w:rsidR="00F44B81" w:rsidRPr="003C7980" w:rsidRDefault="00F44B81" w:rsidP="00F44B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3C7980">
        <w:rPr>
          <w:rFonts w:ascii="Times New Roman" w:hAnsi="Times New Roman" w:cs="Times New Roman"/>
          <w:b/>
          <w:bCs/>
          <w:sz w:val="28"/>
          <w:szCs w:val="24"/>
        </w:rPr>
        <w:t>уметь:</w:t>
      </w:r>
    </w:p>
    <w:p w:rsidR="00F44B81" w:rsidRPr="003C7980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разрабатывать, изменять ассортимент, разрабатывать и адаптировать рецептуры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="003C7980" w:rsidRPr="003C7980">
        <w:rPr>
          <w:rFonts w:ascii="Times New Roman" w:hAnsi="Times New Roman" w:cs="Times New Roman"/>
          <w:sz w:val="28"/>
          <w:szCs w:val="28"/>
        </w:rPr>
        <w:t>х</w:t>
      </w:r>
      <w:r w:rsidRPr="003C7980">
        <w:rPr>
          <w:rFonts w:ascii="Times New Roman" w:hAnsi="Times New Roman" w:cs="Times New Roman"/>
          <w:sz w:val="28"/>
          <w:szCs w:val="28"/>
        </w:rPr>
        <w:t>лебобулочных, мучных кондитерских изделий в соответствии с изменением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спроса, с учетом потребностей различных категорий потребителей, видов и форм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обслуживания;</w:t>
      </w:r>
    </w:p>
    <w:p w:rsidR="00F44B81" w:rsidRPr="003C7980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обеспечивать наличие, контролировать хранение и рациональное использование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сырья, продуктов и материалов с учетом нормативов, требований к безопасности;</w:t>
      </w:r>
    </w:p>
    <w:p w:rsidR="00F44B81" w:rsidRPr="00F44B81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оценивать их качество и соответствие технологическим требованиям;</w:t>
      </w:r>
    </w:p>
    <w:p w:rsidR="00F44B81" w:rsidRPr="008F5171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организовывать и проводить подготовку рабочих мест, технологического</w:t>
      </w:r>
      <w:r w:rsidR="008F5171">
        <w:rPr>
          <w:rFonts w:ascii="Times New Roman" w:hAnsi="Times New Roman" w:cs="Times New Roman"/>
          <w:sz w:val="28"/>
          <w:szCs w:val="28"/>
        </w:rPr>
        <w:t xml:space="preserve"> </w:t>
      </w:r>
      <w:r w:rsidRPr="008F5171">
        <w:rPr>
          <w:rFonts w:ascii="Times New Roman" w:hAnsi="Times New Roman" w:cs="Times New Roman"/>
          <w:sz w:val="28"/>
          <w:szCs w:val="28"/>
        </w:rPr>
        <w:t>оборудования, производственного инвентаря, инструментов, весоизмерительных</w:t>
      </w:r>
      <w:r w:rsidR="003C7980" w:rsidRPr="008F5171">
        <w:rPr>
          <w:rFonts w:ascii="Times New Roman" w:hAnsi="Times New Roman" w:cs="Times New Roman"/>
          <w:sz w:val="28"/>
          <w:szCs w:val="28"/>
        </w:rPr>
        <w:t xml:space="preserve"> </w:t>
      </w:r>
      <w:r w:rsidRPr="008F5171">
        <w:rPr>
          <w:rFonts w:ascii="Times New Roman" w:hAnsi="Times New Roman" w:cs="Times New Roman"/>
          <w:sz w:val="28"/>
          <w:szCs w:val="28"/>
        </w:rPr>
        <w:t>приборов в соответствии с инструкциями и регламентами;</w:t>
      </w:r>
    </w:p>
    <w:p w:rsidR="00F44B81" w:rsidRPr="00F44B81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соблюдать правила сочетаемости, взаимозаменяемости, рационального</w:t>
      </w:r>
    </w:p>
    <w:p w:rsidR="00F44B81" w:rsidRPr="00F44B81" w:rsidRDefault="003C7980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44B81" w:rsidRPr="00F44B81">
        <w:rPr>
          <w:rFonts w:ascii="Times New Roman" w:hAnsi="Times New Roman" w:cs="Times New Roman"/>
          <w:sz w:val="28"/>
          <w:szCs w:val="28"/>
        </w:rPr>
        <w:t>спользования основных и дополнительных ингредиентов, применения</w:t>
      </w:r>
    </w:p>
    <w:p w:rsidR="00F44B81" w:rsidRPr="00F44B81" w:rsidRDefault="003C7980" w:rsidP="003C7980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44B81" w:rsidRPr="00F44B81">
        <w:rPr>
          <w:rFonts w:ascii="Times New Roman" w:hAnsi="Times New Roman" w:cs="Times New Roman"/>
          <w:sz w:val="28"/>
          <w:szCs w:val="28"/>
        </w:rPr>
        <w:t>роматических, красящих веществ;</w:t>
      </w:r>
    </w:p>
    <w:p w:rsidR="00F44B81" w:rsidRPr="003C7980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проводить различными методами подготовку сырья, продуктов, замес теста,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приготовление фаршей, начинок, отделочных полуфабрикатов, формование,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выпечку, отделку хлебобулочных, мучных кондитерских изделий сложного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ассортимента с учетом потребностей различных категорий потребителей;</w:t>
      </w:r>
    </w:p>
    <w:p w:rsidR="00F44B81" w:rsidRPr="003C7980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хранить, порционировать (комплектовать), эстетично упаковывать на вынос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готовую продукцию с учетом требований к безопасности.</w:t>
      </w:r>
    </w:p>
    <w:p w:rsidR="00F44B81" w:rsidRPr="00F44B81" w:rsidRDefault="00F44B81" w:rsidP="003C7980">
      <w:pPr>
        <w:pStyle w:val="a6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F44B81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 в:</w:t>
      </w:r>
    </w:p>
    <w:p w:rsidR="00F44B81" w:rsidRPr="003C7980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разработке ассортимента хлебобулочных, мучных кондитерских изделий с учетом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потребностей различных категорий потребителей, видов и форм обслуживания;</w:t>
      </w:r>
    </w:p>
    <w:p w:rsidR="00F44B81" w:rsidRPr="003C7980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lastRenderedPageBreak/>
        <w:t>разработке, адаптации рецептур с учетом взаимозаменяемости сырья, продуктов,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изменения выхода продукции, вида и формы обслуживания;</w:t>
      </w:r>
    </w:p>
    <w:p w:rsidR="00F44B81" w:rsidRPr="003C7980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организации и проведении подготовки рабочих мест кондитера, пекаря,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подготовке к работе и безопасной эксплуатации технологического оборудования,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производств</w:t>
      </w:r>
      <w:r w:rsidR="003C7980">
        <w:rPr>
          <w:rFonts w:ascii="Times New Roman" w:hAnsi="Times New Roman" w:cs="Times New Roman"/>
          <w:sz w:val="28"/>
          <w:szCs w:val="28"/>
        </w:rPr>
        <w:t xml:space="preserve">енного инвентаря, инструментов, </w:t>
      </w:r>
      <w:r w:rsidRPr="003C7980">
        <w:rPr>
          <w:rFonts w:ascii="Times New Roman" w:hAnsi="Times New Roman" w:cs="Times New Roman"/>
          <w:sz w:val="28"/>
          <w:szCs w:val="28"/>
        </w:rPr>
        <w:t>весоизмерительных приборов в</w:t>
      </w:r>
      <w:r w:rsidR="003C7980">
        <w:rPr>
          <w:rFonts w:ascii="Times New Roman" w:hAnsi="Times New Roman" w:cs="Times New Roman"/>
          <w:sz w:val="28"/>
          <w:szCs w:val="28"/>
        </w:rPr>
        <w:t xml:space="preserve"> соответствии с инструкциями </w:t>
      </w:r>
      <w:r w:rsidRPr="003C7980">
        <w:rPr>
          <w:rFonts w:ascii="Times New Roman" w:hAnsi="Times New Roman" w:cs="Times New Roman"/>
          <w:sz w:val="28"/>
          <w:szCs w:val="28"/>
        </w:rPr>
        <w:t>регламентами;</w:t>
      </w:r>
    </w:p>
    <w:p w:rsidR="00F44B81" w:rsidRPr="003C7980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подборе в соответствии с технологическими требованиями, оценке качества,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безопасности кондитерского сырья, продуктов, отделочных полуфабрикатов;</w:t>
      </w:r>
    </w:p>
    <w:p w:rsidR="00F44B81" w:rsidRPr="003C7980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приготовлении различными методами, творческом оформлении, эстетичной,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подаче хлебобулочных, мучных кондитерских изделий сложного приготовления, в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том числе авторских, брендовых, региональных;</w:t>
      </w:r>
    </w:p>
    <w:p w:rsidR="00F44B81" w:rsidRPr="00F44B81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упаковке, хранении готовой продукции с учетом требований к безопасности;</w:t>
      </w:r>
    </w:p>
    <w:p w:rsidR="00F44B81" w:rsidRPr="00F44B81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приготовлении, хранении фаршей, начинок, отделочных полуфабрикатов;</w:t>
      </w:r>
    </w:p>
    <w:p w:rsidR="00F44B81" w:rsidRPr="00F44B81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подготовке к использованию и хранении отделочных полуфабрикатов</w:t>
      </w:r>
    </w:p>
    <w:p w:rsidR="00F44B81" w:rsidRPr="00F44B81" w:rsidRDefault="00F44B81" w:rsidP="003C7980">
      <w:pPr>
        <w:pStyle w:val="a6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промышленного производства;</w:t>
      </w:r>
    </w:p>
    <w:p w:rsidR="00F44B81" w:rsidRDefault="00F44B81" w:rsidP="00276CE4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4B81">
        <w:rPr>
          <w:rFonts w:ascii="Times New Roman" w:hAnsi="Times New Roman" w:cs="Times New Roman"/>
          <w:sz w:val="28"/>
          <w:szCs w:val="28"/>
        </w:rPr>
        <w:t>контроле качества и безопасности готовой кулинарной продукции; контроле</w:t>
      </w:r>
      <w:r w:rsidR="003C7980">
        <w:rPr>
          <w:rFonts w:ascii="Times New Roman" w:hAnsi="Times New Roman" w:cs="Times New Roman"/>
          <w:sz w:val="28"/>
          <w:szCs w:val="28"/>
        </w:rPr>
        <w:t xml:space="preserve"> </w:t>
      </w:r>
      <w:r w:rsidRPr="003C7980">
        <w:rPr>
          <w:rFonts w:ascii="Times New Roman" w:hAnsi="Times New Roman" w:cs="Times New Roman"/>
          <w:sz w:val="28"/>
          <w:szCs w:val="28"/>
        </w:rPr>
        <w:t>хранения и расхода продуктов.</w:t>
      </w:r>
    </w:p>
    <w:p w:rsidR="003C7980" w:rsidRDefault="003C7980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7980" w:rsidRPr="00055427" w:rsidRDefault="003C7980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 xml:space="preserve">ПМ 07 </w:t>
      </w:r>
      <w:r w:rsidR="00EE18F7">
        <w:rPr>
          <w:rFonts w:ascii="Times New Roman" w:hAnsi="Times New Roman" w:cs="Times New Roman"/>
          <w:b/>
          <w:sz w:val="28"/>
          <w:szCs w:val="28"/>
        </w:rPr>
        <w:t xml:space="preserve">Освоение одной или нескольких профессий рабочих, должностей служащих: 16675 </w:t>
      </w:r>
      <w:r w:rsidRPr="00055427">
        <w:rPr>
          <w:rFonts w:ascii="Times New Roman" w:hAnsi="Times New Roman" w:cs="Times New Roman"/>
          <w:b/>
          <w:sz w:val="28"/>
          <w:szCs w:val="28"/>
        </w:rPr>
        <w:t>Повар</w:t>
      </w:r>
    </w:p>
    <w:p w:rsidR="002A23FD" w:rsidRPr="002A23FD" w:rsidRDefault="00C71E04" w:rsidP="002A2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3FD" w:rsidRPr="002A23FD">
        <w:rPr>
          <w:rFonts w:ascii="Times New Roman" w:hAnsi="Times New Roman" w:cs="Times New Roman"/>
          <w:sz w:val="28"/>
          <w:szCs w:val="28"/>
        </w:rPr>
        <w:t xml:space="preserve">С целью овладения указанными видами профессиональной деятельности обучающийся в ходе освоения программы </w:t>
      </w:r>
      <w:r w:rsidR="002A23FD" w:rsidRPr="002A23FD">
        <w:rPr>
          <w:rFonts w:ascii="Times New Roman" w:hAnsi="Times New Roman" w:cs="Times New Roman"/>
          <w:bCs/>
          <w:sz w:val="28"/>
          <w:szCs w:val="28"/>
        </w:rPr>
        <w:t>учебной практики</w:t>
      </w:r>
      <w:r w:rsidR="002A23FD" w:rsidRPr="002A23FD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332674" w:rsidRDefault="00332674" w:rsidP="00332674">
      <w:p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Pr="00332674">
        <w:rPr>
          <w:rFonts w:ascii="Times New Roman" w:hAnsi="Times New Roman" w:cs="Times New Roman"/>
          <w:b/>
          <w:bCs/>
          <w:sz w:val="28"/>
          <w:szCs w:val="28"/>
        </w:rPr>
        <w:t>приготовлении блюд из овощей и грибов</w:t>
      </w:r>
    </w:p>
    <w:p w:rsidR="00332674" w:rsidRPr="00332674" w:rsidRDefault="00332674" w:rsidP="00332674">
      <w:p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332674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332674" w:rsidRPr="00332674" w:rsidRDefault="00332674" w:rsidP="00276CE4">
      <w:pPr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>проверять органолептическим способом годность овощей и грибов;</w:t>
      </w:r>
    </w:p>
    <w:p w:rsidR="00332674" w:rsidRPr="00332674" w:rsidRDefault="00332674" w:rsidP="00276CE4">
      <w:pPr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>выбирать производственный инвентарь и оборудование для обработки и приготовления блюд из овощей и грибов;</w:t>
      </w:r>
    </w:p>
    <w:p w:rsidR="00332674" w:rsidRPr="00332674" w:rsidRDefault="00332674" w:rsidP="00276CE4">
      <w:pPr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>обрабатывать различными методами овощи и грибы;</w:t>
      </w:r>
    </w:p>
    <w:p w:rsidR="00332674" w:rsidRPr="00332674" w:rsidRDefault="00332674" w:rsidP="00276CE4">
      <w:pPr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>нарезать и формовать традиционные виды овощей и грибов;</w:t>
      </w:r>
    </w:p>
    <w:p w:rsidR="00332674" w:rsidRPr="00332674" w:rsidRDefault="00332674" w:rsidP="00276CE4">
      <w:pPr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>охлаждать и замораживать нарезанные овощи и грибы.</w:t>
      </w:r>
    </w:p>
    <w:p w:rsidR="00332674" w:rsidRPr="00332674" w:rsidRDefault="00332674" w:rsidP="00332674">
      <w:p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332674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32674" w:rsidRPr="00332674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 xml:space="preserve"> ассортимент, товароведную характеристику и требования к качеству различных видов овощей и грибов;</w:t>
      </w:r>
    </w:p>
    <w:p w:rsidR="00332674" w:rsidRPr="00332674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 xml:space="preserve"> характеристику основных видов пряностей, приправ, пищевых добавок, применяемых при приготовлении блюд из овощей и грибов; </w:t>
      </w:r>
    </w:p>
    <w:p w:rsidR="00332674" w:rsidRPr="00332674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 xml:space="preserve">технику обработки овощей, грибов, пряностей; </w:t>
      </w:r>
    </w:p>
    <w:p w:rsidR="00332674" w:rsidRPr="00332674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>способы минимизации отходов при нарезке и обработке овощей и грибов;</w:t>
      </w:r>
    </w:p>
    <w:p w:rsidR="00332674" w:rsidRPr="00332674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lastRenderedPageBreak/>
        <w:t xml:space="preserve">температурный режим и правила приготовления простых блюд и гарниров из овощей и грибов; </w:t>
      </w:r>
    </w:p>
    <w:p w:rsidR="009811AD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 xml:space="preserve">правила проведения бракеража; </w:t>
      </w:r>
    </w:p>
    <w:p w:rsidR="00332674" w:rsidRPr="00332674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>способы сервировки и варианты оформления и подачи простых блюд и гарниров, температуру подачи;</w:t>
      </w:r>
    </w:p>
    <w:p w:rsidR="00332674" w:rsidRPr="00332674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>правила хранения овощей и грибов;</w:t>
      </w:r>
    </w:p>
    <w:p w:rsidR="00332674" w:rsidRPr="00332674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 xml:space="preserve"> виды технологического оборудования и производственного инвентаря, используемых при обработке овощей, грибов, пряностей; </w:t>
      </w:r>
    </w:p>
    <w:p w:rsidR="00332674" w:rsidRPr="00332674" w:rsidRDefault="00332674" w:rsidP="00276CE4">
      <w:pPr>
        <w:pStyle w:val="a6"/>
        <w:numPr>
          <w:ilvl w:val="0"/>
          <w:numId w:val="41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 xml:space="preserve">правила их безопасного использования </w:t>
      </w:r>
    </w:p>
    <w:p w:rsidR="00332674" w:rsidRPr="00332674" w:rsidRDefault="00332674" w:rsidP="00332674">
      <w:p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332674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332674" w:rsidRPr="00332674" w:rsidRDefault="00332674" w:rsidP="00276CE4">
      <w:pPr>
        <w:numPr>
          <w:ilvl w:val="0"/>
          <w:numId w:val="40"/>
        </w:numPr>
        <w:tabs>
          <w:tab w:val="left" w:pos="-142"/>
          <w:tab w:val="left" w:pos="567"/>
          <w:tab w:val="left" w:pos="851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332674">
        <w:rPr>
          <w:rFonts w:ascii="Times New Roman" w:hAnsi="Times New Roman" w:cs="Times New Roman"/>
          <w:sz w:val="28"/>
          <w:szCs w:val="28"/>
        </w:rPr>
        <w:t>обработки, нарезки и приготовления блюд из овощей и грибов</w:t>
      </w:r>
    </w:p>
    <w:p w:rsidR="002A23FD" w:rsidRPr="00055427" w:rsidRDefault="00332674" w:rsidP="002A23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A23FD" w:rsidRPr="00055427">
        <w:rPr>
          <w:rFonts w:ascii="Times New Roman" w:hAnsi="Times New Roman" w:cs="Times New Roman"/>
          <w:b/>
          <w:sz w:val="28"/>
          <w:szCs w:val="28"/>
        </w:rPr>
        <w:t xml:space="preserve">ри </w:t>
      </w:r>
      <w:r w:rsidR="002A23FD" w:rsidRPr="00055427">
        <w:rPr>
          <w:rFonts w:ascii="Times New Roman" w:hAnsi="Times New Roman" w:cs="Times New Roman"/>
          <w:b/>
          <w:bCs/>
          <w:sz w:val="28"/>
          <w:szCs w:val="28"/>
        </w:rPr>
        <w:t>приготовлении блюд и гарниров из круп, бобовых и макаронных изделий, яиц, творога и теста</w:t>
      </w:r>
      <w:r w:rsidR="002A23FD" w:rsidRPr="000554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23FD" w:rsidRPr="002A23FD" w:rsidRDefault="002A23FD" w:rsidP="002A23FD">
      <w:pPr>
        <w:tabs>
          <w:tab w:val="num" w:pos="-142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2A23F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A23FD" w:rsidRPr="002A23FD" w:rsidRDefault="002A23FD" w:rsidP="00276CE4">
      <w:pPr>
        <w:numPr>
          <w:ilvl w:val="0"/>
          <w:numId w:val="28"/>
        </w:numPr>
        <w:tabs>
          <w:tab w:val="clear" w:pos="720"/>
          <w:tab w:val="num" w:pos="-142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>проверять органолептическим способом качество зерновых и молочных продуктов, муки, яиц, жиров и сахара;</w:t>
      </w:r>
    </w:p>
    <w:p w:rsidR="002A23FD" w:rsidRPr="002A23FD" w:rsidRDefault="002A23FD" w:rsidP="00276CE4">
      <w:pPr>
        <w:numPr>
          <w:ilvl w:val="0"/>
          <w:numId w:val="28"/>
        </w:numPr>
        <w:tabs>
          <w:tab w:val="clear" w:pos="720"/>
          <w:tab w:val="num" w:pos="-142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>выбирать производственный инвентарь и оборудование для подготовки сырья и приготовления блюд и гарниров;</w:t>
      </w:r>
    </w:p>
    <w:p w:rsidR="002A23FD" w:rsidRPr="002A23FD" w:rsidRDefault="002A23FD" w:rsidP="00276CE4">
      <w:pPr>
        <w:numPr>
          <w:ilvl w:val="0"/>
          <w:numId w:val="28"/>
        </w:numPr>
        <w:tabs>
          <w:tab w:val="clear" w:pos="720"/>
          <w:tab w:val="num" w:pos="-142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>готовить и оформлять блюда и гарниры из круп, бобовых, макаронных изделий, яиц, творога, теста.</w:t>
      </w:r>
    </w:p>
    <w:p w:rsidR="002A23FD" w:rsidRPr="002A23FD" w:rsidRDefault="002A23FD" w:rsidP="002A23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3FD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A23FD" w:rsidRPr="002A23FD" w:rsidRDefault="002A23FD" w:rsidP="00276CE4">
      <w:pPr>
        <w:pStyle w:val="a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>ассортимент, товароведную характеристику и требования к качеству различных видов круп, бобовых, макаронных изделий, муки, молочных и жировых продуктов, яиц, творога;</w:t>
      </w:r>
    </w:p>
    <w:p w:rsidR="002A23FD" w:rsidRPr="002A23FD" w:rsidRDefault="002A23FD" w:rsidP="00276CE4">
      <w:pPr>
        <w:pStyle w:val="a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>способы минимизации отходов при подготовке продуктов;</w:t>
      </w:r>
    </w:p>
    <w:p w:rsidR="002A23FD" w:rsidRPr="002A23FD" w:rsidRDefault="002A23FD" w:rsidP="00276CE4">
      <w:pPr>
        <w:pStyle w:val="a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>температурный режим и правила приготовления блюд и гарниров из круп, бобовых, макаронных изделий, яиц, творога, теста;</w:t>
      </w:r>
    </w:p>
    <w:p w:rsidR="002A23FD" w:rsidRPr="002A23FD" w:rsidRDefault="002A23FD" w:rsidP="00276CE4">
      <w:pPr>
        <w:pStyle w:val="a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>правила проведения бракеража;</w:t>
      </w:r>
    </w:p>
    <w:p w:rsidR="002A23FD" w:rsidRPr="002A23FD" w:rsidRDefault="002A23FD" w:rsidP="00276CE4">
      <w:pPr>
        <w:pStyle w:val="a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>способы сервировки и варианты оформления и подачи простых блюд и гарниров, температуру подачи;</w:t>
      </w:r>
    </w:p>
    <w:p w:rsidR="002A23FD" w:rsidRPr="002A23FD" w:rsidRDefault="002A23FD" w:rsidP="00276CE4">
      <w:pPr>
        <w:pStyle w:val="a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>правила хранения, сроки реализации и требования к качеству готовых блюд;</w:t>
      </w:r>
    </w:p>
    <w:p w:rsidR="002A23FD" w:rsidRPr="002A23FD" w:rsidRDefault="002A23FD" w:rsidP="00276CE4">
      <w:pPr>
        <w:pStyle w:val="a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A23FD">
        <w:rPr>
          <w:rFonts w:ascii="Times New Roman" w:hAnsi="Times New Roman" w:cs="Times New Roman"/>
          <w:sz w:val="28"/>
          <w:szCs w:val="28"/>
        </w:rPr>
        <w:t xml:space="preserve">виды технологического оборудования и производственного инвентаря, правила их безопасного использования. </w:t>
      </w:r>
    </w:p>
    <w:p w:rsidR="002A23FD" w:rsidRPr="002A23FD" w:rsidRDefault="002A23FD" w:rsidP="004702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23F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</w:t>
      </w:r>
    </w:p>
    <w:p w:rsidR="002A23FD" w:rsidRPr="00055427" w:rsidRDefault="002A23FD" w:rsidP="00276CE4">
      <w:pPr>
        <w:numPr>
          <w:ilvl w:val="0"/>
          <w:numId w:val="27"/>
        </w:numPr>
        <w:tabs>
          <w:tab w:val="num" w:pos="-142"/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подготовки сырья и приготовления блюд и гарниров из круп, бобовых,     макаронных изделий, яиц, творога, теста</w:t>
      </w:r>
      <w:r w:rsidR="00470260">
        <w:rPr>
          <w:rFonts w:ascii="Times New Roman" w:hAnsi="Times New Roman" w:cs="Times New Roman"/>
          <w:sz w:val="28"/>
          <w:szCs w:val="28"/>
        </w:rPr>
        <w:t>.</w:t>
      </w:r>
      <w:r w:rsidRPr="000554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3FD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Pr="00055427">
        <w:rPr>
          <w:rFonts w:ascii="Times New Roman" w:hAnsi="Times New Roman" w:cs="Times New Roman"/>
          <w:b/>
          <w:bCs/>
          <w:sz w:val="28"/>
          <w:szCs w:val="28"/>
        </w:rPr>
        <w:t>приготовлении супов и соусов</w:t>
      </w:r>
      <w:r w:rsidRPr="00055427">
        <w:rPr>
          <w:rFonts w:ascii="Times New Roman" w:hAnsi="Times New Roman" w:cs="Times New Roman"/>
          <w:b/>
          <w:sz w:val="28"/>
          <w:szCs w:val="28"/>
        </w:rPr>
        <w:br/>
      </w:r>
      <w:r w:rsidRPr="00055427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A23FD" w:rsidRPr="00055427" w:rsidRDefault="002A23FD" w:rsidP="00276CE4">
      <w:pPr>
        <w:pStyle w:val="a6"/>
        <w:numPr>
          <w:ilvl w:val="0"/>
          <w:numId w:val="38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проверять органолептическим способом качество и соответствие основных продуктов и дополнительных ингредиентов к ним технологическим требованиям к основным супам и соусам;</w:t>
      </w:r>
    </w:p>
    <w:p w:rsidR="002A23FD" w:rsidRPr="00055427" w:rsidRDefault="002A23FD" w:rsidP="00276CE4">
      <w:pPr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выбирать производственный инвентарь и оборудование для приготовления супов и соусов;</w:t>
      </w:r>
    </w:p>
    <w:p w:rsidR="002A23FD" w:rsidRPr="00055427" w:rsidRDefault="002A23FD" w:rsidP="00276CE4">
      <w:pPr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lastRenderedPageBreak/>
        <w:t>использовать различные технологии приготовления и оформления основных супов и соусов;</w:t>
      </w:r>
    </w:p>
    <w:p w:rsidR="002A23FD" w:rsidRPr="00055427" w:rsidRDefault="002A23FD" w:rsidP="00276CE4">
      <w:pPr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 xml:space="preserve">оценивать качество готовых блюд; </w:t>
      </w:r>
    </w:p>
    <w:p w:rsidR="002A23FD" w:rsidRPr="00055427" w:rsidRDefault="002A23FD" w:rsidP="00276CE4">
      <w:pPr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охлаждать, замораживать, размораживать и разогревать отдельные компоненты для соусов.</w:t>
      </w:r>
    </w:p>
    <w:p w:rsidR="002A23FD" w:rsidRPr="00055427" w:rsidRDefault="002A23FD" w:rsidP="00055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A23FD" w:rsidRPr="00055427" w:rsidRDefault="002A23FD" w:rsidP="00276CE4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классификацию, пищевую ценность, требования к качеству основных супов и соусов;</w:t>
      </w:r>
    </w:p>
    <w:p w:rsidR="002A23FD" w:rsidRPr="00055427" w:rsidRDefault="002A23FD" w:rsidP="00276CE4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выбора основных продуктов и  дополнительных ингредиентов к ним при приготовлении супов и соусов;</w:t>
      </w:r>
    </w:p>
    <w:p w:rsidR="002A23FD" w:rsidRPr="00055427" w:rsidRDefault="002A23FD" w:rsidP="00276CE4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безопасного использования и последовательность выполнения технологических операций при приготовлении основных супов и соусов;</w:t>
      </w:r>
    </w:p>
    <w:p w:rsidR="002A23FD" w:rsidRPr="00055427" w:rsidRDefault="002A23FD" w:rsidP="00276CE4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проведения бракеража;</w:t>
      </w:r>
    </w:p>
    <w:p w:rsidR="002A23FD" w:rsidRPr="00055427" w:rsidRDefault="002A23FD" w:rsidP="00276CE4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способы сервировки и варианты оформления, температуру подачи;</w:t>
      </w:r>
    </w:p>
    <w:p w:rsidR="002A23FD" w:rsidRPr="00055427" w:rsidRDefault="002A23FD" w:rsidP="00276CE4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хранения и требования к качеству готовых блюд;</w:t>
      </w:r>
    </w:p>
    <w:p w:rsidR="002A23FD" w:rsidRPr="00055427" w:rsidRDefault="002A23FD" w:rsidP="00276CE4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виды необходимого технологического оборудования и производственного инвентаря, правила их безопасного использования.</w:t>
      </w:r>
    </w:p>
    <w:p w:rsidR="002A23FD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2A23FD" w:rsidRPr="00055427" w:rsidRDefault="002A23FD" w:rsidP="00276CE4">
      <w:pPr>
        <w:numPr>
          <w:ilvl w:val="0"/>
          <w:numId w:val="29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 xml:space="preserve">приготовления основных супов и соусов. </w:t>
      </w:r>
    </w:p>
    <w:p w:rsidR="00055427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Pr="00055427">
        <w:rPr>
          <w:rFonts w:ascii="Times New Roman" w:hAnsi="Times New Roman" w:cs="Times New Roman"/>
          <w:b/>
          <w:bCs/>
          <w:sz w:val="28"/>
          <w:szCs w:val="28"/>
        </w:rPr>
        <w:t>приготовлении блюд из рыбы</w:t>
      </w:r>
    </w:p>
    <w:p w:rsidR="002A23FD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A23FD" w:rsidRPr="00055427" w:rsidRDefault="002A23FD" w:rsidP="00276CE4">
      <w:pPr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проверять органолептическим способом качество рыбы и соответствие технологическим требованиям к простым блюдам из рыбы;</w:t>
      </w:r>
    </w:p>
    <w:p w:rsidR="002A23FD" w:rsidRPr="00055427" w:rsidRDefault="002A23FD" w:rsidP="00276CE4">
      <w:pPr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выбирать производственный инвентарь и оборудование для приготовления полуфабрикатов и блюд из рыбы;</w:t>
      </w:r>
    </w:p>
    <w:p w:rsidR="002A23FD" w:rsidRPr="00055427" w:rsidRDefault="002A23FD" w:rsidP="00276CE4">
      <w:pPr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использовать различные технологии приготовления и оформления блюд из рыбы;</w:t>
      </w:r>
    </w:p>
    <w:p w:rsidR="002A23FD" w:rsidRPr="00055427" w:rsidRDefault="002A23FD" w:rsidP="00276CE4">
      <w:pPr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оценивать качество готовых блюд.</w:t>
      </w:r>
    </w:p>
    <w:p w:rsidR="002A23FD" w:rsidRPr="00055427" w:rsidRDefault="002A23FD" w:rsidP="00055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A23FD" w:rsidRPr="00055427" w:rsidRDefault="002A23FD" w:rsidP="00276CE4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классификацию, пищевую ценность, требования к качеству рыбного сырья, полуфабрикатов и готовых блюд;</w:t>
      </w:r>
    </w:p>
    <w:p w:rsidR="002A23FD" w:rsidRPr="00055427" w:rsidRDefault="002A23FD" w:rsidP="00276CE4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выбора основных продуктов и дополнительных ингредиентов  к ним при приготовлении блюд из рыбы;</w:t>
      </w:r>
    </w:p>
    <w:p w:rsidR="002A23FD" w:rsidRPr="00055427" w:rsidRDefault="002A23FD" w:rsidP="00276CE4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последовательность выполнения технологических операций при подготовке сырья и приготовлении блюд из рыбы;</w:t>
      </w:r>
    </w:p>
    <w:p w:rsidR="002A23FD" w:rsidRPr="00055427" w:rsidRDefault="002A23FD" w:rsidP="00276CE4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проведения бракеража;</w:t>
      </w:r>
    </w:p>
    <w:p w:rsidR="002A23FD" w:rsidRPr="00055427" w:rsidRDefault="002A23FD" w:rsidP="00276CE4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Способы сервировки и варианты оформления, температуру подачи;</w:t>
      </w:r>
    </w:p>
    <w:p w:rsidR="002A23FD" w:rsidRPr="00055427" w:rsidRDefault="002A23FD" w:rsidP="00276CE4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хранения и требования к качеству готовых блюд из рыбы;</w:t>
      </w:r>
    </w:p>
    <w:p w:rsidR="002A23FD" w:rsidRPr="00055427" w:rsidRDefault="002A23FD" w:rsidP="00276CE4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температурный режим и правила охлаждения, замораживания и хранения полуфабрикатов и готовых блюд из рыбы;</w:t>
      </w:r>
    </w:p>
    <w:p w:rsidR="002A23FD" w:rsidRPr="00055427" w:rsidRDefault="002A23FD" w:rsidP="00276CE4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7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виды необходимого технологического оборудования и производственного инвентаря, правила их безопасного использования</w:t>
      </w:r>
    </w:p>
    <w:p w:rsidR="00055427" w:rsidRPr="00055427" w:rsidRDefault="00055427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055427" w:rsidRPr="00055427" w:rsidRDefault="00055427" w:rsidP="00276CE4">
      <w:pPr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 xml:space="preserve">обработки рыбного сырья; </w:t>
      </w:r>
    </w:p>
    <w:p w:rsidR="00055427" w:rsidRPr="00055427" w:rsidRDefault="00055427" w:rsidP="00276CE4">
      <w:pPr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приготовления полуфабрикатов и блюд из рыбы.</w:t>
      </w:r>
    </w:p>
    <w:p w:rsidR="00055427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 </w:t>
      </w:r>
      <w:r w:rsidRPr="00055427">
        <w:rPr>
          <w:rFonts w:ascii="Times New Roman" w:hAnsi="Times New Roman" w:cs="Times New Roman"/>
          <w:b/>
          <w:bCs/>
          <w:sz w:val="28"/>
          <w:szCs w:val="28"/>
        </w:rPr>
        <w:t>приготовлении блюд из мяса и домашней птицы</w:t>
      </w:r>
    </w:p>
    <w:p w:rsidR="002A23FD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A23FD" w:rsidRPr="00055427" w:rsidRDefault="002A23FD" w:rsidP="00276CE4">
      <w:pPr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проверять органолептическим способом качество мяса и домашней птицы и соответствие технологическим требованиям к простым блюдам из мяса и домашней птицы;</w:t>
      </w:r>
    </w:p>
    <w:p w:rsidR="002A23FD" w:rsidRPr="00055427" w:rsidRDefault="002A23FD" w:rsidP="00276CE4">
      <w:pPr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выбирать производственный инвентарь и оборудование для приготовления полуфабрикатов и блюд из мяса и домашней птицы;</w:t>
      </w:r>
    </w:p>
    <w:p w:rsidR="002A23FD" w:rsidRPr="00055427" w:rsidRDefault="002A23FD" w:rsidP="00276CE4">
      <w:pPr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использовать различные технологии приготовления и оформления блюд из мяса и домашней птицы;</w:t>
      </w:r>
    </w:p>
    <w:p w:rsidR="002A23FD" w:rsidRPr="00055427" w:rsidRDefault="002A23FD" w:rsidP="00276CE4">
      <w:pPr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 xml:space="preserve">оценивать качество готовых блюд. </w:t>
      </w:r>
    </w:p>
    <w:p w:rsidR="002A23FD" w:rsidRPr="00055427" w:rsidRDefault="002A23FD" w:rsidP="00055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A23FD" w:rsidRPr="00055427" w:rsidRDefault="002A23FD" w:rsidP="00276CE4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 xml:space="preserve"> классификацию, пищевую ценность, требования к качеству сырья, полуфабрикатов и готовых блюд из мяса и домашней птицы;</w:t>
      </w:r>
    </w:p>
    <w:p w:rsidR="002A23FD" w:rsidRPr="00055427" w:rsidRDefault="002A23FD" w:rsidP="00276CE4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выбора основных продуктов и дополнительных ингредиентов к ним при приготовлении блюд из мяса и домашней птицы;</w:t>
      </w:r>
    </w:p>
    <w:p w:rsidR="002A23FD" w:rsidRPr="00055427" w:rsidRDefault="002A23FD" w:rsidP="00276CE4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последовательность выполнения технологических операций при подготовке сырья и приготовлении блюд из мяса и домашней птицы;</w:t>
      </w:r>
    </w:p>
    <w:p w:rsidR="002A23FD" w:rsidRPr="00055427" w:rsidRDefault="002A23FD" w:rsidP="00276CE4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проведения бракеража;</w:t>
      </w:r>
    </w:p>
    <w:p w:rsidR="002A23FD" w:rsidRPr="00055427" w:rsidRDefault="002A23FD" w:rsidP="00276CE4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способы сервировки и варианты оформления, температуру подачи;</w:t>
      </w:r>
    </w:p>
    <w:p w:rsidR="002A23FD" w:rsidRPr="00055427" w:rsidRDefault="002A23FD" w:rsidP="00276CE4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хранения и требования к качеству;</w:t>
      </w:r>
    </w:p>
    <w:p w:rsidR="002A23FD" w:rsidRPr="00055427" w:rsidRDefault="002A23FD" w:rsidP="00276CE4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температурный режим и правила охлаждения, замораживания и хранения полуфабрикатов мяса и домашней птицы и готовых блюд;</w:t>
      </w:r>
    </w:p>
    <w:p w:rsidR="002A23FD" w:rsidRPr="00055427" w:rsidRDefault="002A23FD" w:rsidP="00276CE4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виды необходимого технологического оборудования и производственного инвентаря, правила их безопасного использования</w:t>
      </w:r>
    </w:p>
    <w:p w:rsidR="00055427" w:rsidRPr="00055427" w:rsidRDefault="00055427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055427" w:rsidRPr="00055427" w:rsidRDefault="00055427" w:rsidP="00276CE4">
      <w:pPr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обработки сырья;</w:t>
      </w:r>
    </w:p>
    <w:p w:rsidR="00055427" w:rsidRPr="00055427" w:rsidRDefault="00055427" w:rsidP="00276CE4">
      <w:pPr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приготовления полуфабрикатов и блюд из мяса и домашней птицы.</w:t>
      </w:r>
    </w:p>
    <w:p w:rsidR="00055427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Pr="00055427">
        <w:rPr>
          <w:rFonts w:ascii="Times New Roman" w:hAnsi="Times New Roman" w:cs="Times New Roman"/>
          <w:b/>
          <w:bCs/>
          <w:sz w:val="28"/>
          <w:szCs w:val="28"/>
        </w:rPr>
        <w:t>приготовлении холодных блюд и закусок</w:t>
      </w:r>
    </w:p>
    <w:p w:rsidR="002A23FD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A23FD" w:rsidRPr="00055427" w:rsidRDefault="002A23FD" w:rsidP="00276CE4">
      <w:pPr>
        <w:numPr>
          <w:ilvl w:val="0"/>
          <w:numId w:val="36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проверять органолептическим способом качество гастрономических продуктов;</w:t>
      </w:r>
    </w:p>
    <w:p w:rsidR="002A23FD" w:rsidRPr="00055427" w:rsidRDefault="002A23FD" w:rsidP="00276CE4">
      <w:pPr>
        <w:numPr>
          <w:ilvl w:val="0"/>
          <w:numId w:val="36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выбирать производственный инвентарь и оборудование для приготовления холодных блюд и закусок;</w:t>
      </w:r>
    </w:p>
    <w:p w:rsidR="002A23FD" w:rsidRPr="00055427" w:rsidRDefault="002A23FD" w:rsidP="00276CE4">
      <w:pPr>
        <w:numPr>
          <w:ilvl w:val="0"/>
          <w:numId w:val="36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использовать различные технологии приготовления и оформления холодных блюд и закусок;</w:t>
      </w:r>
    </w:p>
    <w:p w:rsidR="002A23FD" w:rsidRPr="00055427" w:rsidRDefault="002A23FD" w:rsidP="00276CE4">
      <w:pPr>
        <w:numPr>
          <w:ilvl w:val="0"/>
          <w:numId w:val="36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 xml:space="preserve">оценивать качество холодных блюд и закусок; </w:t>
      </w:r>
    </w:p>
    <w:p w:rsidR="002A23FD" w:rsidRPr="00055427" w:rsidRDefault="002A23FD" w:rsidP="00276CE4">
      <w:pPr>
        <w:numPr>
          <w:ilvl w:val="0"/>
          <w:numId w:val="36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выбирать способы хранения с соблюдением температурного режима.</w:t>
      </w:r>
    </w:p>
    <w:p w:rsidR="002A23FD" w:rsidRPr="00055427" w:rsidRDefault="002A23FD" w:rsidP="00055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A23FD" w:rsidRPr="00055427" w:rsidRDefault="002A23FD" w:rsidP="00276CE4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классификацию, пищевую ценность, требования к качеству гастрономических продуктов, используемых для приготовления холодных блюд и закусок;</w:t>
      </w:r>
    </w:p>
    <w:p w:rsidR="002A23FD" w:rsidRPr="00055427" w:rsidRDefault="002A23FD" w:rsidP="00276CE4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выбора основных гастрономических продуктов и дополнительных ингредиентов к ним при приготовлении холодных блюд и закусок;</w:t>
      </w:r>
    </w:p>
    <w:p w:rsidR="002A23FD" w:rsidRPr="00055427" w:rsidRDefault="002A23FD" w:rsidP="00276CE4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последовательность выполнения технологических операций при подготовке сырья и приготовлении холодных блюд и закусок;</w:t>
      </w:r>
    </w:p>
    <w:p w:rsidR="002A23FD" w:rsidRPr="00055427" w:rsidRDefault="002A23FD" w:rsidP="00276CE4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lastRenderedPageBreak/>
        <w:t>правила проведения бракеража;</w:t>
      </w:r>
    </w:p>
    <w:p w:rsidR="002A23FD" w:rsidRPr="00055427" w:rsidRDefault="002A23FD" w:rsidP="00276CE4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охлаждении и хранения холодных блюд и закусок;</w:t>
      </w:r>
    </w:p>
    <w:p w:rsidR="002A23FD" w:rsidRPr="00055427" w:rsidRDefault="002A23FD" w:rsidP="00276CE4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способы сервировки и варианты оформления;</w:t>
      </w:r>
    </w:p>
    <w:p w:rsidR="002A23FD" w:rsidRPr="00055427" w:rsidRDefault="002A23FD" w:rsidP="00276CE4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температуру подачи холодных блюди закусок;</w:t>
      </w:r>
    </w:p>
    <w:p w:rsidR="002A23FD" w:rsidRPr="00055427" w:rsidRDefault="002A23FD" w:rsidP="00276CE4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виды необходимого технологического оборудования и производственного инвентаря, правила их безопасного использования.</w:t>
      </w:r>
    </w:p>
    <w:p w:rsidR="00055427" w:rsidRPr="00055427" w:rsidRDefault="00055427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055427" w:rsidRPr="00055427" w:rsidRDefault="00055427" w:rsidP="00276CE4">
      <w:pPr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подготовки гастрономических продуктов;</w:t>
      </w:r>
    </w:p>
    <w:p w:rsidR="00055427" w:rsidRPr="00055427" w:rsidRDefault="00055427" w:rsidP="00276CE4">
      <w:pPr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приготовления и оформления холодных блюд и закусок;</w:t>
      </w:r>
    </w:p>
    <w:p w:rsidR="002A23FD" w:rsidRPr="00055427" w:rsidRDefault="002A23FD" w:rsidP="00055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055427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>При</w:t>
      </w:r>
      <w:r w:rsidRPr="00055427">
        <w:rPr>
          <w:rFonts w:ascii="Times New Roman" w:hAnsi="Times New Roman" w:cs="Times New Roman"/>
          <w:b/>
          <w:bCs/>
          <w:sz w:val="28"/>
          <w:szCs w:val="28"/>
        </w:rPr>
        <w:t xml:space="preserve"> приготовлении хлебобулочных, мучных и кондитерских изделий</w:t>
      </w:r>
    </w:p>
    <w:p w:rsidR="002A23FD" w:rsidRPr="00055427" w:rsidRDefault="002A23FD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2A23FD" w:rsidRPr="00055427" w:rsidRDefault="002A23FD" w:rsidP="00276CE4">
      <w:pPr>
        <w:numPr>
          <w:ilvl w:val="0"/>
          <w:numId w:val="37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проверять органолептическим способом качество основных продуктов и дополнительных ингредиентов к ним;</w:t>
      </w:r>
    </w:p>
    <w:p w:rsidR="002A23FD" w:rsidRPr="00055427" w:rsidRDefault="002A23FD" w:rsidP="00276CE4">
      <w:pPr>
        <w:numPr>
          <w:ilvl w:val="0"/>
          <w:numId w:val="37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определять их соответствие технологическим требованиям к простым хлебобулочным, мучным и кондитерским изделиям;</w:t>
      </w:r>
    </w:p>
    <w:p w:rsidR="002A23FD" w:rsidRPr="00055427" w:rsidRDefault="002A23FD" w:rsidP="00276CE4">
      <w:pPr>
        <w:numPr>
          <w:ilvl w:val="0"/>
          <w:numId w:val="37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выбирать производственный инвентарь и оборудование для приготовления хлебобулочных, мучных и кондитерских изделий;</w:t>
      </w:r>
    </w:p>
    <w:p w:rsidR="002A23FD" w:rsidRPr="00055427" w:rsidRDefault="002A23FD" w:rsidP="00276CE4">
      <w:pPr>
        <w:numPr>
          <w:ilvl w:val="0"/>
          <w:numId w:val="37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использовать различные технологии приготовления и оформления хлебобулочных, мучных и кондитерских изделий;</w:t>
      </w:r>
    </w:p>
    <w:p w:rsidR="002A23FD" w:rsidRPr="00055427" w:rsidRDefault="002A23FD" w:rsidP="00276CE4">
      <w:pPr>
        <w:numPr>
          <w:ilvl w:val="0"/>
          <w:numId w:val="37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оценивать качество готовых изделий.</w:t>
      </w:r>
    </w:p>
    <w:p w:rsidR="002A23FD" w:rsidRPr="00055427" w:rsidRDefault="002A23FD" w:rsidP="00055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A23FD" w:rsidRPr="00055427" w:rsidRDefault="002A23FD" w:rsidP="00276CE4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 xml:space="preserve"> ассортимент, пищевую ценность, требования к качеству хлебобулочных, мучных и кондитерских изделий;</w:t>
      </w:r>
    </w:p>
    <w:p w:rsidR="002A23FD" w:rsidRPr="00055427" w:rsidRDefault="002A23FD" w:rsidP="00276CE4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выбора основных продуктов и дополнительных ингредиентов к ним при приготовлении хлебобулочных, мучных и кондитерских изделий;</w:t>
      </w:r>
    </w:p>
    <w:p w:rsidR="002A23FD" w:rsidRPr="00055427" w:rsidRDefault="002A23FD" w:rsidP="00276CE4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безопасного использования и виды необходимого технологического оборудования и производственного инвентаря;</w:t>
      </w:r>
    </w:p>
    <w:p w:rsidR="002A23FD" w:rsidRPr="00055427" w:rsidRDefault="002A23FD" w:rsidP="00276CE4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последовательность выполнения технологических операций при подготовке сырья и приготовлении хлебобулочных, мучных и кондитерских изделий;</w:t>
      </w:r>
    </w:p>
    <w:p w:rsidR="002A23FD" w:rsidRPr="00055427" w:rsidRDefault="002A23FD" w:rsidP="00276CE4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проведения бракеража;</w:t>
      </w:r>
    </w:p>
    <w:p w:rsidR="002A23FD" w:rsidRPr="00055427" w:rsidRDefault="002A23FD" w:rsidP="00276CE4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способы отделки и варианты оформления хлебобулочных, мучных и кондитерских изделий;</w:t>
      </w:r>
    </w:p>
    <w:p w:rsidR="002A23FD" w:rsidRPr="00055427" w:rsidRDefault="002A23FD" w:rsidP="00276CE4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правила хранения и требования к качеству хлебобулочных, мучных и кондитерских изделий;</w:t>
      </w:r>
    </w:p>
    <w:p w:rsidR="002A23FD" w:rsidRPr="00055427" w:rsidRDefault="002A23FD" w:rsidP="00276CE4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виды необходимого технологического оборудования и производственного инвентаря, правила их безопасного использования</w:t>
      </w:r>
    </w:p>
    <w:p w:rsidR="00055427" w:rsidRPr="00055427" w:rsidRDefault="00055427" w:rsidP="00055427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55427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2A23FD" w:rsidRPr="00055427" w:rsidRDefault="00055427" w:rsidP="008B0E41">
      <w:pPr>
        <w:pStyle w:val="a6"/>
        <w:widowControl w:val="0"/>
        <w:numPr>
          <w:ilvl w:val="0"/>
          <w:numId w:val="3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461" w:hanging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427">
        <w:rPr>
          <w:rFonts w:ascii="Times New Roman" w:hAnsi="Times New Roman" w:cs="Times New Roman"/>
          <w:sz w:val="28"/>
          <w:szCs w:val="28"/>
        </w:rPr>
        <w:t>приготовления хлебобулочных, мучных и кондитерских изделий</w:t>
      </w:r>
    </w:p>
    <w:p w:rsidR="008B0E41" w:rsidRDefault="008B0E41" w:rsidP="00055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B0E41" w:rsidRPr="004A697D" w:rsidRDefault="008B0E41" w:rsidP="004A6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B0E41">
        <w:rPr>
          <w:rFonts w:ascii="Times New Roman" w:hAnsi="Times New Roman" w:cs="Times New Roman"/>
          <w:b/>
          <w:sz w:val="28"/>
        </w:rPr>
        <w:t>При организации и контроле текущей, деятельности подчиненного персонала</w:t>
      </w:r>
    </w:p>
    <w:p w:rsidR="008B0E41" w:rsidRDefault="008B0E41" w:rsidP="008B0E41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Pr="008B0E41">
        <w:rPr>
          <w:rFonts w:ascii="Times New Roman" w:hAnsi="Times New Roman" w:cs="Times New Roman"/>
          <w:b/>
          <w:sz w:val="28"/>
        </w:rPr>
        <w:t>знать:</w:t>
      </w:r>
      <w:r w:rsidRPr="008B0E41">
        <w:rPr>
          <w:rFonts w:ascii="Times New Roman" w:hAnsi="Times New Roman" w:cs="Times New Roman"/>
          <w:sz w:val="28"/>
        </w:rPr>
        <w:t xml:space="preserve">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lastRenderedPageBreak/>
        <w:t xml:space="preserve">нормативные правовые акты в области организации питания различных категорий потребителей;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основные перспективы развития отрасли; современные тенденции в области организации питания для различных категорий потребителей;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классификацию организаций питания; структуру организации питания;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принципы организации процесса приготовления кулинарной и кондитерской продукции, способы ее реализации;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правила отпуска готовой продукции из кухни для различных форм обслуживания; правила организации работы,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функциональные обязанности и области ответственности поваров, кондитеров, пекарей и других категорий работников кухни;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методы планирования, контроля и оценки качества работ исполнителей; виды, формы и методы мотивации персонала; способы и формы инструктирования персонала;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методы контроля возможных хищений запасов;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основные производственные показатели подразделения организации питания; правила первичного документооборота, учета и отчетности; формы документов, порядок их заполнения; программное обеспечение управления расходом продуктов и движением готовой продукции; правила составления калькуляции стоимости;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правила оформления заказа на продукты со склада и приема продуктов со склада и от поставщиков, ведение учета и составления товарных отчетов; </w:t>
      </w:r>
    </w:p>
    <w:p w:rsidR="008B0E41" w:rsidRPr="008B0E41" w:rsidRDefault="008B0E41" w:rsidP="008B0E41">
      <w:pPr>
        <w:pStyle w:val="a6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процедуры и правила инвентаризации запасов; </w:t>
      </w:r>
    </w:p>
    <w:p w:rsidR="008B0E41" w:rsidRDefault="008B0E41" w:rsidP="008B0E4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b/>
          <w:sz w:val="28"/>
        </w:rPr>
        <w:t>уметь:</w:t>
      </w:r>
      <w:r w:rsidRPr="008B0E41">
        <w:rPr>
          <w:rFonts w:ascii="Times New Roman" w:hAnsi="Times New Roman" w:cs="Times New Roman"/>
          <w:sz w:val="28"/>
        </w:rPr>
        <w:t xml:space="preserve">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контролировать соблюдение регламентов и стандартной организации питания, отрасли;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определять критерии качества готовых блюд, кулинарных, кондитерских изделий, напитков; организовывать рабочие места различных зон кухни; оценивать потребности, обеспечивать наличие материальных и других ресурсов;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взаимодействовать со службой обслуживания и другими структурными подразделениями организации питания;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разрабатывать, презентовать различные виды меню с учетом потребностей различных категорий потребителей, видов и форм обслуживания;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изменять ассортимент в зависимости от изменения спроса; составлять калькуляцию стоимости готовой продукции;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планировать, организовывать, контролировать и оценивать работу подчиненного персонала; составлять графики работы с учетом потребности организации питания;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обучать, инструктировать поваров, кондитеров, других категорий работников кухни на рабочих местах;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управлять конфликтными ситуациями,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lastRenderedPageBreak/>
        <w:t>разрабатывать и осуществлять мероприятия по мотивации и стимулированию персонала; предупреждать факты хищений и других случаев нарушения трудовой дисциплины;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рассчитывать по принятой методике основные производственные показатели, стоимость готовой продукции;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вести утвержденную учетно-отчетную документацию; </w:t>
      </w:r>
    </w:p>
    <w:p w:rsidR="002451FD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организовывать документооборот. </w:t>
      </w:r>
    </w:p>
    <w:p w:rsidR="002451FD" w:rsidRDefault="008B0E41" w:rsidP="002451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451FD">
        <w:rPr>
          <w:rFonts w:ascii="Times New Roman" w:hAnsi="Times New Roman" w:cs="Times New Roman"/>
          <w:b/>
          <w:sz w:val="28"/>
        </w:rPr>
        <w:t>иметь практический опыт в:</w:t>
      </w:r>
      <w:r w:rsidRPr="002451FD">
        <w:rPr>
          <w:rFonts w:ascii="Times New Roman" w:hAnsi="Times New Roman" w:cs="Times New Roman"/>
          <w:sz w:val="28"/>
        </w:rPr>
        <w:t xml:space="preserve"> </w:t>
      </w:r>
    </w:p>
    <w:p w:rsidR="008B0E41" w:rsidRPr="002451FD" w:rsidRDefault="008B0E41" w:rsidP="002451FD">
      <w:pPr>
        <w:pStyle w:val="a6"/>
        <w:numPr>
          <w:ilvl w:val="0"/>
          <w:numId w:val="5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2451FD">
        <w:rPr>
          <w:rFonts w:ascii="Times New Roman" w:hAnsi="Times New Roman" w:cs="Times New Roman"/>
          <w:sz w:val="28"/>
        </w:rPr>
        <w:t xml:space="preserve">разработке различных видов меню, разработке и адаптации рецептур блюд, напитков, кулинарных и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обслуживания; </w:t>
      </w:r>
    </w:p>
    <w:p w:rsidR="008B0E41" w:rsidRP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 xml:space="preserve">организации ресурсного обеспечения деятельности подчиненного персонала; осуществлении текущего планирования деятельности подчиненного персонала с учетом взаимодействия с другими подразделениями; </w:t>
      </w:r>
    </w:p>
    <w:p w:rsidR="008B0E41" w:rsidRDefault="008B0E41" w:rsidP="008B0E41">
      <w:pPr>
        <w:pStyle w:val="a6"/>
        <w:numPr>
          <w:ilvl w:val="0"/>
          <w:numId w:val="5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8B0E41">
        <w:rPr>
          <w:rFonts w:ascii="Times New Roman" w:hAnsi="Times New Roman" w:cs="Times New Roman"/>
          <w:sz w:val="28"/>
        </w:rPr>
        <w:t>организации и контроле качества выполнения работ по приготовлению блюд, кулинарных и кондитерских изделий, напитков по меню; обучении, инструктировании поваров, кондитеров, пекарей, других категорий работников кухни на рабочем месте.</w:t>
      </w:r>
    </w:p>
    <w:p w:rsidR="003C7980" w:rsidRDefault="003C7980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A697D" w:rsidRPr="004A697D" w:rsidRDefault="006402AE" w:rsidP="004A697D">
      <w:pPr>
        <w:pStyle w:val="a6"/>
        <w:numPr>
          <w:ilvl w:val="1"/>
          <w:numId w:val="6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97D">
        <w:rPr>
          <w:rFonts w:ascii="Times New Roman" w:hAnsi="Times New Roman" w:cs="Times New Roman"/>
          <w:b/>
          <w:sz w:val="28"/>
          <w:szCs w:val="28"/>
        </w:rPr>
        <w:t xml:space="preserve">Количество часов на учебную практику: </w:t>
      </w:r>
    </w:p>
    <w:p w:rsid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</w:t>
      </w:r>
      <w:r w:rsidRPr="004A697D">
        <w:rPr>
          <w:rFonts w:ascii="Times New Roman" w:hAnsi="Times New Roman"/>
          <w:b/>
          <w:color w:val="000000"/>
          <w:sz w:val="28"/>
          <w:szCs w:val="28"/>
        </w:rPr>
        <w:t xml:space="preserve">всего часов </w:t>
      </w:r>
      <w:r w:rsidR="007B35F1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4A697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533AE">
        <w:rPr>
          <w:rFonts w:ascii="Times New Roman" w:hAnsi="Times New Roman"/>
          <w:b/>
          <w:sz w:val="28"/>
          <w:szCs w:val="28"/>
        </w:rPr>
        <w:t>750</w:t>
      </w:r>
      <w:r w:rsidRPr="004A697D">
        <w:rPr>
          <w:rFonts w:ascii="Times New Roman" w:hAnsi="Times New Roman"/>
          <w:b/>
          <w:color w:val="000000"/>
          <w:sz w:val="28"/>
          <w:szCs w:val="28"/>
        </w:rPr>
        <w:t>, в том числе</w:t>
      </w:r>
      <w:r w:rsidRPr="004A697D">
        <w:rPr>
          <w:rFonts w:ascii="Times New Roman" w:hAnsi="Times New Roman"/>
          <w:color w:val="000000"/>
          <w:sz w:val="28"/>
          <w:szCs w:val="28"/>
        </w:rPr>
        <w:t>:</w:t>
      </w:r>
    </w:p>
    <w:p w:rsid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УП 01 – 54 часа;</w:t>
      </w:r>
    </w:p>
    <w:p w:rsidR="004A697D" w:rsidRP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 02 – 162 часа;</w:t>
      </w:r>
    </w:p>
    <w:p w:rsidR="004A697D" w:rsidRP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 03 – 72 часа;</w:t>
      </w:r>
    </w:p>
    <w:p w:rsidR="004A697D" w:rsidRP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 04 – 30</w:t>
      </w:r>
      <w:r w:rsidR="004E74A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часов;</w:t>
      </w:r>
    </w:p>
    <w:p w:rsidR="004A697D" w:rsidRP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 05 – 72 часа;</w:t>
      </w:r>
    </w:p>
    <w:p w:rsidR="004A697D" w:rsidRP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 07 – 3</w:t>
      </w:r>
      <w:r w:rsidR="004E74AB">
        <w:rPr>
          <w:rFonts w:ascii="Times New Roman" w:hAnsi="Times New Roman"/>
          <w:color w:val="000000"/>
          <w:sz w:val="28"/>
          <w:szCs w:val="28"/>
        </w:rPr>
        <w:t>60</w:t>
      </w:r>
      <w:r>
        <w:rPr>
          <w:rFonts w:ascii="Times New Roman" w:hAnsi="Times New Roman"/>
          <w:color w:val="000000"/>
          <w:sz w:val="28"/>
          <w:szCs w:val="28"/>
        </w:rPr>
        <w:t xml:space="preserve"> час</w:t>
      </w:r>
      <w:r w:rsidR="004E74AB">
        <w:rPr>
          <w:rFonts w:ascii="Times New Roman" w:hAnsi="Times New Roman"/>
          <w:color w:val="000000"/>
          <w:sz w:val="28"/>
          <w:szCs w:val="28"/>
        </w:rPr>
        <w:t>ов.</w:t>
      </w:r>
    </w:p>
    <w:p w:rsidR="004A697D" w:rsidRP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8B0E41" w:rsidRDefault="008B0E41" w:rsidP="004A69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4A697D" w:rsidRDefault="004A697D" w:rsidP="004A69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CB01F7" w:rsidRDefault="00CB01F7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  <w:sectPr w:rsidR="00CB01F7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3C7980" w:rsidRPr="003C7980" w:rsidRDefault="00A57E33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Pr="003C7980">
        <w:rPr>
          <w:rFonts w:ascii="Times New Roman" w:hAnsi="Times New Roman" w:cs="Times New Roman"/>
          <w:b/>
          <w:bCs/>
          <w:sz w:val="28"/>
          <w:szCs w:val="24"/>
        </w:rPr>
        <w:t>РЕЗУЛЬТАТЫ ОСВОЕНИЯ ПРОГРАММЫ УЧЕБНОЙ ПРАКТИКИ</w:t>
      </w:r>
    </w:p>
    <w:p w:rsidR="003C7980" w:rsidRDefault="003C7980" w:rsidP="008B0E41">
      <w:pPr>
        <w:autoSpaceDE w:val="0"/>
        <w:autoSpaceDN w:val="0"/>
        <w:adjustRightInd w:val="0"/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4"/>
        </w:rPr>
      </w:pPr>
      <w:r w:rsidRPr="003C7980">
        <w:rPr>
          <w:rFonts w:ascii="Times New Roman" w:hAnsi="Times New Roman" w:cs="Times New Roman"/>
          <w:sz w:val="28"/>
          <w:szCs w:val="24"/>
        </w:rPr>
        <w:t>Выпускник, освоивший программу СПО по специальности 43.02.15 Поварское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C7980">
        <w:rPr>
          <w:rFonts w:ascii="Times New Roman" w:hAnsi="Times New Roman" w:cs="Times New Roman"/>
          <w:sz w:val="28"/>
          <w:szCs w:val="24"/>
        </w:rPr>
        <w:t>кондитерское дело должен обладать профессиональными компетенциями:</w:t>
      </w:r>
    </w:p>
    <w:tbl>
      <w:tblPr>
        <w:tblW w:w="9498" w:type="dxa"/>
        <w:tblInd w:w="-17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277"/>
        <w:gridCol w:w="8221"/>
      </w:tblGrid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234C" w:rsidRPr="0082234C" w:rsidRDefault="0082234C" w:rsidP="00BC7CA8">
            <w:pPr>
              <w:tabs>
                <w:tab w:val="left" w:pos="2412"/>
                <w:tab w:val="left" w:pos="4572"/>
              </w:tabs>
              <w:ind w:firstLine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Код 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234C" w:rsidRPr="0082234C" w:rsidRDefault="0082234C" w:rsidP="00BC7CA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234C" w:rsidRPr="0082234C" w:rsidRDefault="0082234C" w:rsidP="00BC7CA8">
            <w:pPr>
              <w:tabs>
                <w:tab w:val="left" w:pos="2412"/>
                <w:tab w:val="left" w:pos="4572"/>
              </w:tabs>
              <w:ind w:firstLine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ПМ 0</w:t>
            </w: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234C" w:rsidRPr="0082234C" w:rsidRDefault="0082234C" w:rsidP="002303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  <w:r w:rsidRPr="008223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1.1.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</w:tc>
      </w:tr>
      <w:tr w:rsidR="0082234C" w:rsidRPr="0082234C" w:rsidTr="002303F2">
        <w:trPr>
          <w:trHeight w:val="53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1.2.</w:t>
            </w:r>
          </w:p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обработку, подготовку экзотических и редких видов сырья: овощей, грибов, рыбы, нерыбного водного сырья, дичи.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1.3.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1.4.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ПМ</w:t>
            </w: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2303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2.1.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2.2.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2.3.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непродолжительное хранение горячих соусов сложного ассортимента.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2.4.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2.5.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приготовление, творческое оформление и подготовку к реализации горячих блюд из яиц, творога, сыра, муки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ПК 2.6.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2.7.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2.8.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ПМ</w:t>
            </w: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2303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82234C" w:rsidRPr="0082234C" w:rsidTr="002303F2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3.1.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</w:tr>
      <w:tr w:rsidR="0082234C" w:rsidRPr="0082234C" w:rsidTr="002303F2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3.2.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3.3.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3.4.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3.5.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3.6.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3.7.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ind w:firstLine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ПМ</w:t>
            </w: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2303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82234C" w:rsidRPr="0082234C" w:rsidTr="002303F2">
        <w:trPr>
          <w:trHeight w:val="58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4.1.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4.2.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4.3.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4.4.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4.5.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4.6.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ПМ</w:t>
            </w: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822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2303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82234C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ПК 5.1.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FD15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</w:p>
        </w:tc>
      </w:tr>
      <w:tr w:rsidR="0082234C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5.2.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хранение отделочных полуфабрикатов для хлебобулочных, мучных кондитерских изделий.</w:t>
            </w:r>
          </w:p>
        </w:tc>
      </w:tr>
      <w:tr w:rsidR="0082234C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5.3.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приготовление, творческое оформление, подготовку к реализации хлебобулочных изделий и праздничного хлеба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ПК 5.4.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5.5.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82234C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eastAsia="Calibri" w:hAnsi="Times New Roman" w:cs="Times New Roman"/>
                <w:sz w:val="28"/>
                <w:szCs w:val="28"/>
              </w:rPr>
              <w:t>ПК 5.6.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234C" w:rsidRPr="0082234C" w:rsidRDefault="0082234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      </w:r>
          </w:p>
        </w:tc>
      </w:tr>
      <w:tr w:rsidR="00BF2A3C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2A3C" w:rsidRPr="0082234C" w:rsidRDefault="00BF2A3C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C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ПМ 06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F2A3C" w:rsidRPr="0082234C" w:rsidRDefault="00BF2A3C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34">
              <w:rPr>
                <w:rFonts w:ascii="Times New Roman" w:hAnsi="Times New Roman" w:cs="Times New Roman"/>
                <w:b/>
                <w:sz w:val="28"/>
              </w:rPr>
              <w:t>Организация и контроль текущей, деятельности подчиненного персонала</w:t>
            </w:r>
          </w:p>
        </w:tc>
      </w:tr>
      <w:tr w:rsidR="0062636B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Pr="0082234C" w:rsidRDefault="0062636B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ПК 6.1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Pr="0082234C" w:rsidRDefault="0062636B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4E9">
              <w:rPr>
                <w:rFonts w:ascii="Times New Roman" w:hAnsi="Times New Roman" w:cs="Times New Roman"/>
                <w:sz w:val="28"/>
                <w:szCs w:val="28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</w:tc>
      </w:tr>
      <w:tr w:rsidR="0062636B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Default="0062636B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ПК 6.2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Pr="00DA34E9" w:rsidRDefault="0062636B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4E9">
              <w:rPr>
                <w:rFonts w:ascii="Times New Roman" w:hAnsi="Times New Roman" w:cs="Times New Roman"/>
                <w:sz w:val="28"/>
                <w:szCs w:val="28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62636B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Default="0062636B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ПК 6.3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Pr="00DA34E9" w:rsidRDefault="0062636B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4E9">
              <w:rPr>
                <w:rFonts w:ascii="Times New Roman" w:hAnsi="Times New Roman" w:cs="Times New Roman"/>
                <w:sz w:val="28"/>
                <w:szCs w:val="28"/>
              </w:rPr>
              <w:t>Организовывать ресурсное обеспечение деятельности подчиненного персонала.</w:t>
            </w:r>
          </w:p>
        </w:tc>
      </w:tr>
      <w:tr w:rsidR="0062636B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Default="0062636B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ПК 6.4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Pr="00DA34E9" w:rsidRDefault="0062636B" w:rsidP="00BC7C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4E9">
              <w:rPr>
                <w:rFonts w:ascii="Times New Roman" w:hAnsi="Times New Roman" w:cs="Times New Roman"/>
                <w:sz w:val="28"/>
                <w:szCs w:val="28"/>
              </w:rPr>
              <w:t>Осуществлять организацию и контроль текущей деятельности подчиненного персонала.</w:t>
            </w:r>
          </w:p>
        </w:tc>
      </w:tr>
      <w:tr w:rsidR="0062636B" w:rsidRPr="0082234C" w:rsidTr="002303F2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Default="0062636B" w:rsidP="00BC7CA8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ПК 6.5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636B" w:rsidRPr="00DA34E9" w:rsidRDefault="0062636B" w:rsidP="00626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4E9">
              <w:rPr>
                <w:rFonts w:ascii="Times New Roman" w:hAnsi="Times New Roman" w:cs="Times New Roman"/>
                <w:sz w:val="28"/>
                <w:szCs w:val="28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  <w:tr w:rsidR="00A1520E" w:rsidRPr="004A2A9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520E" w:rsidRPr="00A1520E" w:rsidRDefault="00A1520E" w:rsidP="00646DB1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152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r w:rsidR="00646DB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</w:t>
            </w:r>
            <w:r w:rsidRPr="00A152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07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520E" w:rsidRPr="00A1520E" w:rsidRDefault="00646DB1" w:rsidP="006561DC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DB1">
              <w:rPr>
                <w:rFonts w:ascii="Times New Roman" w:hAnsi="Times New Roman" w:cs="Times New Roman"/>
                <w:b/>
                <w:sz w:val="28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</w:tc>
      </w:tr>
      <w:tr w:rsidR="006561DC" w:rsidRPr="004A2A9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Производить первичную обработку, нарезку и формовку традиционных видов овощей и плодов, подготовку пряностей приправ.</w:t>
            </w:r>
          </w:p>
        </w:tc>
      </w:tr>
      <w:tr w:rsidR="006561DC" w:rsidRPr="004A2A9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основные и простые блюда и гарниры из традиционных видов овощей и грибов.</w:t>
            </w:r>
          </w:p>
        </w:tc>
      </w:tr>
      <w:tr w:rsidR="006561DC" w:rsidRPr="005B4F00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Производить подготовку зерновых продуктов, жиров, сахара, муки, яиц, молока для приготовления блюд и гарниров.</w:t>
            </w:r>
          </w:p>
        </w:tc>
      </w:tr>
      <w:tr w:rsidR="006561DC" w:rsidRPr="005B4F00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каши и гарниры из круп и риса, простые блюда из бобовых и кукурузы.</w:t>
            </w:r>
          </w:p>
        </w:tc>
      </w:tr>
      <w:tr w:rsidR="006561DC" w:rsidRPr="005B4F00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7.5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 гарниры из макаронных изделий.</w:t>
            </w:r>
          </w:p>
        </w:tc>
      </w:tr>
      <w:tr w:rsidR="006561DC" w:rsidRPr="005B4F00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из яиц и творога.</w:t>
            </w:r>
          </w:p>
        </w:tc>
      </w:tr>
      <w:tr w:rsidR="006561DC" w:rsidRPr="005B4F00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мучные блюда из теста с фаршем.</w:t>
            </w:r>
          </w:p>
        </w:tc>
      </w:tr>
      <w:tr w:rsidR="006561DC" w:rsidRPr="00D159C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бульоны и отвары.</w:t>
            </w:r>
          </w:p>
        </w:tc>
      </w:tr>
      <w:tr w:rsidR="006561DC" w:rsidRPr="00D159C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простые супы</w:t>
            </w:r>
          </w:p>
        </w:tc>
      </w:tr>
      <w:tr w:rsidR="006561DC" w:rsidRPr="00D159C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7.10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отдельные компоненты для соусов и соусные полуфабрикаты</w:t>
            </w:r>
          </w:p>
        </w:tc>
      </w:tr>
      <w:tr w:rsidR="006561DC" w:rsidRPr="00D159C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простые холодные и горячие соусы</w:t>
            </w:r>
          </w:p>
        </w:tc>
      </w:tr>
      <w:tr w:rsidR="006561DC" w:rsidRPr="00EC0478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Производить обработку рыбы с костным скелетом.</w:t>
            </w:r>
          </w:p>
        </w:tc>
      </w:tr>
      <w:tr w:rsidR="006561DC" w:rsidRPr="00EC0478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Производить приготовление или подготовку полуфабрикатов из рыбы с костным скелетом</w:t>
            </w:r>
          </w:p>
        </w:tc>
      </w:tr>
      <w:tr w:rsidR="006561DC" w:rsidRPr="00EC0478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7.14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из рыбы с костным скелетом</w:t>
            </w:r>
          </w:p>
        </w:tc>
      </w:tr>
      <w:tr w:rsidR="006561D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Производить подготовку полуфабрикатов из мяса, мясных продуктов и домашней птицы.</w:t>
            </w:r>
          </w:p>
        </w:tc>
      </w:tr>
      <w:tr w:rsidR="006561DC" w:rsidRPr="0044216D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Производить обработку и приготовление основных полуфабрикатов из мяса, мясопродуктов и домашней птицы.</w:t>
            </w:r>
          </w:p>
        </w:tc>
      </w:tr>
      <w:tr w:rsidR="006561D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7.17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из мяса и мясных продуктов.</w:t>
            </w:r>
          </w:p>
        </w:tc>
      </w:tr>
      <w:tr w:rsidR="006561DC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блюда из домашней птицы</w:t>
            </w:r>
          </w:p>
        </w:tc>
      </w:tr>
      <w:tr w:rsidR="006561DC" w:rsidRPr="00812835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7.19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бутерброды и гастрономические продукты порциями.</w:t>
            </w:r>
          </w:p>
        </w:tc>
      </w:tr>
      <w:tr w:rsidR="006561DC" w:rsidRPr="00812835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7.20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салаты.</w:t>
            </w:r>
          </w:p>
        </w:tc>
      </w:tr>
      <w:tr w:rsidR="006561DC" w:rsidRPr="00812835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7.21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холодные закуски.</w:t>
            </w:r>
          </w:p>
        </w:tc>
      </w:tr>
      <w:tr w:rsidR="006561DC" w:rsidRPr="00812835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7.22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холодные блюда</w:t>
            </w:r>
          </w:p>
        </w:tc>
      </w:tr>
      <w:tr w:rsidR="006561DC" w:rsidRPr="000B6AAE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7.23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простые хлебобулочные изделия и хлеб.</w:t>
            </w:r>
          </w:p>
        </w:tc>
      </w:tr>
      <w:tr w:rsidR="006561DC" w:rsidRPr="000B6AAE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7.24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основные мучные кондитерские изделия.</w:t>
            </w:r>
          </w:p>
        </w:tc>
      </w:tr>
      <w:tr w:rsidR="006561DC" w:rsidRPr="000B6AAE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7.25</w:t>
            </w: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печенье, пряники, коврижки.</w:t>
            </w:r>
          </w:p>
        </w:tc>
      </w:tr>
      <w:tr w:rsidR="006561DC" w:rsidRPr="000B6AAE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7.26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использовать в оформлении простые и основные отделочные полуфабрикаты.</w:t>
            </w:r>
          </w:p>
        </w:tc>
      </w:tr>
      <w:tr w:rsidR="006561DC" w:rsidRPr="000B6AAE" w:rsidTr="006561DC">
        <w:trPr>
          <w:trHeight w:val="40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F00C6F">
            <w:pPr>
              <w:widowControl w:val="0"/>
              <w:ind w:right="-14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7.2</w:t>
            </w:r>
            <w:r w:rsidR="00F00C6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1DC" w:rsidRPr="006561DC" w:rsidRDefault="006561DC" w:rsidP="006561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61DC">
              <w:rPr>
                <w:rFonts w:ascii="Times New Roman" w:hAnsi="Times New Roman" w:cs="Times New Roman"/>
                <w:sz w:val="28"/>
                <w:szCs w:val="28"/>
              </w:rPr>
              <w:t>Готовить и оформлять отечественные классические торты и пирожные.</w:t>
            </w:r>
          </w:p>
        </w:tc>
      </w:tr>
    </w:tbl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2AE" w:rsidRPr="002A569E" w:rsidRDefault="006402AE" w:rsidP="006402A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A569E">
        <w:rPr>
          <w:rFonts w:ascii="Times New Roman" w:hAnsi="Times New Roman" w:cs="Times New Roman"/>
          <w:sz w:val="28"/>
          <w:szCs w:val="28"/>
        </w:rPr>
        <w:t>Выпускник, освоивший программу СПО по специальности 43.02.15 Поварское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69E">
        <w:rPr>
          <w:rFonts w:ascii="Times New Roman" w:hAnsi="Times New Roman" w:cs="Times New Roman"/>
          <w:sz w:val="28"/>
          <w:szCs w:val="28"/>
        </w:rPr>
        <w:t>кондитерское дело должен обладать общими компетенциями:</w:t>
      </w:r>
    </w:p>
    <w:p w:rsidR="006402AE" w:rsidRDefault="006402AE" w:rsidP="006402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A569E">
        <w:rPr>
          <w:rFonts w:ascii="Times New Roman" w:hAnsi="Times New Roman" w:cs="Times New Roman"/>
          <w:b/>
          <w:bCs/>
          <w:sz w:val="28"/>
          <w:szCs w:val="28"/>
        </w:rPr>
        <w:t xml:space="preserve">Код </w:t>
      </w: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2A569E">
        <w:rPr>
          <w:rFonts w:ascii="Times New Roman" w:hAnsi="Times New Roman" w:cs="Times New Roman"/>
          <w:b/>
          <w:bCs/>
          <w:sz w:val="28"/>
          <w:szCs w:val="28"/>
        </w:rPr>
        <w:t>аименование общих компетенций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1229"/>
        <w:gridCol w:w="8008"/>
      </w:tblGrid>
      <w:tr w:rsidR="006402AE" w:rsidTr="002303F2">
        <w:tc>
          <w:tcPr>
            <w:tcW w:w="1254" w:type="dxa"/>
          </w:tcPr>
          <w:p w:rsidR="006402A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01.</w:t>
            </w:r>
          </w:p>
        </w:tc>
        <w:tc>
          <w:tcPr>
            <w:tcW w:w="8209" w:type="dxa"/>
          </w:tcPr>
          <w:p w:rsidR="006402AE" w:rsidRPr="009234FB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</w:t>
            </w:r>
            <w:r w:rsidR="00923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применительно к различным контекстам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для выполнения задач профессиональной деятельности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03.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</w:t>
            </w:r>
            <w:r w:rsidR="00923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коллегами, руководством, клиентами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05.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</w:t>
            </w:r>
            <w:r w:rsidR="00923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языке с учетом особенностей социального и культурного контекста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</w:t>
            </w:r>
            <w:r w:rsidR="00923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осознанное поведение на основе традиционных общечеловеческих ценностей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07.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эффективно действовать в чрезвычайных ситуациях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08.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здоровья в процессе профессиональной деятельности и поддержание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необходимого уровня физической подготовленности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09.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иностранном языке</w:t>
            </w:r>
          </w:p>
        </w:tc>
      </w:tr>
      <w:tr w:rsidR="006402AE" w:rsidTr="002303F2">
        <w:tc>
          <w:tcPr>
            <w:tcW w:w="1254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ОК 11.</w:t>
            </w:r>
          </w:p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09" w:type="dxa"/>
          </w:tcPr>
          <w:p w:rsidR="006402AE" w:rsidRPr="002A569E" w:rsidRDefault="006402AE" w:rsidP="00BC7C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569E">
              <w:rPr>
                <w:rFonts w:ascii="Times New Roman" w:hAnsi="Times New Roman" w:cs="Times New Roman"/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0D9" w:rsidRPr="002303F2" w:rsidRDefault="002C448E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6D10D9" w:rsidRPr="002303F2">
        <w:rPr>
          <w:rFonts w:ascii="Times New Roman" w:hAnsi="Times New Roman" w:cs="Times New Roman"/>
          <w:b/>
          <w:bCs/>
          <w:sz w:val="28"/>
          <w:szCs w:val="28"/>
        </w:rPr>
        <w:t>.СТРУКТУРА И СОДЕРЖАНИЕ УЧЕБНОЙ  ПРАКТИКИ</w:t>
      </w:r>
    </w:p>
    <w:p w:rsidR="006D10D9" w:rsidRPr="002303F2" w:rsidRDefault="002C448E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D10D9" w:rsidRPr="002303F2">
        <w:rPr>
          <w:rFonts w:ascii="Times New Roman" w:hAnsi="Times New Roman" w:cs="Times New Roman"/>
          <w:b/>
          <w:bCs/>
          <w:sz w:val="28"/>
          <w:szCs w:val="28"/>
        </w:rPr>
        <w:t>.1 Тематический план учебной практики</w:t>
      </w:r>
    </w:p>
    <w:p w:rsidR="006D10D9" w:rsidRPr="002303F2" w:rsidRDefault="006D10D9" w:rsidP="006D1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19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4"/>
        <w:gridCol w:w="1417"/>
        <w:gridCol w:w="1826"/>
      </w:tblGrid>
      <w:tr w:rsidR="006D10D9" w:rsidRPr="002303F2" w:rsidTr="004A697D">
        <w:trPr>
          <w:trHeight w:val="584"/>
        </w:trPr>
        <w:tc>
          <w:tcPr>
            <w:tcW w:w="993" w:type="dxa"/>
            <w:vAlign w:val="center"/>
          </w:tcPr>
          <w:p w:rsidR="006D10D9" w:rsidRPr="004A697D" w:rsidRDefault="006D10D9" w:rsidP="00BC7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A697D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  <w:p w:rsidR="006D10D9" w:rsidRPr="004A697D" w:rsidRDefault="006D10D9" w:rsidP="00BC7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A697D">
              <w:rPr>
                <w:rFonts w:ascii="Times New Roman" w:hAnsi="Times New Roman" w:cs="Times New Roman"/>
                <w:b/>
                <w:sz w:val="24"/>
                <w:szCs w:val="28"/>
              </w:rPr>
              <w:t>темы</w:t>
            </w:r>
          </w:p>
        </w:tc>
        <w:tc>
          <w:tcPr>
            <w:tcW w:w="5954" w:type="dxa"/>
            <w:vAlign w:val="center"/>
          </w:tcPr>
          <w:p w:rsidR="006D10D9" w:rsidRPr="004A697D" w:rsidRDefault="006D10D9" w:rsidP="00BC7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A697D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темы</w:t>
            </w:r>
          </w:p>
        </w:tc>
        <w:tc>
          <w:tcPr>
            <w:tcW w:w="1417" w:type="dxa"/>
            <w:vAlign w:val="center"/>
          </w:tcPr>
          <w:p w:rsidR="006D10D9" w:rsidRPr="004A697D" w:rsidRDefault="004A697D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Кол-</w:t>
            </w:r>
            <w:r w:rsidR="006D10D9" w:rsidRPr="004A697D">
              <w:rPr>
                <w:rFonts w:ascii="Times New Roman" w:hAnsi="Times New Roman" w:cs="Times New Roman"/>
                <w:b/>
                <w:sz w:val="24"/>
                <w:szCs w:val="28"/>
              </w:rPr>
              <w:t>во часов</w:t>
            </w:r>
          </w:p>
        </w:tc>
        <w:tc>
          <w:tcPr>
            <w:tcW w:w="1826" w:type="dxa"/>
            <w:vAlign w:val="center"/>
          </w:tcPr>
          <w:p w:rsidR="006D10D9" w:rsidRPr="004A697D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A697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Коды </w:t>
            </w:r>
            <w:r w:rsidR="004A697D">
              <w:rPr>
                <w:rFonts w:ascii="Times New Roman" w:hAnsi="Times New Roman" w:cs="Times New Roman"/>
                <w:b/>
                <w:sz w:val="24"/>
                <w:szCs w:val="28"/>
              </w:rPr>
              <w:t>ПК</w:t>
            </w: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</w:tcPr>
          <w:p w:rsidR="006D10D9" w:rsidRPr="002303F2" w:rsidRDefault="006D10D9" w:rsidP="004A697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6D10D9" w:rsidRPr="002303F2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2 курс, 4 семестр</w:t>
            </w:r>
          </w:p>
        </w:tc>
        <w:tc>
          <w:tcPr>
            <w:tcW w:w="1417" w:type="dxa"/>
          </w:tcPr>
          <w:p w:rsidR="006D10D9" w:rsidRPr="002303F2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138</w:t>
            </w:r>
          </w:p>
        </w:tc>
        <w:tc>
          <w:tcPr>
            <w:tcW w:w="1826" w:type="dxa"/>
          </w:tcPr>
          <w:p w:rsidR="006D10D9" w:rsidRPr="002303F2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</w:tcPr>
          <w:p w:rsidR="006D10D9" w:rsidRPr="002303F2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УП 01</w:t>
            </w:r>
          </w:p>
        </w:tc>
        <w:tc>
          <w:tcPr>
            <w:tcW w:w="5954" w:type="dxa"/>
            <w:vAlign w:val="center"/>
          </w:tcPr>
          <w:p w:rsidR="006D10D9" w:rsidRPr="002303F2" w:rsidRDefault="006D10D9" w:rsidP="004A6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ПМ 01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417" w:type="dxa"/>
          </w:tcPr>
          <w:p w:rsidR="006D10D9" w:rsidRPr="002303F2" w:rsidRDefault="002D174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826" w:type="dxa"/>
          </w:tcPr>
          <w:p w:rsidR="006D10D9" w:rsidRPr="002303F2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</w:tcPr>
          <w:p w:rsidR="006D10D9" w:rsidRPr="002303F2" w:rsidRDefault="00E0235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244E" w:rsidRPr="002303F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54" w:type="dxa"/>
            <w:vAlign w:val="center"/>
          </w:tcPr>
          <w:p w:rsidR="006D10D9" w:rsidRPr="002303F2" w:rsidRDefault="00E36729" w:rsidP="004A6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и ведение процессов </w:t>
            </w:r>
            <w:r w:rsidR="00F23521"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приготовления и подготовки к реализации полуфабрикатов из овощей и грибов</w:t>
            </w:r>
          </w:p>
        </w:tc>
        <w:tc>
          <w:tcPr>
            <w:tcW w:w="1417" w:type="dxa"/>
          </w:tcPr>
          <w:p w:rsidR="006D10D9" w:rsidRPr="002303F2" w:rsidRDefault="002D174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26" w:type="dxa"/>
          </w:tcPr>
          <w:p w:rsidR="00786BF3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6BF3"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1.1</w:t>
            </w:r>
            <w:r w:rsidR="00186738"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186738" w:rsidRDefault="00786BF3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1.4</w:t>
            </w:r>
            <w:r w:rsid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C625E" w:rsidRPr="00615A6A" w:rsidRDefault="00FC625E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44E" w:rsidRPr="002303F2" w:rsidTr="004A697D">
        <w:trPr>
          <w:trHeight w:val="20"/>
        </w:trPr>
        <w:tc>
          <w:tcPr>
            <w:tcW w:w="993" w:type="dxa"/>
          </w:tcPr>
          <w:p w:rsidR="0045244E" w:rsidRPr="002303F2" w:rsidRDefault="00E0235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244E" w:rsidRPr="002303F2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954" w:type="dxa"/>
            <w:vAlign w:val="center"/>
          </w:tcPr>
          <w:p w:rsidR="0045244E" w:rsidRPr="002303F2" w:rsidRDefault="00F23521" w:rsidP="004A6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и ведение процессов приготовления и подготовки к реализации полуфабрикатов </w:t>
            </w:r>
            <w:r w:rsidR="0045244E"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>из рыбы и нерыбного водного сырья</w:t>
            </w:r>
          </w:p>
        </w:tc>
        <w:tc>
          <w:tcPr>
            <w:tcW w:w="1417" w:type="dxa"/>
          </w:tcPr>
          <w:p w:rsidR="0045244E" w:rsidRPr="002303F2" w:rsidRDefault="002D174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26" w:type="dxa"/>
          </w:tcPr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1.1</w:t>
            </w:r>
          </w:p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1.4</w:t>
            </w:r>
          </w:p>
          <w:p w:rsidR="0045244E" w:rsidRPr="00615A6A" w:rsidRDefault="0045244E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</w:tcPr>
          <w:p w:rsidR="006D10D9" w:rsidRPr="002303F2" w:rsidRDefault="00E0235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244E" w:rsidRPr="002303F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54" w:type="dxa"/>
            <w:vAlign w:val="center"/>
          </w:tcPr>
          <w:p w:rsidR="006D10D9" w:rsidRPr="002303F2" w:rsidRDefault="00F23521" w:rsidP="004A6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ведение процессов приготовления и подготовки к реализации полуфабрикатов из мяса</w:t>
            </w:r>
            <w:r w:rsidR="008F5171"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мясных продуктов</w:t>
            </w:r>
            <w:r w:rsidR="008F5171"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FC18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домашней </w:t>
            </w:r>
            <w:r w:rsidR="008F5171"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>птицы</w:t>
            </w:r>
          </w:p>
        </w:tc>
        <w:tc>
          <w:tcPr>
            <w:tcW w:w="1417" w:type="dxa"/>
          </w:tcPr>
          <w:p w:rsidR="006D10D9" w:rsidRPr="002303F2" w:rsidRDefault="002D174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26" w:type="dxa"/>
          </w:tcPr>
          <w:p w:rsidR="00186738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86738"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1.1.-</w:t>
            </w:r>
          </w:p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1.4.</w:t>
            </w:r>
          </w:p>
          <w:p w:rsidR="006D10D9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  <w:vAlign w:val="center"/>
          </w:tcPr>
          <w:p w:rsidR="006D10D9" w:rsidRPr="002303F2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6D10D9" w:rsidRPr="002303F2" w:rsidRDefault="00F23521" w:rsidP="004A697D">
            <w:pPr>
              <w:pStyle w:val="a7"/>
              <w:rPr>
                <w:rFonts w:eastAsia="Calibri"/>
                <w:bCs/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>Дифференцированный  зачёт</w:t>
            </w:r>
          </w:p>
        </w:tc>
        <w:tc>
          <w:tcPr>
            <w:tcW w:w="1417" w:type="dxa"/>
            <w:vAlign w:val="center"/>
          </w:tcPr>
          <w:p w:rsidR="006D10D9" w:rsidRPr="002303F2" w:rsidRDefault="00F2352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dxa"/>
          </w:tcPr>
          <w:p w:rsidR="006D10D9" w:rsidRPr="00615A6A" w:rsidRDefault="006D10D9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62" w:rsidRPr="002303F2" w:rsidTr="004A697D">
        <w:trPr>
          <w:trHeight w:val="20"/>
        </w:trPr>
        <w:tc>
          <w:tcPr>
            <w:tcW w:w="993" w:type="dxa"/>
            <w:vAlign w:val="center"/>
          </w:tcPr>
          <w:p w:rsidR="00ED6262" w:rsidRPr="002303F2" w:rsidRDefault="00ED626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 07</w:t>
            </w:r>
          </w:p>
        </w:tc>
        <w:tc>
          <w:tcPr>
            <w:tcW w:w="5954" w:type="dxa"/>
            <w:vAlign w:val="center"/>
          </w:tcPr>
          <w:p w:rsidR="00ED6262" w:rsidRPr="00ED6262" w:rsidRDefault="00BC4718" w:rsidP="004A697D">
            <w:pPr>
              <w:pStyle w:val="a7"/>
              <w:rPr>
                <w:b/>
                <w:bCs/>
                <w:sz w:val="28"/>
                <w:szCs w:val="28"/>
              </w:rPr>
            </w:pPr>
            <w:r w:rsidRPr="00BC4718">
              <w:rPr>
                <w:b/>
                <w:bCs/>
                <w:sz w:val="28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</w:tc>
        <w:tc>
          <w:tcPr>
            <w:tcW w:w="1417" w:type="dxa"/>
            <w:vAlign w:val="center"/>
          </w:tcPr>
          <w:p w:rsidR="00ED6262" w:rsidRPr="002303F2" w:rsidRDefault="00542D9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  <w:tc>
          <w:tcPr>
            <w:tcW w:w="1826" w:type="dxa"/>
          </w:tcPr>
          <w:p w:rsidR="00ED6262" w:rsidRPr="00615A6A" w:rsidRDefault="00ED6262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262" w:rsidRPr="002303F2" w:rsidTr="004A697D">
        <w:trPr>
          <w:trHeight w:val="20"/>
        </w:trPr>
        <w:tc>
          <w:tcPr>
            <w:tcW w:w="993" w:type="dxa"/>
            <w:vAlign w:val="center"/>
          </w:tcPr>
          <w:p w:rsidR="00ED6262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395">
              <w:rPr>
                <w:rFonts w:ascii="Times New Roman" w:hAnsi="Times New Roman" w:cs="Times New Roman"/>
                <w:sz w:val="28"/>
                <w:szCs w:val="28"/>
              </w:rPr>
              <w:t>07.1</w:t>
            </w:r>
          </w:p>
        </w:tc>
        <w:tc>
          <w:tcPr>
            <w:tcW w:w="5954" w:type="dxa"/>
            <w:vAlign w:val="center"/>
          </w:tcPr>
          <w:p w:rsidR="00ED6262" w:rsidRPr="00ED6262" w:rsidRDefault="00ED6262" w:rsidP="004A697D">
            <w:pPr>
              <w:pStyle w:val="a7"/>
              <w:rPr>
                <w:b/>
                <w:bCs/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>Приготовление блюд из овощей</w:t>
            </w:r>
            <w:r>
              <w:rPr>
                <w:rFonts w:eastAsia="Calibri"/>
                <w:bCs/>
                <w:sz w:val="28"/>
                <w:szCs w:val="28"/>
              </w:rPr>
              <w:t xml:space="preserve"> и грибов</w:t>
            </w:r>
            <w:r w:rsidR="00BC3395">
              <w:rPr>
                <w:rFonts w:eastAsia="Calibri"/>
                <w:bCs/>
                <w:sz w:val="28"/>
                <w:szCs w:val="28"/>
              </w:rPr>
              <w:t xml:space="preserve"> простого ассортимента</w:t>
            </w:r>
          </w:p>
        </w:tc>
        <w:tc>
          <w:tcPr>
            <w:tcW w:w="1417" w:type="dxa"/>
            <w:vAlign w:val="center"/>
          </w:tcPr>
          <w:p w:rsidR="00ED6262" w:rsidRPr="00542D91" w:rsidRDefault="00542D9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26" w:type="dxa"/>
          </w:tcPr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7.1 </w:t>
            </w:r>
          </w:p>
          <w:p w:rsidR="00ED6262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7.2</w:t>
            </w:r>
          </w:p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15A6A"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6262" w:rsidRPr="002303F2" w:rsidTr="004A697D">
        <w:trPr>
          <w:trHeight w:val="20"/>
        </w:trPr>
        <w:tc>
          <w:tcPr>
            <w:tcW w:w="993" w:type="dxa"/>
            <w:vAlign w:val="center"/>
          </w:tcPr>
          <w:p w:rsidR="00ED6262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395">
              <w:rPr>
                <w:rFonts w:ascii="Times New Roman" w:hAnsi="Times New Roman" w:cs="Times New Roman"/>
                <w:sz w:val="28"/>
                <w:szCs w:val="28"/>
              </w:rPr>
              <w:t>07.2</w:t>
            </w:r>
          </w:p>
        </w:tc>
        <w:tc>
          <w:tcPr>
            <w:tcW w:w="5954" w:type="dxa"/>
            <w:vAlign w:val="center"/>
          </w:tcPr>
          <w:p w:rsidR="00ED6262" w:rsidRPr="002303F2" w:rsidRDefault="00542D91" w:rsidP="004A697D">
            <w:pPr>
              <w:pStyle w:val="a7"/>
              <w:rPr>
                <w:rFonts w:eastAsia="Calibri"/>
                <w:bCs/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 xml:space="preserve">Приготовление </w:t>
            </w:r>
            <w:r w:rsidRPr="002303F2">
              <w:rPr>
                <w:bCs/>
                <w:sz w:val="28"/>
                <w:szCs w:val="28"/>
              </w:rPr>
              <w:t>блюд и гарниров из круп, макаронных изделий, бобовых,  яиц, творога, теста</w:t>
            </w:r>
          </w:p>
        </w:tc>
        <w:tc>
          <w:tcPr>
            <w:tcW w:w="1417" w:type="dxa"/>
            <w:vAlign w:val="center"/>
          </w:tcPr>
          <w:p w:rsidR="00ED6262" w:rsidRPr="00542D91" w:rsidRDefault="00542D9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26" w:type="dxa"/>
          </w:tcPr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ПК 7.3 – </w:t>
            </w:r>
          </w:p>
          <w:p w:rsidR="00ED6262" w:rsidRPr="00615A6A" w:rsidRDefault="00186738" w:rsidP="004A697D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7.7</w:t>
            </w:r>
          </w:p>
          <w:p w:rsidR="00186738" w:rsidRPr="00615A6A" w:rsidRDefault="00186738" w:rsidP="004A697D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42D91" w:rsidRPr="002303F2" w:rsidTr="004A697D">
        <w:trPr>
          <w:trHeight w:val="20"/>
        </w:trPr>
        <w:tc>
          <w:tcPr>
            <w:tcW w:w="993" w:type="dxa"/>
            <w:vAlign w:val="center"/>
          </w:tcPr>
          <w:p w:rsidR="00542D91" w:rsidRPr="00BC3395" w:rsidRDefault="00542D9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542D91" w:rsidRPr="002303F2" w:rsidRDefault="00542D91" w:rsidP="004A697D">
            <w:pPr>
              <w:pStyle w:val="a7"/>
              <w:rPr>
                <w:rFonts w:eastAsia="Calibri"/>
                <w:bCs/>
                <w:sz w:val="28"/>
                <w:szCs w:val="28"/>
              </w:rPr>
            </w:pPr>
            <w:r w:rsidRPr="002303F2">
              <w:rPr>
                <w:rFonts w:eastAsia="Calibri"/>
                <w:b/>
                <w:bCs/>
                <w:sz w:val="28"/>
                <w:szCs w:val="28"/>
              </w:rPr>
              <w:t xml:space="preserve">Всего за </w:t>
            </w:r>
            <w:r w:rsidRPr="002303F2">
              <w:rPr>
                <w:b/>
                <w:sz w:val="28"/>
                <w:szCs w:val="28"/>
              </w:rPr>
              <w:t>2 курс, 4 семестр</w:t>
            </w:r>
          </w:p>
        </w:tc>
        <w:tc>
          <w:tcPr>
            <w:tcW w:w="1417" w:type="dxa"/>
            <w:vAlign w:val="center"/>
          </w:tcPr>
          <w:p w:rsidR="00542D91" w:rsidRPr="00542D91" w:rsidRDefault="00542D9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D91">
              <w:rPr>
                <w:rFonts w:ascii="Times New Roman" w:hAnsi="Times New Roman" w:cs="Times New Roman"/>
                <w:b/>
                <w:sz w:val="28"/>
                <w:szCs w:val="28"/>
              </w:rPr>
              <w:t>138</w:t>
            </w:r>
          </w:p>
        </w:tc>
        <w:tc>
          <w:tcPr>
            <w:tcW w:w="1826" w:type="dxa"/>
          </w:tcPr>
          <w:p w:rsidR="00542D91" w:rsidRPr="00615A6A" w:rsidRDefault="00542D91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D91" w:rsidRPr="002303F2" w:rsidTr="004A697D">
        <w:trPr>
          <w:trHeight w:val="20"/>
        </w:trPr>
        <w:tc>
          <w:tcPr>
            <w:tcW w:w="993" w:type="dxa"/>
            <w:vAlign w:val="center"/>
          </w:tcPr>
          <w:p w:rsidR="00542D91" w:rsidRPr="00BC3395" w:rsidRDefault="00542D9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542D91" w:rsidRPr="002303F2" w:rsidRDefault="00542D91" w:rsidP="004A697D">
            <w:pPr>
              <w:pStyle w:val="a7"/>
              <w:jc w:val="center"/>
              <w:rPr>
                <w:bCs/>
                <w:sz w:val="28"/>
                <w:szCs w:val="28"/>
              </w:rPr>
            </w:pPr>
            <w:r w:rsidRPr="002303F2">
              <w:rPr>
                <w:rFonts w:eastAsia="Calibri"/>
                <w:b/>
                <w:bCs/>
                <w:sz w:val="28"/>
                <w:szCs w:val="28"/>
              </w:rPr>
              <w:t>3 курс, 5 семестр</w:t>
            </w:r>
          </w:p>
        </w:tc>
        <w:tc>
          <w:tcPr>
            <w:tcW w:w="1417" w:type="dxa"/>
            <w:vAlign w:val="center"/>
          </w:tcPr>
          <w:p w:rsidR="00542D91" w:rsidRPr="002303F2" w:rsidRDefault="00542D9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192</w:t>
            </w:r>
          </w:p>
        </w:tc>
        <w:tc>
          <w:tcPr>
            <w:tcW w:w="1826" w:type="dxa"/>
          </w:tcPr>
          <w:p w:rsidR="00542D91" w:rsidRPr="00615A6A" w:rsidRDefault="00542D91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395" w:rsidRPr="002303F2" w:rsidTr="004A697D">
        <w:trPr>
          <w:trHeight w:val="20"/>
        </w:trPr>
        <w:tc>
          <w:tcPr>
            <w:tcW w:w="993" w:type="dxa"/>
            <w:vAlign w:val="center"/>
          </w:tcPr>
          <w:p w:rsidR="00BC3395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395">
              <w:rPr>
                <w:rFonts w:ascii="Times New Roman" w:hAnsi="Times New Roman" w:cs="Times New Roman"/>
                <w:b/>
                <w:sz w:val="28"/>
                <w:szCs w:val="28"/>
              </w:rPr>
              <w:t>УП 07</w:t>
            </w:r>
          </w:p>
        </w:tc>
        <w:tc>
          <w:tcPr>
            <w:tcW w:w="5954" w:type="dxa"/>
            <w:vAlign w:val="center"/>
          </w:tcPr>
          <w:p w:rsidR="00BC3395" w:rsidRPr="002303F2" w:rsidRDefault="00BC4718" w:rsidP="004A697D">
            <w:pPr>
              <w:pStyle w:val="a7"/>
              <w:rPr>
                <w:rFonts w:eastAsia="Calibri"/>
                <w:bCs/>
                <w:sz w:val="28"/>
                <w:szCs w:val="28"/>
              </w:rPr>
            </w:pPr>
            <w:r w:rsidRPr="00BC4718">
              <w:rPr>
                <w:b/>
                <w:bCs/>
                <w:sz w:val="28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</w:tc>
        <w:tc>
          <w:tcPr>
            <w:tcW w:w="1417" w:type="dxa"/>
            <w:vAlign w:val="center"/>
          </w:tcPr>
          <w:p w:rsidR="00BC3395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1826" w:type="dxa"/>
          </w:tcPr>
          <w:p w:rsidR="00BC3395" w:rsidRPr="00615A6A" w:rsidRDefault="00BC3395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D91" w:rsidRPr="002303F2" w:rsidTr="004A697D">
        <w:trPr>
          <w:trHeight w:val="20"/>
        </w:trPr>
        <w:tc>
          <w:tcPr>
            <w:tcW w:w="993" w:type="dxa"/>
            <w:vAlign w:val="center"/>
          </w:tcPr>
          <w:p w:rsidR="00542D91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395">
              <w:rPr>
                <w:rFonts w:ascii="Times New Roman" w:hAnsi="Times New Roman" w:cs="Times New Roman"/>
                <w:sz w:val="28"/>
                <w:szCs w:val="28"/>
              </w:rPr>
              <w:t>07.3</w:t>
            </w:r>
          </w:p>
        </w:tc>
        <w:tc>
          <w:tcPr>
            <w:tcW w:w="5954" w:type="dxa"/>
            <w:vAlign w:val="center"/>
          </w:tcPr>
          <w:p w:rsidR="00542D91" w:rsidRPr="002303F2" w:rsidRDefault="00542D91" w:rsidP="004A697D">
            <w:pPr>
              <w:pStyle w:val="a7"/>
              <w:rPr>
                <w:bCs/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>Приготовление супов и соусов</w:t>
            </w:r>
            <w:r>
              <w:rPr>
                <w:rFonts w:eastAsia="Calibri"/>
                <w:bCs/>
                <w:sz w:val="28"/>
                <w:szCs w:val="28"/>
              </w:rPr>
              <w:t xml:space="preserve"> простого ассортимента</w:t>
            </w:r>
          </w:p>
        </w:tc>
        <w:tc>
          <w:tcPr>
            <w:tcW w:w="1417" w:type="dxa"/>
            <w:vAlign w:val="center"/>
          </w:tcPr>
          <w:p w:rsidR="00542D91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39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26" w:type="dxa"/>
          </w:tcPr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ПК 7.8 – </w:t>
            </w:r>
          </w:p>
          <w:p w:rsidR="00542D91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7.11</w:t>
            </w:r>
          </w:p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D91" w:rsidRPr="002303F2" w:rsidTr="004A697D">
        <w:trPr>
          <w:trHeight w:val="20"/>
        </w:trPr>
        <w:tc>
          <w:tcPr>
            <w:tcW w:w="993" w:type="dxa"/>
            <w:vAlign w:val="center"/>
          </w:tcPr>
          <w:p w:rsidR="00542D91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07.4</w:t>
            </w:r>
          </w:p>
        </w:tc>
        <w:tc>
          <w:tcPr>
            <w:tcW w:w="5954" w:type="dxa"/>
            <w:vAlign w:val="center"/>
          </w:tcPr>
          <w:p w:rsidR="00542D91" w:rsidRPr="002303F2" w:rsidRDefault="00542D91" w:rsidP="004A697D">
            <w:pPr>
              <w:pStyle w:val="a7"/>
              <w:rPr>
                <w:bCs/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>Приготовление блюд из рыбы</w:t>
            </w:r>
            <w:r>
              <w:rPr>
                <w:rFonts w:eastAsia="Calibri"/>
                <w:bCs/>
                <w:sz w:val="28"/>
                <w:szCs w:val="28"/>
              </w:rPr>
              <w:t xml:space="preserve"> простого ассортимента</w:t>
            </w:r>
          </w:p>
        </w:tc>
        <w:tc>
          <w:tcPr>
            <w:tcW w:w="1417" w:type="dxa"/>
            <w:vAlign w:val="center"/>
          </w:tcPr>
          <w:p w:rsidR="00542D91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39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26" w:type="dxa"/>
          </w:tcPr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ПК 7.12 – </w:t>
            </w:r>
          </w:p>
          <w:p w:rsidR="00542D91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7.14</w:t>
            </w:r>
          </w:p>
        </w:tc>
      </w:tr>
      <w:tr w:rsidR="00542D91" w:rsidRPr="002303F2" w:rsidTr="004A697D">
        <w:trPr>
          <w:trHeight w:val="20"/>
        </w:trPr>
        <w:tc>
          <w:tcPr>
            <w:tcW w:w="993" w:type="dxa"/>
            <w:vAlign w:val="center"/>
          </w:tcPr>
          <w:p w:rsidR="00542D91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07.5</w:t>
            </w:r>
          </w:p>
        </w:tc>
        <w:tc>
          <w:tcPr>
            <w:tcW w:w="5954" w:type="dxa"/>
            <w:vAlign w:val="center"/>
          </w:tcPr>
          <w:p w:rsidR="00542D91" w:rsidRPr="002303F2" w:rsidRDefault="00BC3395" w:rsidP="004A697D">
            <w:pPr>
              <w:pStyle w:val="a7"/>
              <w:rPr>
                <w:rFonts w:eastAsia="Calibri"/>
                <w:bCs/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>Приготовление блюд из мяса и домашней птицы</w:t>
            </w:r>
            <w:r>
              <w:rPr>
                <w:rFonts w:eastAsia="Calibri"/>
                <w:bCs/>
                <w:sz w:val="28"/>
                <w:szCs w:val="28"/>
              </w:rPr>
              <w:t xml:space="preserve"> простого ассортимента</w:t>
            </w:r>
          </w:p>
        </w:tc>
        <w:tc>
          <w:tcPr>
            <w:tcW w:w="1417" w:type="dxa"/>
            <w:vAlign w:val="center"/>
          </w:tcPr>
          <w:p w:rsidR="00542D91" w:rsidRPr="00BC3395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39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26" w:type="dxa"/>
          </w:tcPr>
          <w:p w:rsidR="00542D91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ПК 7.15 –</w:t>
            </w:r>
          </w:p>
          <w:p w:rsidR="00186738" w:rsidRPr="00615A6A" w:rsidRDefault="00186738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7.18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  <w:vAlign w:val="center"/>
          </w:tcPr>
          <w:p w:rsidR="006D10D9" w:rsidRPr="002303F2" w:rsidRDefault="00F2352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УП 02</w:t>
            </w:r>
          </w:p>
        </w:tc>
        <w:tc>
          <w:tcPr>
            <w:tcW w:w="5954" w:type="dxa"/>
            <w:vAlign w:val="center"/>
          </w:tcPr>
          <w:p w:rsidR="006D10D9" w:rsidRPr="00BC3395" w:rsidRDefault="00F23521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 w:rsidRPr="00BC3395">
              <w:rPr>
                <w:b/>
                <w:bCs/>
                <w:sz w:val="28"/>
                <w:szCs w:val="28"/>
              </w:rPr>
              <w:t xml:space="preserve">Организация и ведение процессов приготовления, оформления и подготовки к </w:t>
            </w:r>
            <w:r w:rsidRPr="00BC3395">
              <w:rPr>
                <w:b/>
                <w:bCs/>
                <w:sz w:val="28"/>
                <w:szCs w:val="28"/>
              </w:rPr>
              <w:lastRenderedPageBreak/>
              <w:t>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417" w:type="dxa"/>
            <w:vAlign w:val="center"/>
          </w:tcPr>
          <w:p w:rsidR="006D10D9" w:rsidRPr="002303F2" w:rsidRDefault="00BC339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102</w:t>
            </w:r>
          </w:p>
        </w:tc>
        <w:tc>
          <w:tcPr>
            <w:tcW w:w="1826" w:type="dxa"/>
          </w:tcPr>
          <w:p w:rsidR="006D10D9" w:rsidRPr="00615A6A" w:rsidRDefault="006D10D9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BCA" w:rsidRPr="002303F2" w:rsidTr="004A697D">
        <w:trPr>
          <w:trHeight w:val="20"/>
        </w:trPr>
        <w:tc>
          <w:tcPr>
            <w:tcW w:w="993" w:type="dxa"/>
            <w:vAlign w:val="center"/>
          </w:tcPr>
          <w:p w:rsidR="005C7BCA" w:rsidRPr="002303F2" w:rsidRDefault="00AF05CF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02.1</w:t>
            </w:r>
          </w:p>
        </w:tc>
        <w:tc>
          <w:tcPr>
            <w:tcW w:w="5954" w:type="dxa"/>
            <w:vAlign w:val="center"/>
          </w:tcPr>
          <w:p w:rsidR="005C7BCA" w:rsidRPr="002303F2" w:rsidRDefault="005C7BCA" w:rsidP="004A697D">
            <w:pPr>
              <w:pStyle w:val="a7"/>
              <w:rPr>
                <w:bCs/>
                <w:sz w:val="28"/>
                <w:szCs w:val="28"/>
              </w:rPr>
            </w:pPr>
            <w:r w:rsidRPr="002303F2">
              <w:rPr>
                <w:bCs/>
                <w:sz w:val="28"/>
                <w:szCs w:val="28"/>
              </w:rPr>
              <w:t>Организация и ведение процессов приготовления</w:t>
            </w:r>
            <w:r>
              <w:rPr>
                <w:bCs/>
                <w:sz w:val="28"/>
                <w:szCs w:val="28"/>
              </w:rPr>
              <w:t xml:space="preserve"> блюд из овощей сложного ассортимента</w:t>
            </w:r>
          </w:p>
        </w:tc>
        <w:tc>
          <w:tcPr>
            <w:tcW w:w="1417" w:type="dxa"/>
            <w:vAlign w:val="center"/>
          </w:tcPr>
          <w:p w:rsidR="005C7BCA" w:rsidRDefault="005C7BC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26" w:type="dxa"/>
          </w:tcPr>
          <w:p w:rsidR="005C7BC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2.8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  <w:vAlign w:val="center"/>
          </w:tcPr>
          <w:p w:rsidR="006D10D9" w:rsidRPr="002303F2" w:rsidRDefault="00F23521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02.</w:t>
            </w:r>
            <w:r w:rsidR="00AF05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vAlign w:val="center"/>
          </w:tcPr>
          <w:p w:rsidR="006D10D9" w:rsidRPr="002303F2" w:rsidRDefault="00F23521" w:rsidP="004A697D">
            <w:pPr>
              <w:pStyle w:val="a7"/>
              <w:rPr>
                <w:rFonts w:eastAsia="Calibri"/>
                <w:bCs/>
                <w:sz w:val="28"/>
                <w:szCs w:val="28"/>
              </w:rPr>
            </w:pPr>
            <w:r w:rsidRPr="002303F2">
              <w:rPr>
                <w:bCs/>
                <w:sz w:val="28"/>
                <w:szCs w:val="28"/>
              </w:rPr>
              <w:t xml:space="preserve">Организация и ведение процессов приготовления блюд  </w:t>
            </w:r>
            <w:r w:rsidR="00786BF3">
              <w:rPr>
                <w:bCs/>
                <w:sz w:val="28"/>
                <w:szCs w:val="28"/>
              </w:rPr>
              <w:t xml:space="preserve">круп, макаронных изделий, бобовых, </w:t>
            </w:r>
            <w:r w:rsidRPr="002303F2">
              <w:rPr>
                <w:bCs/>
                <w:sz w:val="28"/>
                <w:szCs w:val="28"/>
              </w:rPr>
              <w:t>яиц, творога</w:t>
            </w:r>
            <w:r w:rsidR="00012319" w:rsidRPr="002303F2">
              <w:rPr>
                <w:bCs/>
                <w:sz w:val="28"/>
                <w:szCs w:val="28"/>
              </w:rPr>
              <w:t>,</w:t>
            </w:r>
            <w:r w:rsidRPr="002303F2">
              <w:rPr>
                <w:bCs/>
                <w:sz w:val="28"/>
                <w:szCs w:val="28"/>
              </w:rPr>
              <w:t xml:space="preserve"> т</w:t>
            </w:r>
            <w:r w:rsidR="00012319" w:rsidRPr="002303F2">
              <w:rPr>
                <w:bCs/>
                <w:sz w:val="28"/>
                <w:szCs w:val="28"/>
              </w:rPr>
              <w:t>еста</w:t>
            </w:r>
            <w:r w:rsidR="00BC3395">
              <w:rPr>
                <w:bCs/>
                <w:sz w:val="28"/>
                <w:szCs w:val="28"/>
              </w:rPr>
              <w:t xml:space="preserve"> </w:t>
            </w:r>
            <w:r w:rsidR="00247B7F">
              <w:rPr>
                <w:bCs/>
                <w:sz w:val="28"/>
                <w:szCs w:val="28"/>
              </w:rPr>
              <w:t>сложного ассортимента</w:t>
            </w:r>
          </w:p>
        </w:tc>
        <w:tc>
          <w:tcPr>
            <w:tcW w:w="1417" w:type="dxa"/>
            <w:vAlign w:val="center"/>
          </w:tcPr>
          <w:p w:rsidR="006D10D9" w:rsidRPr="002303F2" w:rsidRDefault="00247B7F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26" w:type="dxa"/>
          </w:tcPr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2.8</w:t>
            </w:r>
          </w:p>
          <w:p w:rsidR="006D10D9" w:rsidRPr="00615A6A" w:rsidRDefault="006D10D9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742" w:rsidRPr="002303F2" w:rsidTr="004A697D">
        <w:trPr>
          <w:trHeight w:val="20"/>
        </w:trPr>
        <w:tc>
          <w:tcPr>
            <w:tcW w:w="993" w:type="dxa"/>
            <w:vAlign w:val="center"/>
          </w:tcPr>
          <w:p w:rsidR="002D1742" w:rsidRPr="002303F2" w:rsidRDefault="00CF507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02.</w:t>
            </w:r>
            <w:r w:rsidR="00AF05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vAlign w:val="center"/>
          </w:tcPr>
          <w:p w:rsidR="002D1742" w:rsidRPr="002303F2" w:rsidRDefault="002D1742" w:rsidP="004A697D">
            <w:pPr>
              <w:pStyle w:val="a7"/>
              <w:rPr>
                <w:bCs/>
                <w:sz w:val="28"/>
                <w:szCs w:val="28"/>
              </w:rPr>
            </w:pPr>
            <w:r w:rsidRPr="002303F2">
              <w:rPr>
                <w:bCs/>
                <w:sz w:val="28"/>
                <w:szCs w:val="28"/>
              </w:rPr>
              <w:t>Организация и ведение процессов приготовления супов и соусов</w:t>
            </w:r>
            <w:r w:rsidR="00247B7F">
              <w:rPr>
                <w:bCs/>
                <w:sz w:val="28"/>
                <w:szCs w:val="28"/>
              </w:rPr>
              <w:t xml:space="preserve"> сложного ассортимента</w:t>
            </w:r>
          </w:p>
        </w:tc>
        <w:tc>
          <w:tcPr>
            <w:tcW w:w="1417" w:type="dxa"/>
            <w:vAlign w:val="center"/>
          </w:tcPr>
          <w:p w:rsidR="002D1742" w:rsidRPr="002303F2" w:rsidRDefault="005C7BC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26" w:type="dxa"/>
          </w:tcPr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2D1742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2.2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2.3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2.8  </w:t>
            </w:r>
          </w:p>
        </w:tc>
      </w:tr>
      <w:tr w:rsidR="00247B7F" w:rsidRPr="002303F2" w:rsidTr="004A697D">
        <w:trPr>
          <w:trHeight w:val="20"/>
        </w:trPr>
        <w:tc>
          <w:tcPr>
            <w:tcW w:w="993" w:type="dxa"/>
            <w:vAlign w:val="center"/>
          </w:tcPr>
          <w:p w:rsidR="00247B7F" w:rsidRPr="002303F2" w:rsidRDefault="00247B7F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</w:t>
            </w:r>
            <w:r w:rsidR="00AF05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vAlign w:val="center"/>
          </w:tcPr>
          <w:p w:rsidR="00247B7F" w:rsidRPr="002303F2" w:rsidRDefault="00247B7F" w:rsidP="004A697D">
            <w:pPr>
              <w:pStyle w:val="a7"/>
              <w:rPr>
                <w:bCs/>
                <w:sz w:val="28"/>
                <w:szCs w:val="28"/>
              </w:rPr>
            </w:pPr>
            <w:r w:rsidRPr="002303F2">
              <w:rPr>
                <w:bCs/>
                <w:sz w:val="28"/>
                <w:szCs w:val="28"/>
              </w:rPr>
              <w:t>Организация и ведение процессов приготовления блюд из рыбы и нерыбного водного сырья</w:t>
            </w:r>
            <w:r>
              <w:rPr>
                <w:bCs/>
                <w:sz w:val="28"/>
                <w:szCs w:val="28"/>
              </w:rPr>
              <w:t xml:space="preserve"> сложного ассортимента</w:t>
            </w:r>
          </w:p>
        </w:tc>
        <w:tc>
          <w:tcPr>
            <w:tcW w:w="1417" w:type="dxa"/>
            <w:vAlign w:val="center"/>
          </w:tcPr>
          <w:p w:rsidR="00247B7F" w:rsidRPr="002303F2" w:rsidRDefault="005C7BC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26" w:type="dxa"/>
          </w:tcPr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247B7F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2.6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2.8</w:t>
            </w:r>
          </w:p>
          <w:p w:rsidR="00615A6A" w:rsidRPr="00615A6A" w:rsidRDefault="00615A6A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  <w:vAlign w:val="center"/>
          </w:tcPr>
          <w:p w:rsidR="006D10D9" w:rsidRPr="002303F2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6D10D9" w:rsidRPr="002303F2" w:rsidRDefault="00E0235E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 w:rsidRPr="002303F2">
              <w:rPr>
                <w:rFonts w:eastAsia="Calibri"/>
                <w:b/>
                <w:bCs/>
                <w:sz w:val="28"/>
                <w:szCs w:val="28"/>
              </w:rPr>
              <w:t>Всего</w:t>
            </w:r>
            <w:r w:rsidR="009234FB" w:rsidRPr="002303F2">
              <w:rPr>
                <w:rFonts w:eastAsia="Calibri"/>
                <w:b/>
                <w:bCs/>
                <w:sz w:val="28"/>
                <w:szCs w:val="28"/>
              </w:rPr>
              <w:t xml:space="preserve"> за </w:t>
            </w:r>
            <w:r w:rsidR="00247B7F">
              <w:rPr>
                <w:b/>
                <w:sz w:val="28"/>
                <w:szCs w:val="28"/>
              </w:rPr>
              <w:t>3</w:t>
            </w:r>
            <w:r w:rsidR="009234FB" w:rsidRPr="002303F2">
              <w:rPr>
                <w:b/>
                <w:sz w:val="28"/>
                <w:szCs w:val="28"/>
              </w:rPr>
              <w:t xml:space="preserve"> курс, </w:t>
            </w:r>
            <w:r w:rsidR="00247B7F">
              <w:rPr>
                <w:b/>
                <w:sz w:val="28"/>
                <w:szCs w:val="28"/>
              </w:rPr>
              <w:t>5</w:t>
            </w:r>
            <w:r w:rsidR="009234FB" w:rsidRPr="002303F2">
              <w:rPr>
                <w:b/>
                <w:sz w:val="28"/>
                <w:szCs w:val="28"/>
              </w:rPr>
              <w:t xml:space="preserve"> семестр</w:t>
            </w:r>
          </w:p>
        </w:tc>
        <w:tc>
          <w:tcPr>
            <w:tcW w:w="1417" w:type="dxa"/>
            <w:vAlign w:val="center"/>
          </w:tcPr>
          <w:p w:rsidR="006D10D9" w:rsidRPr="002303F2" w:rsidRDefault="00247B7F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192</w:t>
            </w:r>
          </w:p>
        </w:tc>
        <w:tc>
          <w:tcPr>
            <w:tcW w:w="1826" w:type="dxa"/>
          </w:tcPr>
          <w:p w:rsidR="006D10D9" w:rsidRPr="00615A6A" w:rsidRDefault="006D10D9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  <w:vAlign w:val="center"/>
          </w:tcPr>
          <w:p w:rsidR="006D10D9" w:rsidRPr="002303F2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6D10D9" w:rsidRPr="002303F2" w:rsidRDefault="006D10D9" w:rsidP="004A697D">
            <w:pPr>
              <w:pStyle w:val="a7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2303F2">
              <w:rPr>
                <w:rFonts w:eastAsia="Calibri"/>
                <w:b/>
                <w:bCs/>
                <w:sz w:val="28"/>
                <w:szCs w:val="28"/>
              </w:rPr>
              <w:t xml:space="preserve">3 курс, </w:t>
            </w:r>
            <w:r w:rsidR="00247B7F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2303F2">
              <w:rPr>
                <w:rFonts w:eastAsia="Calibri"/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417" w:type="dxa"/>
            <w:vAlign w:val="center"/>
          </w:tcPr>
          <w:p w:rsidR="006D10D9" w:rsidRPr="002303F2" w:rsidRDefault="003A181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192</w:t>
            </w:r>
          </w:p>
        </w:tc>
        <w:tc>
          <w:tcPr>
            <w:tcW w:w="1826" w:type="dxa"/>
          </w:tcPr>
          <w:p w:rsidR="006D10D9" w:rsidRPr="00615A6A" w:rsidRDefault="006D10D9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D9" w:rsidRPr="002303F2" w:rsidTr="004A697D">
        <w:trPr>
          <w:trHeight w:val="20"/>
        </w:trPr>
        <w:tc>
          <w:tcPr>
            <w:tcW w:w="993" w:type="dxa"/>
            <w:vAlign w:val="center"/>
          </w:tcPr>
          <w:p w:rsidR="006D10D9" w:rsidRPr="002303F2" w:rsidRDefault="006D10D9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УП 02</w:t>
            </w:r>
          </w:p>
        </w:tc>
        <w:tc>
          <w:tcPr>
            <w:tcW w:w="5954" w:type="dxa"/>
            <w:vAlign w:val="center"/>
          </w:tcPr>
          <w:p w:rsidR="006D10D9" w:rsidRPr="002303F2" w:rsidRDefault="00362C37" w:rsidP="004A697D">
            <w:pPr>
              <w:pStyle w:val="a7"/>
              <w:rPr>
                <w:rFonts w:eastAsia="Calibri"/>
                <w:bCs/>
                <w:sz w:val="28"/>
                <w:szCs w:val="28"/>
              </w:rPr>
            </w:pPr>
            <w:r w:rsidRPr="002303F2">
              <w:rPr>
                <w:b/>
                <w:bCs/>
                <w:sz w:val="28"/>
                <w:szCs w:val="28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  <w:r w:rsidR="00012319" w:rsidRPr="002303F2">
              <w:rPr>
                <w:bCs/>
                <w:sz w:val="28"/>
                <w:szCs w:val="28"/>
              </w:rPr>
              <w:t xml:space="preserve"> (продолжение)</w:t>
            </w:r>
          </w:p>
        </w:tc>
        <w:tc>
          <w:tcPr>
            <w:tcW w:w="1417" w:type="dxa"/>
            <w:vAlign w:val="center"/>
          </w:tcPr>
          <w:p w:rsidR="006D10D9" w:rsidRPr="002303F2" w:rsidRDefault="005C7BC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1826" w:type="dxa"/>
          </w:tcPr>
          <w:p w:rsidR="006D10D9" w:rsidRPr="00615A6A" w:rsidRDefault="006D10D9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319" w:rsidRPr="002303F2" w:rsidTr="004A697D">
        <w:trPr>
          <w:trHeight w:val="20"/>
        </w:trPr>
        <w:tc>
          <w:tcPr>
            <w:tcW w:w="993" w:type="dxa"/>
            <w:vAlign w:val="center"/>
          </w:tcPr>
          <w:p w:rsidR="00012319" w:rsidRPr="002303F2" w:rsidRDefault="00E80AB7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02.</w:t>
            </w:r>
            <w:r w:rsidR="00AF05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vAlign w:val="center"/>
          </w:tcPr>
          <w:p w:rsidR="00012319" w:rsidRPr="002303F2" w:rsidRDefault="00012319" w:rsidP="004A697D">
            <w:pPr>
              <w:pStyle w:val="a7"/>
              <w:rPr>
                <w:bCs/>
                <w:sz w:val="28"/>
                <w:szCs w:val="28"/>
              </w:rPr>
            </w:pPr>
            <w:r w:rsidRPr="002303F2">
              <w:rPr>
                <w:bCs/>
                <w:sz w:val="28"/>
                <w:szCs w:val="28"/>
              </w:rPr>
              <w:t xml:space="preserve">Организация и ведение процессов приготовления блюд </w:t>
            </w:r>
            <w:r w:rsidR="003C55C4" w:rsidRPr="002303F2">
              <w:rPr>
                <w:bCs/>
                <w:sz w:val="28"/>
                <w:szCs w:val="28"/>
              </w:rPr>
              <w:t xml:space="preserve">и закусок </w:t>
            </w:r>
            <w:r w:rsidRPr="002303F2">
              <w:rPr>
                <w:bCs/>
                <w:sz w:val="28"/>
                <w:szCs w:val="28"/>
              </w:rPr>
              <w:t>из мяса</w:t>
            </w:r>
            <w:r w:rsidR="00981B6C" w:rsidRPr="002303F2">
              <w:rPr>
                <w:bCs/>
                <w:sz w:val="28"/>
                <w:szCs w:val="28"/>
              </w:rPr>
              <w:t>,</w:t>
            </w:r>
            <w:r w:rsidR="009234FB" w:rsidRPr="002303F2">
              <w:rPr>
                <w:bCs/>
                <w:sz w:val="28"/>
                <w:szCs w:val="28"/>
              </w:rPr>
              <w:t xml:space="preserve"> мясных продуктов</w:t>
            </w:r>
            <w:r w:rsidR="00981B6C" w:rsidRPr="002303F2">
              <w:rPr>
                <w:bCs/>
                <w:sz w:val="28"/>
                <w:szCs w:val="28"/>
              </w:rPr>
              <w:t>, птицы</w:t>
            </w:r>
          </w:p>
        </w:tc>
        <w:tc>
          <w:tcPr>
            <w:tcW w:w="1417" w:type="dxa"/>
            <w:vAlign w:val="center"/>
          </w:tcPr>
          <w:p w:rsidR="00012319" w:rsidRPr="002303F2" w:rsidRDefault="00CF507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26" w:type="dxa"/>
            <w:vAlign w:val="center"/>
          </w:tcPr>
          <w:p w:rsidR="00615A6A" w:rsidRPr="00615A6A" w:rsidRDefault="00FC625E" w:rsidP="004A697D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A6A" w:rsidRPr="00615A6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12319" w:rsidRDefault="00FC625E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15A6A"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2.7</w:t>
            </w:r>
          </w:p>
          <w:p w:rsidR="00615A6A" w:rsidRPr="00615A6A" w:rsidRDefault="00FC625E" w:rsidP="004A697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15A6A" w:rsidRPr="00615A6A">
              <w:rPr>
                <w:rFonts w:ascii="Times New Roman" w:eastAsia="Calibri" w:hAnsi="Times New Roman" w:cs="Times New Roman"/>
                <w:sz w:val="24"/>
                <w:szCs w:val="24"/>
              </w:rPr>
              <w:t>ПК 2.8</w:t>
            </w:r>
          </w:p>
          <w:p w:rsidR="00615A6A" w:rsidRPr="00615A6A" w:rsidRDefault="00615A6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5C4" w:rsidRPr="002303F2" w:rsidTr="004A697D">
        <w:trPr>
          <w:trHeight w:val="20"/>
        </w:trPr>
        <w:tc>
          <w:tcPr>
            <w:tcW w:w="993" w:type="dxa"/>
            <w:vAlign w:val="center"/>
          </w:tcPr>
          <w:p w:rsidR="003C55C4" w:rsidRPr="002303F2" w:rsidRDefault="003C55C4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3C55C4" w:rsidRPr="002303F2" w:rsidRDefault="003C55C4" w:rsidP="004A697D">
            <w:pPr>
              <w:pStyle w:val="a7"/>
              <w:rPr>
                <w:bCs/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>Дифференцированный  зачёт</w:t>
            </w:r>
          </w:p>
        </w:tc>
        <w:tc>
          <w:tcPr>
            <w:tcW w:w="1417" w:type="dxa"/>
            <w:vAlign w:val="center"/>
          </w:tcPr>
          <w:p w:rsidR="003C55C4" w:rsidRPr="002303F2" w:rsidRDefault="003C55C4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dxa"/>
            <w:vAlign w:val="center"/>
          </w:tcPr>
          <w:p w:rsidR="003C55C4" w:rsidRPr="00615A6A" w:rsidRDefault="003C55C4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BE" w:rsidRPr="002303F2" w:rsidTr="004A697D">
        <w:trPr>
          <w:trHeight w:val="20"/>
        </w:trPr>
        <w:tc>
          <w:tcPr>
            <w:tcW w:w="993" w:type="dxa"/>
            <w:vAlign w:val="center"/>
          </w:tcPr>
          <w:p w:rsidR="000F43BE" w:rsidRPr="002303F2" w:rsidRDefault="000F43B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0F43BE" w:rsidRPr="002303F2" w:rsidRDefault="002208A7" w:rsidP="004A697D">
            <w:pPr>
              <w:pStyle w:val="a7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Всего УП 02</w:t>
            </w:r>
          </w:p>
        </w:tc>
        <w:tc>
          <w:tcPr>
            <w:tcW w:w="1417" w:type="dxa"/>
            <w:vAlign w:val="center"/>
          </w:tcPr>
          <w:p w:rsidR="000F43BE" w:rsidRPr="002303F2" w:rsidRDefault="002208A7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826" w:type="dxa"/>
            <w:vAlign w:val="center"/>
          </w:tcPr>
          <w:p w:rsidR="000F43BE" w:rsidRPr="00615A6A" w:rsidRDefault="000F43B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B7F" w:rsidRPr="002303F2" w:rsidTr="004A697D">
        <w:trPr>
          <w:trHeight w:val="20"/>
        </w:trPr>
        <w:tc>
          <w:tcPr>
            <w:tcW w:w="993" w:type="dxa"/>
            <w:vAlign w:val="center"/>
          </w:tcPr>
          <w:p w:rsidR="00247B7F" w:rsidRPr="002303F2" w:rsidRDefault="00247B7F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 07</w:t>
            </w:r>
          </w:p>
        </w:tc>
        <w:tc>
          <w:tcPr>
            <w:tcW w:w="5954" w:type="dxa"/>
            <w:vAlign w:val="center"/>
          </w:tcPr>
          <w:p w:rsidR="00247B7F" w:rsidRPr="002303F2" w:rsidRDefault="00247B7F" w:rsidP="004A697D">
            <w:pPr>
              <w:pStyle w:val="a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Повар, кондитер</w:t>
            </w:r>
            <w:r w:rsidR="00BC4718">
              <w:t xml:space="preserve"> </w:t>
            </w:r>
            <w:r w:rsidR="00BC4718" w:rsidRPr="00BC4718">
              <w:rPr>
                <w:b/>
                <w:sz w:val="28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</w:tc>
        <w:tc>
          <w:tcPr>
            <w:tcW w:w="1417" w:type="dxa"/>
            <w:vAlign w:val="center"/>
          </w:tcPr>
          <w:p w:rsidR="00247B7F" w:rsidRPr="002303F2" w:rsidRDefault="00B05BC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826" w:type="dxa"/>
            <w:vAlign w:val="center"/>
          </w:tcPr>
          <w:p w:rsidR="00247B7F" w:rsidRPr="00615A6A" w:rsidRDefault="00247B7F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B7F" w:rsidRPr="002303F2" w:rsidTr="004A697D">
        <w:trPr>
          <w:trHeight w:val="20"/>
        </w:trPr>
        <w:tc>
          <w:tcPr>
            <w:tcW w:w="993" w:type="dxa"/>
            <w:vAlign w:val="center"/>
          </w:tcPr>
          <w:p w:rsidR="00247B7F" w:rsidRPr="00B05BC0" w:rsidRDefault="005C7BC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BC0">
              <w:rPr>
                <w:rFonts w:ascii="Times New Roman" w:hAnsi="Times New Roman" w:cs="Times New Roman"/>
                <w:sz w:val="28"/>
                <w:szCs w:val="28"/>
              </w:rPr>
              <w:t>07.6</w:t>
            </w:r>
          </w:p>
        </w:tc>
        <w:tc>
          <w:tcPr>
            <w:tcW w:w="5954" w:type="dxa"/>
            <w:vAlign w:val="center"/>
          </w:tcPr>
          <w:p w:rsidR="00247B7F" w:rsidRPr="005C7BCA" w:rsidRDefault="005C7BCA" w:rsidP="004A697D">
            <w:pPr>
              <w:pStyle w:val="a7"/>
              <w:rPr>
                <w:sz w:val="28"/>
                <w:szCs w:val="28"/>
              </w:rPr>
            </w:pPr>
            <w:r w:rsidRPr="005C7BCA">
              <w:rPr>
                <w:sz w:val="28"/>
                <w:szCs w:val="28"/>
              </w:rPr>
              <w:t>Приготовление холодных блюд</w:t>
            </w:r>
            <w:r>
              <w:rPr>
                <w:sz w:val="28"/>
                <w:szCs w:val="28"/>
              </w:rPr>
              <w:t xml:space="preserve"> и закусок простого ассортимента</w:t>
            </w:r>
          </w:p>
        </w:tc>
        <w:tc>
          <w:tcPr>
            <w:tcW w:w="1417" w:type="dxa"/>
            <w:vAlign w:val="center"/>
          </w:tcPr>
          <w:p w:rsidR="00247B7F" w:rsidRPr="005C7BCA" w:rsidRDefault="00B05BC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26" w:type="dxa"/>
            <w:vAlign w:val="center"/>
          </w:tcPr>
          <w:p w:rsidR="00247B7F" w:rsidRDefault="00FC625E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615A6A"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7.19</w:t>
            </w:r>
            <w:r w:rsidR="00615A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</w:p>
          <w:p w:rsidR="00615A6A" w:rsidRDefault="00615A6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7.22</w:t>
            </w:r>
          </w:p>
          <w:p w:rsidR="006B0C7A" w:rsidRPr="00615A6A" w:rsidRDefault="006B0C7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4FB" w:rsidRPr="002303F2" w:rsidTr="004A697D">
        <w:trPr>
          <w:trHeight w:val="20"/>
        </w:trPr>
        <w:tc>
          <w:tcPr>
            <w:tcW w:w="993" w:type="dxa"/>
            <w:vAlign w:val="center"/>
          </w:tcPr>
          <w:p w:rsidR="009234FB" w:rsidRPr="002303F2" w:rsidRDefault="009234FB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УП 03</w:t>
            </w:r>
          </w:p>
        </w:tc>
        <w:tc>
          <w:tcPr>
            <w:tcW w:w="5954" w:type="dxa"/>
            <w:vAlign w:val="center"/>
          </w:tcPr>
          <w:p w:rsidR="009234FB" w:rsidRPr="002303F2" w:rsidRDefault="00B72568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 w:rsidRPr="002303F2">
              <w:rPr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417" w:type="dxa"/>
            <w:vAlign w:val="center"/>
          </w:tcPr>
          <w:p w:rsidR="009234FB" w:rsidRPr="002303F2" w:rsidRDefault="00CC1C8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826" w:type="dxa"/>
          </w:tcPr>
          <w:p w:rsidR="009234FB" w:rsidRPr="00615A6A" w:rsidRDefault="009234FB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4FB" w:rsidRPr="002303F2" w:rsidTr="004A697D">
        <w:trPr>
          <w:trHeight w:val="20"/>
        </w:trPr>
        <w:tc>
          <w:tcPr>
            <w:tcW w:w="993" w:type="dxa"/>
            <w:vAlign w:val="center"/>
          </w:tcPr>
          <w:p w:rsidR="009234FB" w:rsidRPr="002303F2" w:rsidRDefault="00B72568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</w:t>
            </w:r>
            <w:r w:rsidR="0051093F" w:rsidRPr="002303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vAlign w:val="center"/>
          </w:tcPr>
          <w:p w:rsidR="009234FB" w:rsidRPr="002303F2" w:rsidRDefault="00B72568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 w:rsidRPr="002303F2">
              <w:rPr>
                <w:sz w:val="28"/>
                <w:szCs w:val="28"/>
              </w:rPr>
              <w:t>Организация и ведение процессов приготовления салатов</w:t>
            </w:r>
            <w:r w:rsidR="005C7BCA">
              <w:rPr>
                <w:sz w:val="28"/>
                <w:szCs w:val="28"/>
              </w:rPr>
              <w:t xml:space="preserve"> сложного ассортимента</w:t>
            </w:r>
          </w:p>
        </w:tc>
        <w:tc>
          <w:tcPr>
            <w:tcW w:w="1417" w:type="dxa"/>
            <w:vAlign w:val="center"/>
          </w:tcPr>
          <w:p w:rsidR="009234FB" w:rsidRPr="002303F2" w:rsidRDefault="00CF507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26" w:type="dxa"/>
          </w:tcPr>
          <w:p w:rsidR="009234FB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3.1</w:t>
            </w:r>
          </w:p>
          <w:p w:rsidR="006B0C7A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3.2</w:t>
            </w:r>
          </w:p>
          <w:p w:rsidR="006B0C7A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3.3</w:t>
            </w:r>
          </w:p>
          <w:p w:rsidR="006B0C7A" w:rsidRPr="00615A6A" w:rsidRDefault="006B0C7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234FB" w:rsidRPr="002303F2" w:rsidTr="004A697D">
        <w:trPr>
          <w:trHeight w:val="20"/>
        </w:trPr>
        <w:tc>
          <w:tcPr>
            <w:tcW w:w="993" w:type="dxa"/>
            <w:vAlign w:val="center"/>
          </w:tcPr>
          <w:p w:rsidR="009234FB" w:rsidRPr="002303F2" w:rsidRDefault="00C15374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03.</w:t>
            </w:r>
            <w:r w:rsidR="0051093F" w:rsidRPr="002303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vAlign w:val="center"/>
          </w:tcPr>
          <w:p w:rsidR="009234FB" w:rsidRPr="002303F2" w:rsidRDefault="00B72568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 w:rsidRPr="002303F2">
              <w:rPr>
                <w:sz w:val="28"/>
                <w:szCs w:val="28"/>
              </w:rPr>
              <w:t xml:space="preserve">Организация и ведение процессов приготовления холодных </w:t>
            </w:r>
            <w:r w:rsidR="00C15374" w:rsidRPr="002303F2">
              <w:rPr>
                <w:sz w:val="28"/>
                <w:szCs w:val="28"/>
              </w:rPr>
              <w:t xml:space="preserve"> </w:t>
            </w:r>
            <w:r w:rsidRPr="002303F2">
              <w:rPr>
                <w:sz w:val="28"/>
                <w:szCs w:val="28"/>
              </w:rPr>
              <w:t xml:space="preserve">блюд </w:t>
            </w:r>
            <w:r w:rsidR="0051093F" w:rsidRPr="002303F2">
              <w:rPr>
                <w:sz w:val="28"/>
                <w:szCs w:val="28"/>
              </w:rPr>
              <w:t>и закусок из рыбы и нерыбных продуктов моря</w:t>
            </w:r>
            <w:r w:rsidRPr="002303F2">
              <w:rPr>
                <w:sz w:val="28"/>
                <w:szCs w:val="28"/>
              </w:rPr>
              <w:t xml:space="preserve"> </w:t>
            </w:r>
            <w:r w:rsidR="005C7BCA">
              <w:rPr>
                <w:sz w:val="28"/>
                <w:szCs w:val="28"/>
              </w:rPr>
              <w:t>сложного ассортимента</w:t>
            </w:r>
          </w:p>
        </w:tc>
        <w:tc>
          <w:tcPr>
            <w:tcW w:w="1417" w:type="dxa"/>
            <w:vAlign w:val="center"/>
          </w:tcPr>
          <w:p w:rsidR="009234FB" w:rsidRPr="002303F2" w:rsidRDefault="00616AE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26" w:type="dxa"/>
          </w:tcPr>
          <w:p w:rsidR="006B0C7A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3.1</w:t>
            </w:r>
          </w:p>
          <w:p w:rsidR="006B0C7A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3.2</w:t>
            </w:r>
          </w:p>
          <w:p w:rsidR="009234FB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3.5</w:t>
            </w:r>
          </w:p>
          <w:p w:rsidR="006B0C7A" w:rsidRPr="00615A6A" w:rsidRDefault="006B0C7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374" w:rsidRPr="002303F2" w:rsidTr="004A697D">
        <w:trPr>
          <w:trHeight w:val="20"/>
        </w:trPr>
        <w:tc>
          <w:tcPr>
            <w:tcW w:w="993" w:type="dxa"/>
            <w:vAlign w:val="center"/>
          </w:tcPr>
          <w:p w:rsidR="00C15374" w:rsidRPr="002303F2" w:rsidRDefault="0051093F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03.3</w:t>
            </w:r>
          </w:p>
        </w:tc>
        <w:tc>
          <w:tcPr>
            <w:tcW w:w="5954" w:type="dxa"/>
            <w:vAlign w:val="center"/>
          </w:tcPr>
          <w:p w:rsidR="00C15374" w:rsidRPr="002303F2" w:rsidRDefault="0051093F" w:rsidP="004A697D">
            <w:pPr>
              <w:pStyle w:val="a7"/>
              <w:rPr>
                <w:sz w:val="28"/>
                <w:szCs w:val="28"/>
              </w:rPr>
            </w:pPr>
            <w:r w:rsidRPr="002303F2">
              <w:rPr>
                <w:sz w:val="28"/>
                <w:szCs w:val="28"/>
              </w:rPr>
              <w:t>Организация и ведение процессов приготовления блюд и закусок из мяса, бутербродов</w:t>
            </w:r>
            <w:r w:rsidR="005C7BCA">
              <w:rPr>
                <w:sz w:val="28"/>
                <w:szCs w:val="28"/>
              </w:rPr>
              <w:t xml:space="preserve"> сложного ассортимента</w:t>
            </w:r>
          </w:p>
        </w:tc>
        <w:tc>
          <w:tcPr>
            <w:tcW w:w="1417" w:type="dxa"/>
            <w:vAlign w:val="center"/>
          </w:tcPr>
          <w:p w:rsidR="00C15374" w:rsidRPr="002303F2" w:rsidRDefault="003C55C4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26" w:type="dxa"/>
          </w:tcPr>
          <w:p w:rsidR="006B0C7A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3.1</w:t>
            </w:r>
          </w:p>
          <w:p w:rsidR="006B0C7A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3.2</w:t>
            </w:r>
          </w:p>
          <w:p w:rsidR="00C15374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3.6</w:t>
            </w:r>
          </w:p>
          <w:p w:rsidR="006B0C7A" w:rsidRPr="00615A6A" w:rsidRDefault="006B0C7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C15374" w:rsidRPr="002303F2" w:rsidTr="004A697D">
        <w:trPr>
          <w:trHeight w:val="20"/>
        </w:trPr>
        <w:tc>
          <w:tcPr>
            <w:tcW w:w="993" w:type="dxa"/>
            <w:vAlign w:val="center"/>
          </w:tcPr>
          <w:p w:rsidR="00C15374" w:rsidRPr="002303F2" w:rsidRDefault="00C15374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C15374" w:rsidRPr="002303F2" w:rsidRDefault="0051093F" w:rsidP="004A697D">
            <w:pPr>
              <w:pStyle w:val="a7"/>
              <w:rPr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>Дифференцированный  зачёт</w:t>
            </w:r>
          </w:p>
        </w:tc>
        <w:tc>
          <w:tcPr>
            <w:tcW w:w="1417" w:type="dxa"/>
            <w:vAlign w:val="center"/>
          </w:tcPr>
          <w:p w:rsidR="00C15374" w:rsidRPr="002303F2" w:rsidRDefault="00DE5703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dxa"/>
          </w:tcPr>
          <w:p w:rsidR="00C15374" w:rsidRPr="00615A6A" w:rsidRDefault="00C15374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374" w:rsidRPr="002303F2" w:rsidTr="004A697D">
        <w:trPr>
          <w:trHeight w:val="20"/>
        </w:trPr>
        <w:tc>
          <w:tcPr>
            <w:tcW w:w="993" w:type="dxa"/>
            <w:vAlign w:val="center"/>
          </w:tcPr>
          <w:p w:rsidR="00C15374" w:rsidRPr="002303F2" w:rsidRDefault="00DE5703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УП 04</w:t>
            </w:r>
          </w:p>
        </w:tc>
        <w:tc>
          <w:tcPr>
            <w:tcW w:w="5954" w:type="dxa"/>
            <w:vAlign w:val="center"/>
          </w:tcPr>
          <w:p w:rsidR="00C15374" w:rsidRPr="002303F2" w:rsidRDefault="00BC7CA8" w:rsidP="004A697D">
            <w:pPr>
              <w:pStyle w:val="a7"/>
              <w:rPr>
                <w:b/>
                <w:sz w:val="28"/>
                <w:szCs w:val="28"/>
              </w:rPr>
            </w:pPr>
            <w:r w:rsidRPr="002303F2">
              <w:rPr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417" w:type="dxa"/>
            <w:vAlign w:val="center"/>
          </w:tcPr>
          <w:p w:rsidR="00C15374" w:rsidRPr="002303F2" w:rsidRDefault="005C7BC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826" w:type="dxa"/>
          </w:tcPr>
          <w:p w:rsidR="00C15374" w:rsidRPr="00615A6A" w:rsidRDefault="00C15374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374" w:rsidRPr="002303F2" w:rsidTr="004A697D">
        <w:trPr>
          <w:trHeight w:val="20"/>
        </w:trPr>
        <w:tc>
          <w:tcPr>
            <w:tcW w:w="993" w:type="dxa"/>
            <w:vAlign w:val="center"/>
          </w:tcPr>
          <w:p w:rsidR="00C15374" w:rsidRPr="002303F2" w:rsidRDefault="00BC7CA8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04.1</w:t>
            </w:r>
          </w:p>
        </w:tc>
        <w:tc>
          <w:tcPr>
            <w:tcW w:w="5954" w:type="dxa"/>
            <w:vAlign w:val="center"/>
          </w:tcPr>
          <w:p w:rsidR="00C15374" w:rsidRPr="002303F2" w:rsidRDefault="00BC7CA8" w:rsidP="004A697D">
            <w:pPr>
              <w:pStyle w:val="a7"/>
              <w:rPr>
                <w:sz w:val="28"/>
                <w:szCs w:val="28"/>
              </w:rPr>
            </w:pPr>
            <w:r w:rsidRPr="002303F2">
              <w:rPr>
                <w:sz w:val="28"/>
                <w:szCs w:val="28"/>
              </w:rPr>
              <w:t>Организация и ведение процессов приготовления десертов</w:t>
            </w:r>
            <w:r w:rsidR="005C7BCA">
              <w:rPr>
                <w:sz w:val="28"/>
                <w:szCs w:val="28"/>
              </w:rPr>
              <w:t xml:space="preserve"> сложного ассортимента</w:t>
            </w:r>
          </w:p>
        </w:tc>
        <w:tc>
          <w:tcPr>
            <w:tcW w:w="1417" w:type="dxa"/>
            <w:vAlign w:val="center"/>
          </w:tcPr>
          <w:p w:rsidR="00C15374" w:rsidRPr="002303F2" w:rsidRDefault="00B05BC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26" w:type="dxa"/>
          </w:tcPr>
          <w:p w:rsidR="00C15374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4.1</w:t>
            </w:r>
          </w:p>
          <w:p w:rsidR="006B0C7A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6B0C7A" w:rsidRPr="00615A6A" w:rsidRDefault="006B0C7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C7CA8" w:rsidRPr="002303F2" w:rsidTr="004A697D">
        <w:trPr>
          <w:trHeight w:val="20"/>
        </w:trPr>
        <w:tc>
          <w:tcPr>
            <w:tcW w:w="993" w:type="dxa"/>
            <w:vAlign w:val="center"/>
          </w:tcPr>
          <w:p w:rsidR="00BC7CA8" w:rsidRPr="002303F2" w:rsidRDefault="00BC7CA8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04.2</w:t>
            </w:r>
          </w:p>
        </w:tc>
        <w:tc>
          <w:tcPr>
            <w:tcW w:w="5954" w:type="dxa"/>
            <w:vAlign w:val="center"/>
          </w:tcPr>
          <w:p w:rsidR="00BC7CA8" w:rsidRPr="002303F2" w:rsidRDefault="00BC7CA8" w:rsidP="004A697D">
            <w:pPr>
              <w:pStyle w:val="a7"/>
              <w:rPr>
                <w:sz w:val="28"/>
                <w:szCs w:val="28"/>
              </w:rPr>
            </w:pPr>
            <w:r w:rsidRPr="002303F2">
              <w:rPr>
                <w:sz w:val="28"/>
                <w:szCs w:val="28"/>
              </w:rPr>
              <w:t>Организация и ведение процессов приготовления  холодных и горячих напитков</w:t>
            </w:r>
          </w:p>
        </w:tc>
        <w:tc>
          <w:tcPr>
            <w:tcW w:w="1417" w:type="dxa"/>
            <w:vAlign w:val="center"/>
          </w:tcPr>
          <w:p w:rsidR="00BC7CA8" w:rsidRPr="002303F2" w:rsidRDefault="00CC1C8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dxa"/>
          </w:tcPr>
          <w:p w:rsidR="006B0C7A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4.1</w:t>
            </w:r>
          </w:p>
          <w:p w:rsidR="006B0C7A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C7CA8" w:rsidRPr="00615A6A" w:rsidRDefault="006B0C7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 </w:t>
            </w:r>
          </w:p>
        </w:tc>
      </w:tr>
      <w:tr w:rsidR="00BC7CA8" w:rsidRPr="002303F2" w:rsidTr="004A697D">
        <w:trPr>
          <w:trHeight w:val="20"/>
        </w:trPr>
        <w:tc>
          <w:tcPr>
            <w:tcW w:w="993" w:type="dxa"/>
            <w:vAlign w:val="center"/>
          </w:tcPr>
          <w:p w:rsidR="00BC7CA8" w:rsidRPr="002303F2" w:rsidRDefault="00BC7CA8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BC7CA8" w:rsidRPr="002303F2" w:rsidRDefault="00BC7CA8" w:rsidP="004A697D">
            <w:pPr>
              <w:pStyle w:val="a7"/>
              <w:rPr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>Дифференцированный  зачёт</w:t>
            </w:r>
          </w:p>
        </w:tc>
        <w:tc>
          <w:tcPr>
            <w:tcW w:w="1417" w:type="dxa"/>
            <w:vAlign w:val="center"/>
          </w:tcPr>
          <w:p w:rsidR="00BC7CA8" w:rsidRPr="002303F2" w:rsidRDefault="00BC7CA8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dxa"/>
          </w:tcPr>
          <w:p w:rsidR="00BC7CA8" w:rsidRPr="00615A6A" w:rsidRDefault="00BC7CA8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340" w:rsidRPr="002303F2" w:rsidTr="004A697D">
        <w:trPr>
          <w:trHeight w:val="20"/>
        </w:trPr>
        <w:tc>
          <w:tcPr>
            <w:tcW w:w="993" w:type="dxa"/>
            <w:vAlign w:val="center"/>
          </w:tcPr>
          <w:p w:rsidR="00696340" w:rsidRPr="002303F2" w:rsidRDefault="0069634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696340" w:rsidRPr="00696340" w:rsidRDefault="00696340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 w:rsidRPr="00696340">
              <w:rPr>
                <w:rFonts w:eastAsia="Calibri"/>
                <w:b/>
                <w:bCs/>
                <w:sz w:val="28"/>
                <w:szCs w:val="28"/>
              </w:rPr>
              <w:t>Всего 3 курс, 6 семестр</w:t>
            </w:r>
          </w:p>
        </w:tc>
        <w:tc>
          <w:tcPr>
            <w:tcW w:w="1417" w:type="dxa"/>
            <w:vAlign w:val="center"/>
          </w:tcPr>
          <w:p w:rsidR="00696340" w:rsidRPr="00696340" w:rsidRDefault="0069634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340">
              <w:rPr>
                <w:rFonts w:ascii="Times New Roman" w:hAnsi="Times New Roman" w:cs="Times New Roman"/>
                <w:b/>
                <w:sz w:val="28"/>
                <w:szCs w:val="28"/>
              </w:rPr>
              <w:t>192</w:t>
            </w:r>
          </w:p>
        </w:tc>
        <w:tc>
          <w:tcPr>
            <w:tcW w:w="1826" w:type="dxa"/>
          </w:tcPr>
          <w:p w:rsidR="00696340" w:rsidRPr="00615A6A" w:rsidRDefault="0069634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CBB" w:rsidRPr="002303F2" w:rsidTr="004A697D">
        <w:trPr>
          <w:trHeight w:val="20"/>
        </w:trPr>
        <w:tc>
          <w:tcPr>
            <w:tcW w:w="993" w:type="dxa"/>
            <w:vAlign w:val="center"/>
          </w:tcPr>
          <w:p w:rsidR="00625CBB" w:rsidRPr="002303F2" w:rsidRDefault="00625CBB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625CBB" w:rsidRPr="002303F2" w:rsidRDefault="00625CBB" w:rsidP="004A697D">
            <w:pPr>
              <w:pStyle w:val="a7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2303F2">
              <w:rPr>
                <w:rFonts w:eastAsia="Calibri"/>
                <w:b/>
                <w:bCs/>
                <w:sz w:val="28"/>
                <w:szCs w:val="28"/>
              </w:rPr>
              <w:t>4 курс, 7 семестр</w:t>
            </w:r>
          </w:p>
        </w:tc>
        <w:tc>
          <w:tcPr>
            <w:tcW w:w="1417" w:type="dxa"/>
            <w:vAlign w:val="center"/>
          </w:tcPr>
          <w:p w:rsidR="00625CBB" w:rsidRPr="002303F2" w:rsidRDefault="00B05BC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1826" w:type="dxa"/>
          </w:tcPr>
          <w:p w:rsidR="00625CBB" w:rsidRPr="00615A6A" w:rsidRDefault="00625CBB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BC0" w:rsidRPr="002303F2" w:rsidTr="004A697D">
        <w:trPr>
          <w:trHeight w:val="20"/>
        </w:trPr>
        <w:tc>
          <w:tcPr>
            <w:tcW w:w="993" w:type="dxa"/>
            <w:vAlign w:val="center"/>
          </w:tcPr>
          <w:p w:rsidR="00B05BC0" w:rsidRPr="002303F2" w:rsidRDefault="00B05BC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 07</w:t>
            </w:r>
          </w:p>
        </w:tc>
        <w:tc>
          <w:tcPr>
            <w:tcW w:w="5954" w:type="dxa"/>
            <w:vAlign w:val="center"/>
          </w:tcPr>
          <w:p w:rsidR="00B05BC0" w:rsidRPr="0082234C" w:rsidRDefault="00BC4718" w:rsidP="004A697D">
            <w:pPr>
              <w:pStyle w:val="a7"/>
              <w:rPr>
                <w:b/>
                <w:sz w:val="28"/>
                <w:szCs w:val="28"/>
              </w:rPr>
            </w:pPr>
            <w:r w:rsidRPr="00BC4718">
              <w:rPr>
                <w:b/>
                <w:sz w:val="28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</w:tc>
        <w:tc>
          <w:tcPr>
            <w:tcW w:w="1417" w:type="dxa"/>
            <w:vAlign w:val="center"/>
          </w:tcPr>
          <w:p w:rsidR="00B05BC0" w:rsidRDefault="00E9081F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1826" w:type="dxa"/>
          </w:tcPr>
          <w:p w:rsidR="00B05BC0" w:rsidRPr="00615A6A" w:rsidRDefault="00B05BC0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BC0" w:rsidRPr="002303F2" w:rsidTr="004A697D">
        <w:trPr>
          <w:trHeight w:val="20"/>
        </w:trPr>
        <w:tc>
          <w:tcPr>
            <w:tcW w:w="993" w:type="dxa"/>
            <w:vAlign w:val="center"/>
          </w:tcPr>
          <w:p w:rsidR="00B05BC0" w:rsidRPr="00577135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135">
              <w:rPr>
                <w:rFonts w:ascii="Times New Roman" w:hAnsi="Times New Roman" w:cs="Times New Roman"/>
                <w:sz w:val="28"/>
                <w:szCs w:val="28"/>
              </w:rPr>
              <w:t>07.7</w:t>
            </w:r>
          </w:p>
        </w:tc>
        <w:tc>
          <w:tcPr>
            <w:tcW w:w="5954" w:type="dxa"/>
            <w:vAlign w:val="center"/>
          </w:tcPr>
          <w:p w:rsidR="00B05BC0" w:rsidRPr="006238CD" w:rsidRDefault="00B05BC0" w:rsidP="004A697D">
            <w:pPr>
              <w:pStyle w:val="a7"/>
              <w:rPr>
                <w:sz w:val="28"/>
                <w:szCs w:val="28"/>
              </w:rPr>
            </w:pPr>
            <w:r w:rsidRPr="006238CD">
              <w:rPr>
                <w:sz w:val="28"/>
                <w:szCs w:val="28"/>
              </w:rPr>
              <w:t xml:space="preserve">Приготовление </w:t>
            </w:r>
            <w:r w:rsidR="006238CD" w:rsidRPr="006238CD">
              <w:rPr>
                <w:sz w:val="28"/>
                <w:szCs w:val="28"/>
              </w:rPr>
              <w:t>хлебобулочных изделий простого ассортимента</w:t>
            </w:r>
          </w:p>
        </w:tc>
        <w:tc>
          <w:tcPr>
            <w:tcW w:w="1417" w:type="dxa"/>
            <w:vAlign w:val="center"/>
          </w:tcPr>
          <w:p w:rsidR="00B05BC0" w:rsidRPr="006238CD" w:rsidRDefault="00542FD6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26" w:type="dxa"/>
          </w:tcPr>
          <w:p w:rsidR="00B05BC0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7.23</w:t>
            </w:r>
          </w:p>
          <w:p w:rsidR="006B0C7A" w:rsidRPr="00615A6A" w:rsidRDefault="006B0C7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BC0" w:rsidRPr="002303F2" w:rsidTr="004A697D">
        <w:trPr>
          <w:trHeight w:val="20"/>
        </w:trPr>
        <w:tc>
          <w:tcPr>
            <w:tcW w:w="993" w:type="dxa"/>
            <w:vAlign w:val="center"/>
          </w:tcPr>
          <w:p w:rsidR="00B05BC0" w:rsidRPr="00577135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135">
              <w:rPr>
                <w:rFonts w:ascii="Times New Roman" w:hAnsi="Times New Roman" w:cs="Times New Roman"/>
                <w:sz w:val="28"/>
                <w:szCs w:val="28"/>
              </w:rPr>
              <w:t>07.8</w:t>
            </w:r>
          </w:p>
        </w:tc>
        <w:tc>
          <w:tcPr>
            <w:tcW w:w="5954" w:type="dxa"/>
            <w:vAlign w:val="center"/>
          </w:tcPr>
          <w:p w:rsidR="00B05BC0" w:rsidRPr="006238CD" w:rsidRDefault="006238CD" w:rsidP="004A697D">
            <w:pPr>
              <w:pStyle w:val="a7"/>
              <w:rPr>
                <w:sz w:val="28"/>
                <w:szCs w:val="28"/>
              </w:rPr>
            </w:pPr>
            <w:r w:rsidRPr="006238CD">
              <w:rPr>
                <w:sz w:val="28"/>
                <w:szCs w:val="28"/>
              </w:rPr>
              <w:t xml:space="preserve">Приготовление </w:t>
            </w:r>
            <w:r w:rsidR="00577135" w:rsidRPr="001F60C8">
              <w:rPr>
                <w:sz w:val="28"/>
                <w:szCs w:val="28"/>
              </w:rPr>
              <w:t>основны</w:t>
            </w:r>
            <w:r w:rsidR="00577135">
              <w:rPr>
                <w:sz w:val="28"/>
                <w:szCs w:val="28"/>
              </w:rPr>
              <w:t xml:space="preserve">х </w:t>
            </w:r>
            <w:r w:rsidRPr="006238CD">
              <w:rPr>
                <w:sz w:val="28"/>
                <w:szCs w:val="28"/>
              </w:rPr>
              <w:t>отделочных полуфабрикатов</w:t>
            </w:r>
          </w:p>
        </w:tc>
        <w:tc>
          <w:tcPr>
            <w:tcW w:w="1417" w:type="dxa"/>
            <w:vAlign w:val="center"/>
          </w:tcPr>
          <w:p w:rsidR="00B05BC0" w:rsidRPr="006238CD" w:rsidRDefault="006238CD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26" w:type="dxa"/>
          </w:tcPr>
          <w:p w:rsidR="00B05BC0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7.26</w:t>
            </w:r>
          </w:p>
          <w:p w:rsidR="006B0C7A" w:rsidRPr="00615A6A" w:rsidRDefault="006B0C7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CD" w:rsidRPr="002303F2" w:rsidTr="004A697D">
        <w:trPr>
          <w:trHeight w:val="20"/>
        </w:trPr>
        <w:tc>
          <w:tcPr>
            <w:tcW w:w="993" w:type="dxa"/>
            <w:vAlign w:val="center"/>
          </w:tcPr>
          <w:p w:rsidR="006238CD" w:rsidRPr="00577135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135">
              <w:rPr>
                <w:rFonts w:ascii="Times New Roman" w:hAnsi="Times New Roman" w:cs="Times New Roman"/>
                <w:sz w:val="28"/>
                <w:szCs w:val="28"/>
              </w:rPr>
              <w:t>07.9</w:t>
            </w:r>
          </w:p>
        </w:tc>
        <w:tc>
          <w:tcPr>
            <w:tcW w:w="5954" w:type="dxa"/>
            <w:vAlign w:val="center"/>
          </w:tcPr>
          <w:p w:rsidR="006238CD" w:rsidRPr="006238CD" w:rsidRDefault="006238CD" w:rsidP="004A697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Приготовление бездрожжевого теста, мучных кондитерских изделий</w:t>
            </w:r>
            <w:r w:rsidR="00577135">
              <w:rPr>
                <w:sz w:val="28"/>
                <w:szCs w:val="28"/>
              </w:rPr>
              <w:t xml:space="preserve"> простого ассортимента</w:t>
            </w:r>
          </w:p>
        </w:tc>
        <w:tc>
          <w:tcPr>
            <w:tcW w:w="1417" w:type="dxa"/>
            <w:vAlign w:val="center"/>
          </w:tcPr>
          <w:p w:rsidR="006238CD" w:rsidRPr="006238CD" w:rsidRDefault="006238CD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8C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26" w:type="dxa"/>
          </w:tcPr>
          <w:p w:rsidR="006238CD" w:rsidRDefault="006B0C7A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7.24</w:t>
            </w:r>
          </w:p>
          <w:p w:rsidR="006B0C7A" w:rsidRPr="00615A6A" w:rsidRDefault="006B0C7A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FD6" w:rsidRPr="002303F2" w:rsidTr="004A697D">
        <w:trPr>
          <w:trHeight w:val="20"/>
        </w:trPr>
        <w:tc>
          <w:tcPr>
            <w:tcW w:w="993" w:type="dxa"/>
            <w:vAlign w:val="center"/>
          </w:tcPr>
          <w:p w:rsidR="00542FD6" w:rsidRPr="00577135" w:rsidRDefault="00542FD6" w:rsidP="00542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542FD6" w:rsidRPr="002303F2" w:rsidRDefault="00542FD6" w:rsidP="00542FD6">
            <w:pPr>
              <w:pStyle w:val="a7"/>
              <w:rPr>
                <w:sz w:val="28"/>
                <w:szCs w:val="28"/>
              </w:rPr>
            </w:pPr>
            <w:r w:rsidRPr="002303F2">
              <w:rPr>
                <w:rFonts w:eastAsia="Calibri"/>
                <w:bCs/>
                <w:sz w:val="28"/>
                <w:szCs w:val="28"/>
              </w:rPr>
              <w:t>Дифференцированный  зачёт</w:t>
            </w:r>
          </w:p>
        </w:tc>
        <w:tc>
          <w:tcPr>
            <w:tcW w:w="1417" w:type="dxa"/>
            <w:vAlign w:val="center"/>
          </w:tcPr>
          <w:p w:rsidR="00542FD6" w:rsidRPr="002303F2" w:rsidRDefault="00542FD6" w:rsidP="00542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dxa"/>
          </w:tcPr>
          <w:p w:rsidR="00542FD6" w:rsidRPr="004B0FED" w:rsidRDefault="00542FD6" w:rsidP="00542F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38CD" w:rsidRPr="002303F2" w:rsidTr="004A697D">
        <w:trPr>
          <w:trHeight w:val="20"/>
        </w:trPr>
        <w:tc>
          <w:tcPr>
            <w:tcW w:w="993" w:type="dxa"/>
            <w:vAlign w:val="center"/>
          </w:tcPr>
          <w:p w:rsidR="006238CD" w:rsidRDefault="006238CD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6238CD" w:rsidRPr="006238CD" w:rsidRDefault="00577135" w:rsidP="004A697D">
            <w:pPr>
              <w:pStyle w:val="a7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Всего за </w:t>
            </w:r>
            <w:r w:rsidRPr="002303F2">
              <w:rPr>
                <w:rFonts w:eastAsia="Calibri"/>
                <w:b/>
                <w:bCs/>
                <w:sz w:val="28"/>
                <w:szCs w:val="28"/>
              </w:rPr>
              <w:t>4 курс, 7 семестр</w:t>
            </w:r>
          </w:p>
        </w:tc>
        <w:tc>
          <w:tcPr>
            <w:tcW w:w="1417" w:type="dxa"/>
            <w:vAlign w:val="center"/>
          </w:tcPr>
          <w:p w:rsidR="006238CD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1826" w:type="dxa"/>
          </w:tcPr>
          <w:p w:rsidR="006238CD" w:rsidRPr="00615A6A" w:rsidRDefault="006238CD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135" w:rsidRPr="002303F2" w:rsidTr="004A697D">
        <w:trPr>
          <w:trHeight w:val="20"/>
        </w:trPr>
        <w:tc>
          <w:tcPr>
            <w:tcW w:w="993" w:type="dxa"/>
            <w:vAlign w:val="center"/>
          </w:tcPr>
          <w:p w:rsidR="00577135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577135" w:rsidRDefault="00577135" w:rsidP="004A697D">
            <w:pPr>
              <w:pStyle w:val="a7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2303F2">
              <w:rPr>
                <w:rFonts w:eastAsia="Calibri"/>
                <w:b/>
                <w:bCs/>
                <w:sz w:val="28"/>
                <w:szCs w:val="28"/>
              </w:rPr>
              <w:t xml:space="preserve">4 курс, </w:t>
            </w: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2303F2">
              <w:rPr>
                <w:rFonts w:eastAsia="Calibri"/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417" w:type="dxa"/>
            <w:vAlign w:val="center"/>
          </w:tcPr>
          <w:p w:rsidR="00577135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1826" w:type="dxa"/>
          </w:tcPr>
          <w:p w:rsidR="00577135" w:rsidRPr="00615A6A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135" w:rsidRPr="002303F2" w:rsidTr="004A697D">
        <w:trPr>
          <w:trHeight w:val="20"/>
        </w:trPr>
        <w:tc>
          <w:tcPr>
            <w:tcW w:w="993" w:type="dxa"/>
            <w:vAlign w:val="center"/>
          </w:tcPr>
          <w:p w:rsidR="00577135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 07</w:t>
            </w:r>
          </w:p>
        </w:tc>
        <w:tc>
          <w:tcPr>
            <w:tcW w:w="5954" w:type="dxa"/>
            <w:vAlign w:val="center"/>
          </w:tcPr>
          <w:p w:rsidR="00577135" w:rsidRDefault="00BC4718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 w:rsidRPr="00BC4718">
              <w:rPr>
                <w:b/>
                <w:sz w:val="28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</w:tc>
        <w:tc>
          <w:tcPr>
            <w:tcW w:w="1417" w:type="dxa"/>
            <w:vAlign w:val="center"/>
          </w:tcPr>
          <w:p w:rsidR="00577135" w:rsidRDefault="00542FD6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1826" w:type="dxa"/>
          </w:tcPr>
          <w:p w:rsidR="00577135" w:rsidRPr="00615A6A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135" w:rsidRPr="002303F2" w:rsidTr="004A697D">
        <w:trPr>
          <w:trHeight w:val="20"/>
        </w:trPr>
        <w:tc>
          <w:tcPr>
            <w:tcW w:w="993" w:type="dxa"/>
            <w:vAlign w:val="center"/>
          </w:tcPr>
          <w:p w:rsidR="00577135" w:rsidRPr="00577135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135"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5954" w:type="dxa"/>
            <w:vAlign w:val="center"/>
          </w:tcPr>
          <w:p w:rsidR="00577135" w:rsidRPr="00577135" w:rsidRDefault="00577135" w:rsidP="004A697D">
            <w:pPr>
              <w:pStyle w:val="a7"/>
              <w:rPr>
                <w:sz w:val="28"/>
                <w:szCs w:val="28"/>
              </w:rPr>
            </w:pPr>
            <w:r w:rsidRPr="00577135">
              <w:rPr>
                <w:sz w:val="28"/>
                <w:szCs w:val="28"/>
              </w:rPr>
              <w:t>Приготовление отечественных классических пирожных</w:t>
            </w:r>
          </w:p>
        </w:tc>
        <w:tc>
          <w:tcPr>
            <w:tcW w:w="1417" w:type="dxa"/>
            <w:vAlign w:val="center"/>
          </w:tcPr>
          <w:p w:rsidR="00577135" w:rsidRPr="006974DE" w:rsidRDefault="006974DE" w:rsidP="00542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4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42F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6" w:type="dxa"/>
          </w:tcPr>
          <w:p w:rsidR="00577135" w:rsidRDefault="00E06BDF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ПК7.24,ПК7.26ПК 7.27</w:t>
            </w:r>
          </w:p>
          <w:p w:rsidR="00FC625E" w:rsidRPr="00615A6A" w:rsidRDefault="00FC625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135" w:rsidRPr="002303F2" w:rsidTr="004A697D">
        <w:trPr>
          <w:trHeight w:val="20"/>
        </w:trPr>
        <w:tc>
          <w:tcPr>
            <w:tcW w:w="993" w:type="dxa"/>
            <w:vAlign w:val="center"/>
          </w:tcPr>
          <w:p w:rsidR="00577135" w:rsidRPr="00577135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1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07.11</w:t>
            </w:r>
          </w:p>
        </w:tc>
        <w:tc>
          <w:tcPr>
            <w:tcW w:w="5954" w:type="dxa"/>
            <w:vAlign w:val="center"/>
          </w:tcPr>
          <w:p w:rsidR="00577135" w:rsidRPr="00577135" w:rsidRDefault="00577135" w:rsidP="004A697D">
            <w:pPr>
              <w:pStyle w:val="a7"/>
              <w:rPr>
                <w:sz w:val="28"/>
                <w:szCs w:val="28"/>
              </w:rPr>
            </w:pPr>
            <w:r w:rsidRPr="00577135">
              <w:rPr>
                <w:sz w:val="28"/>
                <w:szCs w:val="28"/>
              </w:rPr>
              <w:t>Приготовление отечественных классических тортов</w:t>
            </w:r>
          </w:p>
        </w:tc>
        <w:tc>
          <w:tcPr>
            <w:tcW w:w="1417" w:type="dxa"/>
            <w:vAlign w:val="center"/>
          </w:tcPr>
          <w:p w:rsidR="00577135" w:rsidRPr="006974DE" w:rsidRDefault="006974DE" w:rsidP="00542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4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42FD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26" w:type="dxa"/>
          </w:tcPr>
          <w:p w:rsidR="00E06BDF" w:rsidRDefault="00E06BDF" w:rsidP="00E06B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ПК7.24,ПК7.26ПК 7.27</w:t>
            </w:r>
          </w:p>
          <w:p w:rsidR="00577135" w:rsidRPr="00615A6A" w:rsidRDefault="00577135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CA8" w:rsidRPr="002303F2" w:rsidTr="004A697D">
        <w:trPr>
          <w:trHeight w:val="20"/>
        </w:trPr>
        <w:tc>
          <w:tcPr>
            <w:tcW w:w="993" w:type="dxa"/>
            <w:vAlign w:val="center"/>
          </w:tcPr>
          <w:p w:rsidR="00BC7CA8" w:rsidRPr="002303F2" w:rsidRDefault="002303F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03F2">
              <w:rPr>
                <w:rFonts w:ascii="Times New Roman" w:hAnsi="Times New Roman" w:cs="Times New Roman"/>
                <w:b/>
                <w:sz w:val="28"/>
                <w:szCs w:val="28"/>
              </w:rPr>
              <w:t>УП 05</w:t>
            </w:r>
          </w:p>
        </w:tc>
        <w:tc>
          <w:tcPr>
            <w:tcW w:w="5954" w:type="dxa"/>
            <w:vAlign w:val="center"/>
          </w:tcPr>
          <w:p w:rsidR="00BC7CA8" w:rsidRPr="002303F2" w:rsidRDefault="002303F2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 w:rsidRPr="0082234C">
              <w:rPr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417" w:type="dxa"/>
            <w:vAlign w:val="center"/>
          </w:tcPr>
          <w:p w:rsidR="00BC7CA8" w:rsidRPr="002303F2" w:rsidRDefault="00774C03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826" w:type="dxa"/>
          </w:tcPr>
          <w:p w:rsidR="00BC7CA8" w:rsidRPr="00615A6A" w:rsidRDefault="00BC7CA8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CA8" w:rsidRPr="002303F2" w:rsidTr="004A697D">
        <w:trPr>
          <w:trHeight w:val="20"/>
        </w:trPr>
        <w:tc>
          <w:tcPr>
            <w:tcW w:w="993" w:type="dxa"/>
            <w:vAlign w:val="center"/>
          </w:tcPr>
          <w:p w:rsidR="00BC7CA8" w:rsidRPr="002303F2" w:rsidRDefault="002303F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</w:t>
            </w:r>
          </w:p>
        </w:tc>
        <w:tc>
          <w:tcPr>
            <w:tcW w:w="5954" w:type="dxa"/>
            <w:vAlign w:val="center"/>
          </w:tcPr>
          <w:p w:rsidR="00BC7CA8" w:rsidRPr="006974DE" w:rsidRDefault="00ED6262" w:rsidP="004A697D">
            <w:pPr>
              <w:spacing w:after="0" w:line="240" w:lineRule="auto"/>
              <w:rPr>
                <w:rFonts w:eastAsia="Calibri"/>
                <w:bCs/>
                <w:sz w:val="28"/>
                <w:szCs w:val="28"/>
              </w:rPr>
            </w:pPr>
            <w:r w:rsidRPr="006974DE">
              <w:rPr>
                <w:rFonts w:ascii="Times New Roman" w:hAnsi="Times New Roman" w:cs="Times New Roman"/>
                <w:sz w:val="28"/>
                <w:szCs w:val="28"/>
              </w:rPr>
              <w:t>Организация и ведение процессов приготовления хлебобулочных изделий</w:t>
            </w:r>
            <w:r w:rsidR="006974DE" w:rsidRPr="006974DE">
              <w:rPr>
                <w:rFonts w:ascii="Times New Roman" w:hAnsi="Times New Roman" w:cs="Times New Roman"/>
                <w:sz w:val="28"/>
                <w:szCs w:val="28"/>
              </w:rPr>
              <w:t xml:space="preserve"> сложного ассортимента</w:t>
            </w:r>
          </w:p>
        </w:tc>
        <w:tc>
          <w:tcPr>
            <w:tcW w:w="1417" w:type="dxa"/>
            <w:vAlign w:val="center"/>
          </w:tcPr>
          <w:p w:rsidR="00BC7CA8" w:rsidRPr="00D80CE2" w:rsidRDefault="005A3986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26" w:type="dxa"/>
            <w:vAlign w:val="center"/>
          </w:tcPr>
          <w:p w:rsidR="00BC7CA8" w:rsidRDefault="00FC625E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5.1</w:t>
            </w:r>
          </w:p>
          <w:p w:rsidR="00FC625E" w:rsidRDefault="00FC625E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5.2</w:t>
            </w:r>
          </w:p>
          <w:p w:rsidR="00FC625E" w:rsidRDefault="00FC625E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5.3</w:t>
            </w:r>
          </w:p>
          <w:p w:rsidR="00FC625E" w:rsidRPr="00615A6A" w:rsidRDefault="00FC625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5.6</w:t>
            </w:r>
          </w:p>
        </w:tc>
      </w:tr>
      <w:tr w:rsidR="00BC7CA8" w:rsidRPr="002303F2" w:rsidTr="004A697D">
        <w:trPr>
          <w:trHeight w:val="20"/>
        </w:trPr>
        <w:tc>
          <w:tcPr>
            <w:tcW w:w="993" w:type="dxa"/>
            <w:vAlign w:val="center"/>
          </w:tcPr>
          <w:p w:rsidR="00BC7CA8" w:rsidRPr="002303F2" w:rsidRDefault="00D80CE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05. 2</w:t>
            </w:r>
          </w:p>
        </w:tc>
        <w:tc>
          <w:tcPr>
            <w:tcW w:w="5954" w:type="dxa"/>
            <w:vAlign w:val="center"/>
          </w:tcPr>
          <w:p w:rsidR="00BC7CA8" w:rsidRPr="006974DE" w:rsidRDefault="006974DE" w:rsidP="004A697D">
            <w:pPr>
              <w:pStyle w:val="a7"/>
              <w:rPr>
                <w:rFonts w:eastAsia="Calibri"/>
                <w:bCs/>
                <w:sz w:val="28"/>
                <w:szCs w:val="28"/>
              </w:rPr>
            </w:pPr>
            <w:r w:rsidRPr="006974DE">
              <w:rPr>
                <w:sz w:val="28"/>
                <w:szCs w:val="28"/>
              </w:rPr>
              <w:t>Организация и ведение процессов приготовления мучных кондитерских изделий сложного ассортимента</w:t>
            </w:r>
          </w:p>
        </w:tc>
        <w:tc>
          <w:tcPr>
            <w:tcW w:w="1417" w:type="dxa"/>
            <w:vAlign w:val="center"/>
          </w:tcPr>
          <w:p w:rsidR="00BC7CA8" w:rsidRPr="00D80CE2" w:rsidRDefault="005A3986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26" w:type="dxa"/>
          </w:tcPr>
          <w:p w:rsidR="00FC625E" w:rsidRDefault="00FC625E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5.1</w:t>
            </w:r>
          </w:p>
          <w:p w:rsidR="00FC625E" w:rsidRDefault="00FC625E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5.2</w:t>
            </w:r>
          </w:p>
          <w:p w:rsidR="00BC7CA8" w:rsidRDefault="00FC625E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5.4</w:t>
            </w:r>
          </w:p>
          <w:p w:rsidR="00FC625E" w:rsidRDefault="00FC625E" w:rsidP="004A69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5.5</w:t>
            </w:r>
          </w:p>
          <w:p w:rsidR="00FC625E" w:rsidRPr="00615A6A" w:rsidRDefault="00FC625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ED">
              <w:rPr>
                <w:rFonts w:ascii="Times New Roman" w:eastAsia="Calibri" w:hAnsi="Times New Roman" w:cs="Times New Roman"/>
                <w:sz w:val="24"/>
                <w:szCs w:val="24"/>
              </w:rPr>
              <w:t>ПК 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80CE2" w:rsidRPr="002303F2" w:rsidTr="004A697D">
        <w:trPr>
          <w:trHeight w:val="20"/>
        </w:trPr>
        <w:tc>
          <w:tcPr>
            <w:tcW w:w="993" w:type="dxa"/>
            <w:vAlign w:val="center"/>
          </w:tcPr>
          <w:p w:rsidR="00D80CE2" w:rsidRDefault="00D80CE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D80CE2" w:rsidRPr="006974DE" w:rsidRDefault="006974DE" w:rsidP="004A69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974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Дифференцированный  зачёт</w:t>
            </w:r>
          </w:p>
        </w:tc>
        <w:tc>
          <w:tcPr>
            <w:tcW w:w="1417" w:type="dxa"/>
            <w:vAlign w:val="center"/>
          </w:tcPr>
          <w:p w:rsidR="00D80CE2" w:rsidRPr="006974DE" w:rsidRDefault="006974DE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4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6" w:type="dxa"/>
          </w:tcPr>
          <w:p w:rsidR="00D80CE2" w:rsidRPr="00615A6A" w:rsidRDefault="00D80CE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CE2" w:rsidRPr="002303F2" w:rsidTr="004A697D">
        <w:trPr>
          <w:trHeight w:val="20"/>
        </w:trPr>
        <w:tc>
          <w:tcPr>
            <w:tcW w:w="993" w:type="dxa"/>
            <w:vAlign w:val="center"/>
          </w:tcPr>
          <w:p w:rsidR="00D80CE2" w:rsidRDefault="00D80CE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D80CE2" w:rsidRPr="002303F2" w:rsidRDefault="006974DE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Всего за </w:t>
            </w:r>
            <w:r w:rsidRPr="002303F2">
              <w:rPr>
                <w:rFonts w:eastAsia="Calibri"/>
                <w:b/>
                <w:bCs/>
                <w:sz w:val="28"/>
                <w:szCs w:val="28"/>
              </w:rPr>
              <w:t xml:space="preserve">4 курс, </w:t>
            </w: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2303F2">
              <w:rPr>
                <w:rFonts w:eastAsia="Calibri"/>
                <w:b/>
                <w:bCs/>
                <w:sz w:val="28"/>
                <w:szCs w:val="28"/>
              </w:rPr>
              <w:t xml:space="preserve"> семестр</w:t>
            </w:r>
          </w:p>
        </w:tc>
        <w:tc>
          <w:tcPr>
            <w:tcW w:w="1417" w:type="dxa"/>
            <w:vAlign w:val="center"/>
          </w:tcPr>
          <w:p w:rsidR="00D80CE2" w:rsidRDefault="00CB36E3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1826" w:type="dxa"/>
          </w:tcPr>
          <w:p w:rsidR="00D80CE2" w:rsidRPr="00615A6A" w:rsidRDefault="00D80CE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42C" w:rsidRPr="002303F2" w:rsidTr="004A697D">
        <w:trPr>
          <w:trHeight w:val="20"/>
        </w:trPr>
        <w:tc>
          <w:tcPr>
            <w:tcW w:w="993" w:type="dxa"/>
            <w:vAlign w:val="center"/>
          </w:tcPr>
          <w:p w:rsidR="0059142C" w:rsidRDefault="0059142C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59142C" w:rsidRDefault="0059142C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Всего УП 07</w:t>
            </w:r>
          </w:p>
        </w:tc>
        <w:tc>
          <w:tcPr>
            <w:tcW w:w="1417" w:type="dxa"/>
            <w:vAlign w:val="center"/>
          </w:tcPr>
          <w:p w:rsidR="0059142C" w:rsidRDefault="0059142C" w:rsidP="00BF6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F6381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1826" w:type="dxa"/>
          </w:tcPr>
          <w:p w:rsidR="0059142C" w:rsidRPr="00615A6A" w:rsidRDefault="0059142C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CE2" w:rsidRPr="002303F2" w:rsidTr="004A697D">
        <w:trPr>
          <w:trHeight w:val="20"/>
        </w:trPr>
        <w:tc>
          <w:tcPr>
            <w:tcW w:w="993" w:type="dxa"/>
            <w:vAlign w:val="center"/>
          </w:tcPr>
          <w:p w:rsidR="00D80CE2" w:rsidRDefault="00D80CE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vAlign w:val="center"/>
          </w:tcPr>
          <w:p w:rsidR="00D80CE2" w:rsidRPr="002303F2" w:rsidRDefault="006974DE" w:rsidP="004A697D">
            <w:pPr>
              <w:pStyle w:val="a7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Итого учебной практики</w:t>
            </w:r>
          </w:p>
        </w:tc>
        <w:tc>
          <w:tcPr>
            <w:tcW w:w="1417" w:type="dxa"/>
            <w:vAlign w:val="center"/>
          </w:tcPr>
          <w:p w:rsidR="00D80CE2" w:rsidRDefault="00786BF3" w:rsidP="00BF6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BF6381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1826" w:type="dxa"/>
          </w:tcPr>
          <w:p w:rsidR="00D80CE2" w:rsidRPr="00615A6A" w:rsidRDefault="00D80CE2" w:rsidP="004A6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30F0" w:rsidRDefault="001130F0" w:rsidP="00A57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  <w:sectPr w:rsidR="001130F0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tbl>
      <w:tblPr>
        <w:tblStyle w:val="a5"/>
        <w:tblpPr w:leftFromText="180" w:rightFromText="180" w:vertAnchor="page" w:horzAnchor="margin" w:tblpY="1195"/>
        <w:tblW w:w="15134" w:type="dxa"/>
        <w:tblLook w:val="04A0" w:firstRow="1" w:lastRow="0" w:firstColumn="1" w:lastColumn="0" w:noHBand="0" w:noVBand="1"/>
      </w:tblPr>
      <w:tblGrid>
        <w:gridCol w:w="3696"/>
        <w:gridCol w:w="9453"/>
        <w:gridCol w:w="1985"/>
      </w:tblGrid>
      <w:tr w:rsidR="004A697D" w:rsidTr="004A697D">
        <w:tc>
          <w:tcPr>
            <w:tcW w:w="15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97D" w:rsidRPr="00D37E5D" w:rsidRDefault="004A697D" w:rsidP="004A697D">
            <w:pPr>
              <w:rPr>
                <w:rFonts w:ascii="Times New Roman" w:hAnsi="Times New Roman"/>
              </w:rPr>
            </w:pPr>
            <w:r w:rsidRPr="00D37E5D">
              <w:rPr>
                <w:rFonts w:ascii="Times New Roman" w:hAnsi="Times New Roman"/>
                <w:b/>
                <w:caps/>
                <w:sz w:val="28"/>
                <w:szCs w:val="28"/>
              </w:rPr>
              <w:lastRenderedPageBreak/>
              <w:t xml:space="preserve">3.2. </w:t>
            </w:r>
            <w:r w:rsidRPr="00D37E5D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обучения по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учебной практики</w:t>
            </w:r>
            <w:r w:rsidRPr="00D37E5D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УП 01 - УП 07</w:t>
            </w:r>
            <w:r w:rsidRPr="00D37E5D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4A697D" w:rsidRPr="001130F0" w:rsidRDefault="004A697D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DE7B65" w:rsidTr="004A697D">
        <w:tc>
          <w:tcPr>
            <w:tcW w:w="3696" w:type="dxa"/>
            <w:tcBorders>
              <w:top w:val="single" w:sz="4" w:space="0" w:color="auto"/>
            </w:tcBorders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130F0">
              <w:rPr>
                <w:rFonts w:ascii="Times New Roman" w:hAnsi="Times New Roman" w:cs="Times New Roman"/>
                <w:b/>
                <w:bCs/>
                <w:sz w:val="24"/>
              </w:rPr>
              <w:t>Наименование разделов профессионального модуля (ПМ)</w:t>
            </w:r>
          </w:p>
        </w:tc>
        <w:tc>
          <w:tcPr>
            <w:tcW w:w="9453" w:type="dxa"/>
            <w:tcBorders>
              <w:top w:val="single" w:sz="4" w:space="0" w:color="auto"/>
            </w:tcBorders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130F0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130F0">
              <w:rPr>
                <w:rFonts w:ascii="Times New Roman" w:hAnsi="Times New Roman" w:cs="Times New Roman"/>
                <w:b/>
                <w:bCs/>
                <w:sz w:val="24"/>
              </w:rPr>
              <w:t>Объем часов</w:t>
            </w:r>
          </w:p>
        </w:tc>
      </w:tr>
      <w:tr w:rsidR="00F95C60" w:rsidTr="00AF05CF">
        <w:tc>
          <w:tcPr>
            <w:tcW w:w="13149" w:type="dxa"/>
            <w:gridSpan w:val="2"/>
          </w:tcPr>
          <w:p w:rsidR="00F95C60" w:rsidRPr="00535A11" w:rsidRDefault="00F95C60" w:rsidP="00F95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4"/>
              </w:rPr>
            </w:pPr>
            <w:r w:rsidRPr="00535A11">
              <w:rPr>
                <w:rFonts w:ascii="Times New Roman" w:hAnsi="Times New Roman" w:cs="Times New Roman"/>
                <w:b/>
                <w:sz w:val="24"/>
                <w:szCs w:val="28"/>
              </w:rPr>
              <w:t>2 курс, 4 семестр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</w:t>
            </w:r>
          </w:p>
        </w:tc>
        <w:tc>
          <w:tcPr>
            <w:tcW w:w="1985" w:type="dxa"/>
          </w:tcPr>
          <w:p w:rsidR="00F95C60" w:rsidRPr="00535A11" w:rsidRDefault="00F95C60" w:rsidP="00F95C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138</w:t>
            </w:r>
          </w:p>
        </w:tc>
      </w:tr>
      <w:tr w:rsidR="00A66874" w:rsidTr="00A66874">
        <w:tc>
          <w:tcPr>
            <w:tcW w:w="13149" w:type="dxa"/>
            <w:gridSpan w:val="2"/>
          </w:tcPr>
          <w:p w:rsidR="00A66874" w:rsidRPr="00535A11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C18AD">
              <w:rPr>
                <w:rFonts w:ascii="Times New Roman" w:hAnsi="Times New Roman" w:cs="Times New Roman"/>
                <w:b/>
                <w:sz w:val="24"/>
                <w:szCs w:val="28"/>
              </w:rPr>
              <w:t>УП 01</w:t>
            </w:r>
            <w:r w:rsidRPr="00FC18AD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985" w:type="dxa"/>
            <w:vAlign w:val="center"/>
          </w:tcPr>
          <w:p w:rsidR="00A66874" w:rsidRPr="00535A11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54</w:t>
            </w:r>
          </w:p>
        </w:tc>
      </w:tr>
      <w:tr w:rsidR="00DE7B65" w:rsidTr="00AF05CF">
        <w:trPr>
          <w:trHeight w:val="292"/>
        </w:trPr>
        <w:tc>
          <w:tcPr>
            <w:tcW w:w="3696" w:type="dxa"/>
            <w:vMerge w:val="restart"/>
          </w:tcPr>
          <w:p w:rsidR="00DE7B65" w:rsidRPr="00FC18AD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C18AD">
              <w:rPr>
                <w:rFonts w:ascii="Times New Roman" w:hAnsi="Times New Roman" w:cs="Times New Roman"/>
                <w:b/>
                <w:sz w:val="24"/>
                <w:szCs w:val="28"/>
              </w:rPr>
              <w:t>Тема 01.1</w:t>
            </w:r>
            <w:r w:rsidRPr="00FC18A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Организация и ведение процессов приготовления и подготовки к реализации полуфабрикатов из овощей и грибов</w:t>
            </w:r>
          </w:p>
        </w:tc>
        <w:tc>
          <w:tcPr>
            <w:tcW w:w="9453" w:type="dxa"/>
          </w:tcPr>
          <w:p w:rsidR="00DE7B65" w:rsidRPr="00535A11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DE7B65" w:rsidRPr="007C33AE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DE7B65" w:rsidTr="00AF05CF">
        <w:trPr>
          <w:trHeight w:val="707"/>
        </w:trPr>
        <w:tc>
          <w:tcPr>
            <w:tcW w:w="3696" w:type="dxa"/>
            <w:vMerge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BC0484" w:rsidRDefault="00DE7B65" w:rsidP="00BC04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полуфабрикатов из овощей и грибов: оценка качества сырья в соответствии со стандартами, разработка ассортимента п/ф, приготовление п/ф в соответствии с технологической документацией  </w:t>
            </w:r>
          </w:p>
        </w:tc>
        <w:tc>
          <w:tcPr>
            <w:tcW w:w="1985" w:type="dxa"/>
            <w:vMerge/>
            <w:vAlign w:val="center"/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rPr>
          <w:trHeight w:val="305"/>
        </w:trPr>
        <w:tc>
          <w:tcPr>
            <w:tcW w:w="3696" w:type="dxa"/>
            <w:vMerge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Default="00DE7B65" w:rsidP="0084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rPr>
          <w:trHeight w:val="305"/>
        </w:trPr>
        <w:tc>
          <w:tcPr>
            <w:tcW w:w="3696" w:type="dxa"/>
            <w:vMerge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3D59F3" w:rsidRPr="003D59F3" w:rsidRDefault="003D59F3" w:rsidP="003D59F3">
            <w:pPr>
              <w:autoSpaceDE w:val="0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Расчёт необходимого количества сырья в соответствии с сезонностью.</w:t>
            </w:r>
          </w:p>
          <w:p w:rsidR="00DE7B65" w:rsidRPr="007C33AE" w:rsidRDefault="00107236" w:rsidP="003D59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 xml:space="preserve"> рабочего места. 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Приготовление полуфабрикатов 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>из овощей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для блюд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>Органолептическая о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>ценка качества полуфабрикатов.</w:t>
            </w:r>
          </w:p>
        </w:tc>
        <w:tc>
          <w:tcPr>
            <w:tcW w:w="1985" w:type="dxa"/>
            <w:vMerge/>
            <w:vAlign w:val="center"/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rPr>
          <w:trHeight w:val="68"/>
        </w:trPr>
        <w:tc>
          <w:tcPr>
            <w:tcW w:w="3696" w:type="dxa"/>
            <w:vMerge w:val="restart"/>
          </w:tcPr>
          <w:p w:rsidR="00DE7B65" w:rsidRPr="00FC18AD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C18A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01.2 </w:t>
            </w:r>
            <w:r w:rsidRPr="00FC18A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Организация и ведение процессов приготовления и подготовки к реализации полуфабрикатов из рыбы и нерыбного водного сырья</w:t>
            </w:r>
          </w:p>
        </w:tc>
        <w:tc>
          <w:tcPr>
            <w:tcW w:w="9453" w:type="dxa"/>
          </w:tcPr>
          <w:p w:rsidR="00DE7B65" w:rsidRPr="00535A11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DE7B65" w:rsidRPr="007C33AE" w:rsidRDefault="00DE7B65" w:rsidP="007C33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DE7B65" w:rsidTr="00AF05CF">
        <w:trPr>
          <w:trHeight w:val="68"/>
        </w:trPr>
        <w:tc>
          <w:tcPr>
            <w:tcW w:w="3696" w:type="dxa"/>
            <w:vMerge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535A11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полуфабрикатов из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рыбы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C33AE">
              <w:rPr>
                <w:rFonts w:ascii="Times New Roman" w:hAnsi="Times New Roman" w:cs="Times New Roman"/>
                <w:bCs/>
                <w:sz w:val="24"/>
                <w:szCs w:val="24"/>
              </w:rPr>
              <w:t>и нерыбного водного сырья</w:t>
            </w:r>
            <w:r w:rsidRPr="007C33AE">
              <w:rPr>
                <w:rFonts w:ascii="Times New Roman" w:hAnsi="Times New Roman" w:cs="Times New Roman"/>
                <w:sz w:val="24"/>
                <w:szCs w:val="24"/>
              </w:rPr>
              <w:t xml:space="preserve"> : оценка качества сырья в соответствии со стандартами, разработка ассортимента п/ф, приготовление п/ф в соответствии с технологической документацией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1985" w:type="dxa"/>
            <w:vMerge/>
            <w:vAlign w:val="center"/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rPr>
          <w:trHeight w:val="68"/>
        </w:trPr>
        <w:tc>
          <w:tcPr>
            <w:tcW w:w="3696" w:type="dxa"/>
            <w:vMerge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535A11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rPr>
          <w:trHeight w:val="68"/>
        </w:trPr>
        <w:tc>
          <w:tcPr>
            <w:tcW w:w="3696" w:type="dxa"/>
            <w:vMerge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Default="003D59F3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Расчёт необходимого количества сырья в соответствии с 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>ассортиментом блюд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Органолептическая оценка качества сырья.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 рабочего места. 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полуфабрикатов 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>из рыбы, кальмаров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 xml:space="preserve"> Органолептическая о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>ценка качества полуфабрикатов.</w:t>
            </w:r>
          </w:p>
          <w:p w:rsidR="00DE7B65" w:rsidRPr="00535A11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rPr>
          <w:trHeight w:val="60"/>
        </w:trPr>
        <w:tc>
          <w:tcPr>
            <w:tcW w:w="3696" w:type="dxa"/>
            <w:vMerge w:val="restart"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Тема 01.3</w:t>
            </w:r>
            <w:r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C18A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Организация и ведение процессов приготовления и подготовки к реализации полуфабрикатов из мяса,  мясных продуктов,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домашней </w:t>
            </w:r>
            <w:r w:rsidRPr="00FC18AD">
              <w:rPr>
                <w:rFonts w:ascii="Times New Roman" w:hAnsi="Times New Roman" w:cs="Times New Roman"/>
                <w:bCs/>
                <w:sz w:val="24"/>
                <w:szCs w:val="28"/>
              </w:rPr>
              <w:t>птицы</w:t>
            </w:r>
          </w:p>
        </w:tc>
        <w:tc>
          <w:tcPr>
            <w:tcW w:w="9453" w:type="dxa"/>
          </w:tcPr>
          <w:p w:rsidR="00DE7B65" w:rsidRPr="00535A11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DE7B65" w:rsidRPr="00FC18AD" w:rsidRDefault="00DE7B65" w:rsidP="00FC18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C18AD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</w:tr>
      <w:tr w:rsidR="00DE7B65" w:rsidTr="00AF05CF">
        <w:trPr>
          <w:trHeight w:val="58"/>
        </w:trPr>
        <w:tc>
          <w:tcPr>
            <w:tcW w:w="3696" w:type="dxa"/>
            <w:vMerge/>
          </w:tcPr>
          <w:p w:rsidR="00DE7B65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535A11" w:rsidRDefault="00DE7B65" w:rsidP="005D1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полуфабрикатов из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мяса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D1965">
              <w:rPr>
                <w:rFonts w:ascii="Times New Roman" w:hAnsi="Times New Roman" w:cs="Times New Roman"/>
                <w:bCs/>
                <w:sz w:val="24"/>
                <w:szCs w:val="24"/>
              </w:rPr>
              <w:t>субпродуктов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домашней птицы</w:t>
            </w:r>
            <w:r w:rsidRPr="007C33AE">
              <w:rPr>
                <w:rFonts w:ascii="Times New Roman" w:hAnsi="Times New Roman" w:cs="Times New Roman"/>
                <w:sz w:val="24"/>
                <w:szCs w:val="24"/>
              </w:rPr>
              <w:t>: оценка качества сырья в соответствии со стандартами, разработка ассортимента п/ф, приготовление п/ф в соответствии с технологической документацией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1985" w:type="dxa"/>
            <w:vMerge/>
            <w:vAlign w:val="center"/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rPr>
          <w:trHeight w:val="58"/>
        </w:trPr>
        <w:tc>
          <w:tcPr>
            <w:tcW w:w="3696" w:type="dxa"/>
            <w:vMerge/>
          </w:tcPr>
          <w:p w:rsidR="00DE7B65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535A11" w:rsidRDefault="005D19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rPr>
          <w:trHeight w:val="1712"/>
        </w:trPr>
        <w:tc>
          <w:tcPr>
            <w:tcW w:w="3696" w:type="dxa"/>
            <w:vMerge/>
          </w:tcPr>
          <w:p w:rsidR="00DE7B65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Default="003D59F3" w:rsidP="00FC18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ассортиментом блюд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107236"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 xml:space="preserve"> рабочего места. 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Приготовление 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 xml:space="preserve">порционных и мелкокусковых 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полуфабрикатов 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>из мяса</w:t>
            </w:r>
            <w:r w:rsidR="00A2260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 xml:space="preserve"> Приготовление полуфабрикатов из натуральной рубленной и котлетной массы.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 xml:space="preserve"> Приготовление полуфабрикатов из </w:t>
            </w:r>
            <w:r w:rsidR="005D1965">
              <w:rPr>
                <w:rFonts w:ascii="Times New Roman" w:hAnsi="Times New Roman" w:cs="Times New Roman"/>
                <w:sz w:val="24"/>
                <w:szCs w:val="28"/>
              </w:rPr>
              <w:t>субпродуктов</w:t>
            </w:r>
            <w:r w:rsidR="00DE7B65">
              <w:rPr>
                <w:rFonts w:ascii="Times New Roman" w:hAnsi="Times New Roman" w:cs="Times New Roman"/>
                <w:sz w:val="24"/>
                <w:szCs w:val="28"/>
              </w:rPr>
              <w:t>. Приготовление полуфабрикатов из домашней птицы. Органолептическая о</w:t>
            </w:r>
            <w:r w:rsidR="00DE7B65" w:rsidRPr="007C33AE">
              <w:rPr>
                <w:rFonts w:ascii="Times New Roman" w:hAnsi="Times New Roman" w:cs="Times New Roman"/>
                <w:sz w:val="24"/>
                <w:szCs w:val="28"/>
              </w:rPr>
              <w:t>ценка качества полуфабрикатов.</w:t>
            </w:r>
          </w:p>
          <w:p w:rsidR="00DE7B65" w:rsidRPr="00535A11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DE7B65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c>
          <w:tcPr>
            <w:tcW w:w="3696" w:type="dxa"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D75A58" w:rsidRDefault="00DE7B65" w:rsidP="00A34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75A5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Дифференцированный  зачёт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DE7B65" w:rsidRPr="00D75A58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C9422F" w:rsidTr="00AF05CF">
        <w:tc>
          <w:tcPr>
            <w:tcW w:w="3696" w:type="dxa"/>
          </w:tcPr>
          <w:p w:rsidR="00C9422F" w:rsidRPr="00FC18AD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9422F" w:rsidRPr="00C9422F" w:rsidRDefault="00C9422F" w:rsidP="007C33A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C9422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Всего УП 01</w:t>
            </w:r>
          </w:p>
        </w:tc>
        <w:tc>
          <w:tcPr>
            <w:tcW w:w="1985" w:type="dxa"/>
            <w:vAlign w:val="center"/>
          </w:tcPr>
          <w:p w:rsidR="00C9422F" w:rsidRPr="00C9422F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9422F">
              <w:rPr>
                <w:rFonts w:ascii="Times New Roman" w:hAnsi="Times New Roman" w:cs="Times New Roman"/>
                <w:b/>
                <w:sz w:val="24"/>
                <w:szCs w:val="28"/>
              </w:rPr>
              <w:t>54</w:t>
            </w:r>
          </w:p>
        </w:tc>
      </w:tr>
      <w:tr w:rsidR="00A66874" w:rsidTr="00A66874">
        <w:tc>
          <w:tcPr>
            <w:tcW w:w="13149" w:type="dxa"/>
            <w:gridSpan w:val="2"/>
            <w:vAlign w:val="center"/>
          </w:tcPr>
          <w:p w:rsidR="00A66874" w:rsidRDefault="00A66874" w:rsidP="00A171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66874" w:rsidRDefault="00A66874" w:rsidP="00A171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УП 07 </w:t>
            </w:r>
            <w:r w:rsidR="002F18A6">
              <w:t xml:space="preserve"> </w:t>
            </w:r>
            <w:r w:rsidR="002F18A6" w:rsidRPr="002F18A6">
              <w:rPr>
                <w:rFonts w:ascii="Times New Roman" w:hAnsi="Times New Roman" w:cs="Times New Roman"/>
                <w:b/>
                <w:sz w:val="24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  <w:p w:rsidR="00A66874" w:rsidRPr="00535A11" w:rsidRDefault="00A66874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66874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84</w:t>
            </w:r>
          </w:p>
        </w:tc>
      </w:tr>
      <w:tr w:rsidR="00DE7B65" w:rsidTr="00AF05CF">
        <w:trPr>
          <w:trHeight w:val="60"/>
        </w:trPr>
        <w:tc>
          <w:tcPr>
            <w:tcW w:w="3696" w:type="dxa"/>
            <w:vMerge w:val="restart"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07.1</w:t>
            </w:r>
            <w:r w:rsidRPr="002303F2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DE7B65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Приготовление блюд из овощей и грибов простого ассортимента</w:t>
            </w:r>
          </w:p>
        </w:tc>
        <w:tc>
          <w:tcPr>
            <w:tcW w:w="9453" w:type="dxa"/>
          </w:tcPr>
          <w:p w:rsidR="00DE7B65" w:rsidRPr="00535A11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DE7B65" w:rsidRPr="00A171D8" w:rsidRDefault="00A171D8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71D8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DE7B65" w:rsidTr="00AF05CF">
        <w:trPr>
          <w:trHeight w:val="58"/>
        </w:trPr>
        <w:tc>
          <w:tcPr>
            <w:tcW w:w="3696" w:type="dxa"/>
            <w:vMerge/>
          </w:tcPr>
          <w:p w:rsidR="00DE7B65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DE7B65" w:rsidRDefault="00DE7B65" w:rsidP="00A171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DE7B65">
              <w:rPr>
                <w:rFonts w:ascii="Times New Roman" w:hAnsi="Times New Roman" w:cs="Times New Roman"/>
                <w:sz w:val="24"/>
              </w:rPr>
              <w:t>Приготовление блюд из варёных, припущенных, жареных, тушёных, запечённых овощей</w:t>
            </w:r>
            <w:r w:rsidR="00A171D8">
              <w:rPr>
                <w:rFonts w:ascii="Times New Roman" w:hAnsi="Times New Roman" w:cs="Times New Roman"/>
                <w:sz w:val="24"/>
              </w:rPr>
              <w:t xml:space="preserve">, грибов.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Способы подачи блюд. Органолептическая оценка качества сырья и готовых блюд.</w:t>
            </w:r>
          </w:p>
        </w:tc>
        <w:tc>
          <w:tcPr>
            <w:tcW w:w="1985" w:type="dxa"/>
            <w:vMerge/>
            <w:vAlign w:val="center"/>
          </w:tcPr>
          <w:p w:rsidR="00DE7B65" w:rsidRPr="00A171D8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E7B65" w:rsidTr="00AF05CF">
        <w:trPr>
          <w:trHeight w:val="58"/>
        </w:trPr>
        <w:tc>
          <w:tcPr>
            <w:tcW w:w="3696" w:type="dxa"/>
            <w:vMerge/>
          </w:tcPr>
          <w:p w:rsidR="00DE7B65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535A11" w:rsidRDefault="00DE7B65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DE7B65" w:rsidRPr="00A171D8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E7B65" w:rsidTr="00AF05CF">
        <w:trPr>
          <w:trHeight w:val="58"/>
        </w:trPr>
        <w:tc>
          <w:tcPr>
            <w:tcW w:w="3696" w:type="dxa"/>
            <w:vMerge/>
          </w:tcPr>
          <w:p w:rsidR="00DE7B65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A171D8" w:rsidRDefault="00107236" w:rsidP="00A17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="00A171D8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места. Первичная обработка и нарезка овощей и грибов. Приготовление блюд и гарниров из варёных, припущенных, жареных, тушёных овощей, в соответствии с технологическими картами. Оформление и подача блюд. Органолептическая оценка качества блюд.</w:t>
            </w:r>
          </w:p>
        </w:tc>
        <w:tc>
          <w:tcPr>
            <w:tcW w:w="1985" w:type="dxa"/>
            <w:vMerge/>
            <w:vAlign w:val="center"/>
          </w:tcPr>
          <w:p w:rsidR="00DE7B65" w:rsidRPr="00A171D8" w:rsidRDefault="00DE7B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171D8" w:rsidTr="00AF05CF">
        <w:trPr>
          <w:trHeight w:val="240"/>
        </w:trPr>
        <w:tc>
          <w:tcPr>
            <w:tcW w:w="3696" w:type="dxa"/>
            <w:vMerge w:val="restart"/>
          </w:tcPr>
          <w:p w:rsidR="00A171D8" w:rsidRPr="00FC18AD" w:rsidRDefault="00A171D8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07.2</w:t>
            </w:r>
            <w:r w:rsidRPr="002303F2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A171D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Приготовление </w:t>
            </w:r>
            <w:r w:rsidRPr="00A171D8">
              <w:rPr>
                <w:rFonts w:ascii="Times New Roman" w:hAnsi="Times New Roman" w:cs="Times New Roman"/>
                <w:bCs/>
                <w:sz w:val="24"/>
                <w:szCs w:val="28"/>
              </w:rPr>
              <w:t>блюд и гарниров из круп, макаронных изделий, бобовых,  яиц, творога, теста</w:t>
            </w:r>
          </w:p>
        </w:tc>
        <w:tc>
          <w:tcPr>
            <w:tcW w:w="9453" w:type="dxa"/>
          </w:tcPr>
          <w:p w:rsidR="00A171D8" w:rsidRPr="00A171D8" w:rsidRDefault="00A171D8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A171D8" w:rsidRPr="00A171D8" w:rsidRDefault="00A171D8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171D8"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</w:tr>
      <w:tr w:rsidR="00A171D8" w:rsidTr="00AF05CF">
        <w:trPr>
          <w:trHeight w:val="240"/>
        </w:trPr>
        <w:tc>
          <w:tcPr>
            <w:tcW w:w="3696" w:type="dxa"/>
            <w:vMerge/>
          </w:tcPr>
          <w:p w:rsidR="00A171D8" w:rsidRDefault="00A171D8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A171D8" w:rsidRPr="00A171D8" w:rsidRDefault="00F95C60" w:rsidP="00F95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1D8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Приготовление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простых </w:t>
            </w:r>
            <w:r w:rsidRPr="00A171D8">
              <w:rPr>
                <w:rFonts w:ascii="Times New Roman" w:hAnsi="Times New Roman" w:cs="Times New Roman"/>
                <w:bCs/>
                <w:sz w:val="24"/>
                <w:szCs w:val="28"/>
              </w:rPr>
              <w:t>блюд и гарниров из круп, макаронных изделий, бобовых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Приготовление простых блюд из яиц. Приготовление блюд из творога. Приготовление пресного теста и блюд из него. Приготовление дрожжевого теста, кулинарных изделий и 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блюд из него.</w:t>
            </w:r>
            <w:r w:rsidR="005D1965" w:rsidRPr="00DE7B65">
              <w:rPr>
                <w:rFonts w:ascii="Times New Roman" w:hAnsi="Times New Roman" w:cs="Times New Roman"/>
                <w:sz w:val="24"/>
              </w:rPr>
              <w:t xml:space="preserve"> Способы подачи блюд. Органолептическая оценка качества сырья и готовых блюд.</w:t>
            </w:r>
          </w:p>
        </w:tc>
        <w:tc>
          <w:tcPr>
            <w:tcW w:w="1985" w:type="dxa"/>
            <w:vMerge/>
            <w:vAlign w:val="center"/>
          </w:tcPr>
          <w:p w:rsidR="00A171D8" w:rsidRDefault="00A171D8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171D8" w:rsidTr="00AF05CF">
        <w:trPr>
          <w:trHeight w:val="240"/>
        </w:trPr>
        <w:tc>
          <w:tcPr>
            <w:tcW w:w="3696" w:type="dxa"/>
            <w:vMerge/>
          </w:tcPr>
          <w:p w:rsidR="00A171D8" w:rsidRDefault="00A171D8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A171D8" w:rsidRPr="00A171D8" w:rsidRDefault="007833D1" w:rsidP="007C33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A171D8" w:rsidRDefault="00A171D8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171D8" w:rsidTr="00AF05CF">
        <w:trPr>
          <w:trHeight w:val="240"/>
        </w:trPr>
        <w:tc>
          <w:tcPr>
            <w:tcW w:w="3696" w:type="dxa"/>
            <w:vMerge/>
          </w:tcPr>
          <w:p w:rsidR="00A171D8" w:rsidRDefault="00A171D8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A171D8" w:rsidRPr="00A171D8" w:rsidRDefault="00107236" w:rsidP="00AF05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5C60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места. </w:t>
            </w:r>
            <w:r w:rsidR="002E6B4C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Органолептическая оценка качества сырья. </w:t>
            </w:r>
            <w:r w:rsidR="00F95C60">
              <w:rPr>
                <w:rFonts w:ascii="Times New Roman" w:hAnsi="Times New Roman" w:cs="Times New Roman"/>
                <w:sz w:val="24"/>
                <w:szCs w:val="24"/>
              </w:rPr>
              <w:t>Подготовка основного и вспомогательного сырья</w:t>
            </w:r>
            <w:r w:rsidR="00F95C60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Приготовление блюд и гарниров из </w:t>
            </w:r>
            <w:r w:rsidR="00F95C60" w:rsidRPr="00A171D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круп, макаронных изделий, бобовых</w:t>
            </w:r>
            <w:r w:rsidR="00F95C60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картами. </w:t>
            </w:r>
            <w:r w:rsidR="00F95C60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блюд из яиц. Приготовление блюд из творога. Приготовление пельменей</w:t>
            </w:r>
            <w:r w:rsidR="00AF05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5C60">
              <w:rPr>
                <w:rFonts w:ascii="Times New Roman" w:hAnsi="Times New Roman" w:cs="Times New Roman"/>
                <w:sz w:val="24"/>
                <w:szCs w:val="24"/>
              </w:rPr>
              <w:t xml:space="preserve"> вареников. Приготовление блинов, оладий, пирожков. </w:t>
            </w:r>
            <w:r w:rsidR="00F95C60" w:rsidRPr="00A171D8">
              <w:rPr>
                <w:rFonts w:ascii="Times New Roman" w:hAnsi="Times New Roman" w:cs="Times New Roman"/>
                <w:sz w:val="24"/>
                <w:szCs w:val="24"/>
              </w:rPr>
              <w:t>Оформление и подача блюд. Органолептическая оценка качества блюд.</w:t>
            </w:r>
          </w:p>
        </w:tc>
        <w:tc>
          <w:tcPr>
            <w:tcW w:w="1985" w:type="dxa"/>
            <w:vMerge/>
            <w:vAlign w:val="center"/>
          </w:tcPr>
          <w:p w:rsidR="00A171D8" w:rsidRDefault="00A171D8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DE7B65" w:rsidTr="00AF05CF">
        <w:tc>
          <w:tcPr>
            <w:tcW w:w="3696" w:type="dxa"/>
          </w:tcPr>
          <w:p w:rsidR="00DE7B65" w:rsidRPr="00FC18AD" w:rsidRDefault="00DE7B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DE7B65" w:rsidRPr="00F95C60" w:rsidRDefault="00F95C60" w:rsidP="00F95C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C60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Всего за </w:t>
            </w:r>
            <w:r w:rsidRPr="00F95C60">
              <w:rPr>
                <w:rFonts w:ascii="Times New Roman" w:hAnsi="Times New Roman" w:cs="Times New Roman"/>
                <w:b/>
                <w:sz w:val="24"/>
                <w:szCs w:val="28"/>
              </w:rPr>
              <w:t>2 курс, 4 семестр</w:t>
            </w:r>
          </w:p>
        </w:tc>
        <w:tc>
          <w:tcPr>
            <w:tcW w:w="1985" w:type="dxa"/>
            <w:vAlign w:val="center"/>
          </w:tcPr>
          <w:p w:rsidR="00DE7B65" w:rsidRDefault="007833D1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138</w:t>
            </w:r>
          </w:p>
        </w:tc>
      </w:tr>
      <w:tr w:rsidR="007833D1" w:rsidTr="00AF05CF">
        <w:tc>
          <w:tcPr>
            <w:tcW w:w="13149" w:type="dxa"/>
            <w:gridSpan w:val="2"/>
          </w:tcPr>
          <w:p w:rsidR="007833D1" w:rsidRPr="007833D1" w:rsidRDefault="007833D1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3D1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3 курс, 5 семестр</w:t>
            </w:r>
          </w:p>
        </w:tc>
        <w:tc>
          <w:tcPr>
            <w:tcW w:w="1985" w:type="dxa"/>
            <w:vAlign w:val="center"/>
          </w:tcPr>
          <w:p w:rsidR="007833D1" w:rsidRDefault="007833D1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192</w:t>
            </w:r>
          </w:p>
        </w:tc>
      </w:tr>
      <w:tr w:rsidR="00A66874" w:rsidTr="00A66874">
        <w:tc>
          <w:tcPr>
            <w:tcW w:w="13149" w:type="dxa"/>
            <w:gridSpan w:val="2"/>
            <w:vAlign w:val="center"/>
          </w:tcPr>
          <w:p w:rsidR="00A66874" w:rsidRDefault="00A66874" w:rsidP="00783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66874" w:rsidRDefault="00A66874" w:rsidP="00783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УП 07 </w:t>
            </w:r>
            <w:r w:rsidR="002F18A6">
              <w:t xml:space="preserve"> </w:t>
            </w:r>
            <w:r w:rsidR="002F18A6" w:rsidRPr="002F18A6">
              <w:rPr>
                <w:rFonts w:ascii="Times New Roman" w:hAnsi="Times New Roman" w:cs="Times New Roman"/>
                <w:b/>
                <w:sz w:val="24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  <w:p w:rsidR="00A66874" w:rsidRPr="00A171D8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66874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90</w:t>
            </w:r>
          </w:p>
        </w:tc>
      </w:tr>
      <w:tr w:rsidR="007833D1" w:rsidTr="00AF05CF">
        <w:trPr>
          <w:trHeight w:val="120"/>
        </w:trPr>
        <w:tc>
          <w:tcPr>
            <w:tcW w:w="3696" w:type="dxa"/>
            <w:vMerge w:val="restart"/>
          </w:tcPr>
          <w:p w:rsidR="007833D1" w:rsidRPr="00FC18AD" w:rsidRDefault="007833D1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 07.3 </w:t>
            </w:r>
            <w:r w:rsidRPr="002303F2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7833D1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Приготовление супов и соусов простого ассортимента</w:t>
            </w:r>
          </w:p>
        </w:tc>
        <w:tc>
          <w:tcPr>
            <w:tcW w:w="9453" w:type="dxa"/>
          </w:tcPr>
          <w:p w:rsidR="007833D1" w:rsidRPr="00A171D8" w:rsidRDefault="007833D1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7833D1" w:rsidRPr="005D1965" w:rsidRDefault="005D19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D1965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7833D1" w:rsidTr="00AF05CF">
        <w:trPr>
          <w:trHeight w:val="120"/>
        </w:trPr>
        <w:tc>
          <w:tcPr>
            <w:tcW w:w="3696" w:type="dxa"/>
            <w:vMerge/>
          </w:tcPr>
          <w:p w:rsidR="007833D1" w:rsidRDefault="007833D1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7833D1" w:rsidRPr="005D1965" w:rsidRDefault="007833D1" w:rsidP="005D1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1965">
              <w:rPr>
                <w:rFonts w:ascii="Times New Roman" w:hAnsi="Times New Roman" w:cs="Times New Roman"/>
                <w:sz w:val="24"/>
                <w:szCs w:val="24"/>
              </w:rPr>
              <w:t>Приготовление заправочных, молочных супов.</w:t>
            </w:r>
            <w:r w:rsidR="005D1965" w:rsidRPr="005D1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965">
              <w:rPr>
                <w:rFonts w:ascii="Times New Roman" w:hAnsi="Times New Roman" w:cs="Times New Roman"/>
                <w:sz w:val="24"/>
                <w:szCs w:val="24"/>
              </w:rPr>
              <w:t>Приготовление основных соусов.</w:t>
            </w:r>
            <w:r w:rsidR="005D1965" w:rsidRPr="00DE7B65">
              <w:rPr>
                <w:rFonts w:ascii="Times New Roman" w:hAnsi="Times New Roman" w:cs="Times New Roman"/>
                <w:sz w:val="24"/>
              </w:rPr>
              <w:t xml:space="preserve"> Способы подачи </w:t>
            </w:r>
            <w:r w:rsidR="005D1965">
              <w:rPr>
                <w:rFonts w:ascii="Times New Roman" w:hAnsi="Times New Roman" w:cs="Times New Roman"/>
                <w:sz w:val="24"/>
              </w:rPr>
              <w:t>супов</w:t>
            </w:r>
            <w:r w:rsidR="005D1965" w:rsidRPr="00DE7B65">
              <w:rPr>
                <w:rFonts w:ascii="Times New Roman" w:hAnsi="Times New Roman" w:cs="Times New Roman"/>
                <w:sz w:val="24"/>
              </w:rPr>
              <w:t>. Органолептическая оценка качества сырья</w:t>
            </w:r>
            <w:r w:rsidR="005D1965">
              <w:rPr>
                <w:rFonts w:ascii="Times New Roman" w:hAnsi="Times New Roman" w:cs="Times New Roman"/>
                <w:sz w:val="24"/>
              </w:rPr>
              <w:t>,</w:t>
            </w:r>
            <w:r w:rsidR="005D1965" w:rsidRPr="00DE7B65">
              <w:rPr>
                <w:rFonts w:ascii="Times New Roman" w:hAnsi="Times New Roman" w:cs="Times New Roman"/>
                <w:sz w:val="24"/>
              </w:rPr>
              <w:t xml:space="preserve"> готовых блюд</w:t>
            </w:r>
            <w:r w:rsidR="005D1965">
              <w:rPr>
                <w:rFonts w:ascii="Times New Roman" w:hAnsi="Times New Roman" w:cs="Times New Roman"/>
                <w:sz w:val="24"/>
              </w:rPr>
              <w:t xml:space="preserve"> и соусов</w:t>
            </w:r>
            <w:r w:rsidR="005D1965" w:rsidRPr="00DE7B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7833D1" w:rsidRPr="005D1965" w:rsidRDefault="007833D1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833D1" w:rsidTr="00AF05CF">
        <w:trPr>
          <w:trHeight w:val="120"/>
        </w:trPr>
        <w:tc>
          <w:tcPr>
            <w:tcW w:w="3696" w:type="dxa"/>
            <w:vMerge/>
          </w:tcPr>
          <w:p w:rsidR="007833D1" w:rsidRDefault="007833D1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7833D1" w:rsidRPr="00A171D8" w:rsidRDefault="007833D1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7833D1" w:rsidRPr="005D1965" w:rsidRDefault="007833D1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833D1" w:rsidTr="00AF05CF">
        <w:trPr>
          <w:trHeight w:val="120"/>
        </w:trPr>
        <w:tc>
          <w:tcPr>
            <w:tcW w:w="3696" w:type="dxa"/>
            <w:vMerge/>
          </w:tcPr>
          <w:p w:rsidR="007833D1" w:rsidRDefault="007833D1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7833D1" w:rsidRPr="00A171D8" w:rsidRDefault="00107236" w:rsidP="005D1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965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места. </w:t>
            </w:r>
            <w:r w:rsidR="002E6B4C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Органолептическая оценка качества сырья. </w:t>
            </w:r>
            <w:r w:rsidR="005D1965">
              <w:rPr>
                <w:rFonts w:ascii="Times New Roman" w:hAnsi="Times New Roman" w:cs="Times New Roman"/>
                <w:sz w:val="24"/>
                <w:szCs w:val="24"/>
              </w:rPr>
              <w:t>Подготовка основного и вспомогательного сырья</w:t>
            </w:r>
            <w:r w:rsidR="005D1965"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1965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борщей, щей, рассольников, молочных супов. Приготовление соусов: молочного, красного основного, белого основного, соуса майонез.</w:t>
            </w:r>
            <w:r w:rsidR="005D1965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и подача </w:t>
            </w:r>
            <w:r w:rsidR="005D1965">
              <w:rPr>
                <w:rFonts w:ascii="Times New Roman" w:hAnsi="Times New Roman" w:cs="Times New Roman"/>
                <w:sz w:val="24"/>
                <w:szCs w:val="24"/>
              </w:rPr>
              <w:t>супов</w:t>
            </w:r>
            <w:r w:rsidR="005D1965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Органолептическая оценка качества </w:t>
            </w:r>
            <w:r w:rsidR="005D1965">
              <w:rPr>
                <w:rFonts w:ascii="Times New Roman" w:hAnsi="Times New Roman" w:cs="Times New Roman"/>
                <w:sz w:val="24"/>
                <w:szCs w:val="24"/>
              </w:rPr>
              <w:t>супов и соусов</w:t>
            </w:r>
            <w:r w:rsidR="005D1965"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7833D1" w:rsidRPr="005D1965" w:rsidRDefault="007833D1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D1965" w:rsidTr="00AF05CF">
        <w:trPr>
          <w:trHeight w:val="120"/>
        </w:trPr>
        <w:tc>
          <w:tcPr>
            <w:tcW w:w="3696" w:type="dxa"/>
            <w:vMerge w:val="restart"/>
          </w:tcPr>
          <w:p w:rsidR="005D1965" w:rsidRPr="00FC18AD" w:rsidRDefault="005D19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07.4 </w:t>
            </w:r>
            <w:r w:rsidRPr="002303F2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5D1965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Приготовление блюд из рыбы простого ассортимента</w:t>
            </w:r>
          </w:p>
        </w:tc>
        <w:tc>
          <w:tcPr>
            <w:tcW w:w="9453" w:type="dxa"/>
          </w:tcPr>
          <w:p w:rsidR="005D1965" w:rsidRPr="00A171D8" w:rsidRDefault="005D1965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5D1965" w:rsidRPr="005D1965" w:rsidRDefault="005D19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D1965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</w:tr>
      <w:tr w:rsidR="005D1965" w:rsidTr="00AF05CF">
        <w:trPr>
          <w:trHeight w:val="120"/>
        </w:trPr>
        <w:tc>
          <w:tcPr>
            <w:tcW w:w="3696" w:type="dxa"/>
            <w:vMerge/>
          </w:tcPr>
          <w:p w:rsidR="005D1965" w:rsidRDefault="005D19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5D1965" w:rsidRPr="00A171D8" w:rsidRDefault="005D1965" w:rsidP="005D1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965">
              <w:rPr>
                <w:rFonts w:ascii="Times New Roman" w:hAnsi="Times New Roman" w:cs="Times New Roman"/>
                <w:sz w:val="24"/>
                <w:szCs w:val="24"/>
              </w:rPr>
              <w:t>Приготовление рыбы припущенной, жареной, запечённой.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Способы подачи блюд. Органолептическая оценка качества сырья и готовых блюд.</w:t>
            </w:r>
          </w:p>
        </w:tc>
        <w:tc>
          <w:tcPr>
            <w:tcW w:w="1985" w:type="dxa"/>
            <w:vMerge/>
            <w:vAlign w:val="center"/>
          </w:tcPr>
          <w:p w:rsidR="005D1965" w:rsidRPr="005D1965" w:rsidRDefault="005D19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D1965" w:rsidTr="00AF05CF">
        <w:trPr>
          <w:trHeight w:val="120"/>
        </w:trPr>
        <w:tc>
          <w:tcPr>
            <w:tcW w:w="3696" w:type="dxa"/>
            <w:vMerge/>
          </w:tcPr>
          <w:p w:rsidR="005D1965" w:rsidRDefault="005D19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5D1965" w:rsidRPr="00A171D8" w:rsidRDefault="005D1965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5D1965" w:rsidRPr="005D1965" w:rsidRDefault="005D19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D1965" w:rsidTr="00AF05CF">
        <w:trPr>
          <w:trHeight w:val="120"/>
        </w:trPr>
        <w:tc>
          <w:tcPr>
            <w:tcW w:w="3696" w:type="dxa"/>
            <w:vMerge/>
          </w:tcPr>
          <w:p w:rsidR="005D1965" w:rsidRDefault="005D1965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5D1965" w:rsidRPr="00A171D8" w:rsidRDefault="00107236" w:rsidP="002E6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B4C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места. </w:t>
            </w:r>
            <w:r w:rsidR="002E6B4C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сырья. Подготовка основного и вспомогательного сырья</w:t>
            </w:r>
            <w:r w:rsidR="002E6B4C"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6B4C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рыбы припущенной, жареной, запечённой.</w:t>
            </w:r>
            <w:r w:rsidR="002E6B4C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и подача </w:t>
            </w:r>
            <w:r w:rsidR="002E6B4C">
              <w:rPr>
                <w:rFonts w:ascii="Times New Roman" w:hAnsi="Times New Roman" w:cs="Times New Roman"/>
                <w:sz w:val="24"/>
                <w:szCs w:val="24"/>
              </w:rPr>
              <w:t>блюд</w:t>
            </w:r>
            <w:r w:rsidR="002E6B4C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Органолептическая оценка качества </w:t>
            </w:r>
            <w:r w:rsidR="002E6B4C">
              <w:rPr>
                <w:rFonts w:ascii="Times New Roman" w:hAnsi="Times New Roman" w:cs="Times New Roman"/>
                <w:sz w:val="24"/>
                <w:szCs w:val="24"/>
              </w:rPr>
              <w:t>блюд</w:t>
            </w:r>
            <w:r w:rsidR="002E6B4C"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5D1965" w:rsidRPr="005D1965" w:rsidRDefault="005D1965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E6B4C" w:rsidTr="00AF05CF">
        <w:trPr>
          <w:trHeight w:val="180"/>
        </w:trPr>
        <w:tc>
          <w:tcPr>
            <w:tcW w:w="3696" w:type="dxa"/>
            <w:vMerge w:val="restart"/>
          </w:tcPr>
          <w:p w:rsidR="002E6B4C" w:rsidRPr="00FC18AD" w:rsidRDefault="002E6B4C" w:rsidP="002E6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07.5 </w:t>
            </w:r>
            <w:r w:rsidRPr="002303F2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2E6B4C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Приготовление блюд из мяса и домашней птицы простого ассортимента</w:t>
            </w:r>
          </w:p>
        </w:tc>
        <w:tc>
          <w:tcPr>
            <w:tcW w:w="9453" w:type="dxa"/>
          </w:tcPr>
          <w:p w:rsidR="002E6B4C" w:rsidRPr="00A171D8" w:rsidRDefault="002E6B4C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2E6B4C" w:rsidRPr="002E6B4C" w:rsidRDefault="002E6B4C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6B4C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  <w:tr w:rsidR="002E6B4C" w:rsidTr="00AF05CF">
        <w:trPr>
          <w:trHeight w:val="178"/>
        </w:trPr>
        <w:tc>
          <w:tcPr>
            <w:tcW w:w="3696" w:type="dxa"/>
            <w:vMerge/>
          </w:tcPr>
          <w:p w:rsidR="002E6B4C" w:rsidRDefault="002E6B4C" w:rsidP="002E6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2E6B4C" w:rsidRDefault="002E6B4C" w:rsidP="002E6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2E6B4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блюд из жареного, тушёного мяса. Приготовление блюд из котлетной и натуральной рубленой массы. Приготовление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жареных и запечённых </w:t>
            </w:r>
            <w:r w:rsidRPr="002E6B4C">
              <w:rPr>
                <w:rFonts w:ascii="Times New Roman" w:hAnsi="Times New Roman" w:cs="Times New Roman"/>
                <w:sz w:val="24"/>
                <w:szCs w:val="24"/>
              </w:rPr>
              <w:t>блюд из домашней птицы.</w:t>
            </w:r>
            <w:r w:rsidRPr="002E6B4C">
              <w:rPr>
                <w:rFonts w:ascii="Times New Roman" w:hAnsi="Times New Roman" w:cs="Times New Roman"/>
                <w:sz w:val="24"/>
              </w:rPr>
              <w:t xml:space="preserve"> Способы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подачи блюд. Органолептическая оценка качества сырья и готовых блюд.</w:t>
            </w:r>
          </w:p>
          <w:p w:rsidR="00AF05CF" w:rsidRPr="00A171D8" w:rsidRDefault="00AF05CF" w:rsidP="002E6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E6B4C" w:rsidRDefault="002E6B4C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2E6B4C" w:rsidTr="00AF05CF">
        <w:trPr>
          <w:trHeight w:val="178"/>
        </w:trPr>
        <w:tc>
          <w:tcPr>
            <w:tcW w:w="3696" w:type="dxa"/>
            <w:vMerge/>
          </w:tcPr>
          <w:p w:rsidR="002E6B4C" w:rsidRDefault="002E6B4C" w:rsidP="002E6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2E6B4C" w:rsidRPr="00A171D8" w:rsidRDefault="002E6B4C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2E6B4C" w:rsidRDefault="002E6B4C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2E6B4C" w:rsidTr="00AF05CF">
        <w:trPr>
          <w:trHeight w:val="178"/>
        </w:trPr>
        <w:tc>
          <w:tcPr>
            <w:tcW w:w="3696" w:type="dxa"/>
            <w:vMerge/>
          </w:tcPr>
          <w:p w:rsidR="002E6B4C" w:rsidRDefault="002E6B4C" w:rsidP="002E6B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2E6B4C" w:rsidRPr="00A171D8" w:rsidRDefault="00107236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B4C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места. </w:t>
            </w:r>
            <w:r w:rsidR="002E6B4C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сырья. Подготовка основного и вспомогательного сырья</w:t>
            </w:r>
            <w:r w:rsidR="002E6B4C"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6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B4C" w:rsidRPr="002E6B4C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блюд из котлетной и натуральной рубленой массы. Приготовление </w:t>
            </w:r>
            <w:r w:rsidR="002E6B4C">
              <w:rPr>
                <w:rFonts w:ascii="Times New Roman" w:hAnsi="Times New Roman" w:cs="Times New Roman"/>
                <w:sz w:val="24"/>
                <w:szCs w:val="24"/>
              </w:rPr>
              <w:t xml:space="preserve">жареных и запечённых </w:t>
            </w:r>
            <w:r w:rsidR="002E6B4C" w:rsidRPr="002E6B4C">
              <w:rPr>
                <w:rFonts w:ascii="Times New Roman" w:hAnsi="Times New Roman" w:cs="Times New Roman"/>
                <w:sz w:val="24"/>
                <w:szCs w:val="24"/>
              </w:rPr>
              <w:t>блюд из домашней птицы.</w:t>
            </w:r>
            <w:r w:rsidR="00AF05CF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и подача </w:t>
            </w:r>
            <w:r w:rsidR="00AF05CF">
              <w:rPr>
                <w:rFonts w:ascii="Times New Roman" w:hAnsi="Times New Roman" w:cs="Times New Roman"/>
                <w:sz w:val="24"/>
                <w:szCs w:val="24"/>
              </w:rPr>
              <w:t>блюд</w:t>
            </w:r>
            <w:r w:rsidR="00AF05CF"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Органолептическая оценка качества </w:t>
            </w:r>
            <w:r w:rsidR="00AF05CF">
              <w:rPr>
                <w:rFonts w:ascii="Times New Roman" w:hAnsi="Times New Roman" w:cs="Times New Roman"/>
                <w:sz w:val="24"/>
                <w:szCs w:val="24"/>
              </w:rPr>
              <w:t>блюд</w:t>
            </w:r>
            <w:r w:rsidR="00AF05CF"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2E6B4C" w:rsidRDefault="002E6B4C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66874" w:rsidTr="00A66874">
        <w:tc>
          <w:tcPr>
            <w:tcW w:w="13149" w:type="dxa"/>
            <w:gridSpan w:val="2"/>
          </w:tcPr>
          <w:p w:rsidR="00A66874" w:rsidRPr="00A171D8" w:rsidRDefault="00A66874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УП 02 </w:t>
            </w:r>
            <w:r w:rsidRPr="00AF05CF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85" w:type="dxa"/>
            <w:vAlign w:val="center"/>
          </w:tcPr>
          <w:p w:rsidR="00A66874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102</w:t>
            </w:r>
          </w:p>
        </w:tc>
      </w:tr>
      <w:tr w:rsidR="00AF05CF" w:rsidTr="00AF05CF">
        <w:trPr>
          <w:trHeight w:val="240"/>
        </w:trPr>
        <w:tc>
          <w:tcPr>
            <w:tcW w:w="3696" w:type="dxa"/>
            <w:vMerge w:val="restart"/>
          </w:tcPr>
          <w:p w:rsidR="00AF05CF" w:rsidRPr="00FC18AD" w:rsidRDefault="00AF05C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02.1 </w:t>
            </w:r>
            <w:r w:rsidRPr="002303F2">
              <w:rPr>
                <w:bCs/>
                <w:sz w:val="28"/>
                <w:szCs w:val="28"/>
              </w:rPr>
              <w:t xml:space="preserve"> </w:t>
            </w:r>
            <w:r w:rsidRPr="00AF05CF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и ведение процессов приготовления блюд из овощей сложного ассортимента</w:t>
            </w:r>
          </w:p>
        </w:tc>
        <w:tc>
          <w:tcPr>
            <w:tcW w:w="9453" w:type="dxa"/>
          </w:tcPr>
          <w:p w:rsidR="00AF05CF" w:rsidRPr="00A171D8" w:rsidRDefault="00AF05CF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AF05CF" w:rsidRPr="007635A4" w:rsidRDefault="00AF05C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35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AF05CF" w:rsidTr="00AF05CF">
        <w:trPr>
          <w:trHeight w:val="240"/>
        </w:trPr>
        <w:tc>
          <w:tcPr>
            <w:tcW w:w="3696" w:type="dxa"/>
            <w:vMerge/>
          </w:tcPr>
          <w:p w:rsidR="00AF05CF" w:rsidRDefault="00AF05C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AF05CF" w:rsidRPr="00A171D8" w:rsidRDefault="00AF05CF" w:rsidP="00272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горячих блюд сложного ассортимента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из овощей и грибов: оценка качества сырья в соответствии со стандартами, 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блюд с учётом потребностей потребителей</w:t>
            </w:r>
            <w:r w:rsidR="00107236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107236"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 w:rsidR="0027251A"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="0027251A"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27251A">
              <w:rPr>
                <w:rFonts w:ascii="Times New Roman" w:hAnsi="Times New Roman" w:cs="Times New Roman"/>
                <w:sz w:val="24"/>
                <w:szCs w:val="28"/>
              </w:rPr>
              <w:t>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27251A"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AF05CF" w:rsidRDefault="00AF05C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F05CF" w:rsidTr="00AF05CF">
        <w:trPr>
          <w:trHeight w:val="240"/>
        </w:trPr>
        <w:tc>
          <w:tcPr>
            <w:tcW w:w="3696" w:type="dxa"/>
            <w:vMerge/>
          </w:tcPr>
          <w:p w:rsidR="00AF05CF" w:rsidRDefault="00AF05C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AF05CF" w:rsidRPr="00A171D8" w:rsidRDefault="00AF05CF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AF05CF" w:rsidRDefault="00AF05C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F05CF" w:rsidTr="00AF05CF">
        <w:trPr>
          <w:trHeight w:val="240"/>
        </w:trPr>
        <w:tc>
          <w:tcPr>
            <w:tcW w:w="3696" w:type="dxa"/>
            <w:vMerge/>
          </w:tcPr>
          <w:p w:rsidR="00AF05CF" w:rsidRDefault="00AF05C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AF05CF" w:rsidRPr="00A171D8" w:rsidRDefault="003D59F3" w:rsidP="003D59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ассортиментом блюд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107236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107236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1072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7236" w:rsidRPr="007C33AE">
              <w:rPr>
                <w:rFonts w:ascii="Times New Roman" w:hAnsi="Times New Roman" w:cs="Times New Roman"/>
                <w:sz w:val="24"/>
                <w:szCs w:val="28"/>
              </w:rPr>
              <w:t>Приготовление блюд</w:t>
            </w:r>
            <w:r w:rsidR="00107236">
              <w:rPr>
                <w:rFonts w:ascii="Times New Roman" w:hAnsi="Times New Roman" w:cs="Times New Roman"/>
                <w:sz w:val="24"/>
                <w:szCs w:val="28"/>
              </w:rPr>
              <w:t xml:space="preserve"> из овощей сложного ассортимента</w:t>
            </w:r>
            <w:r w:rsidR="00107236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7635A4">
              <w:rPr>
                <w:rFonts w:ascii="Times New Roman" w:hAnsi="Times New Roman" w:cs="Times New Roman"/>
                <w:sz w:val="24"/>
                <w:szCs w:val="28"/>
              </w:rPr>
              <w:t xml:space="preserve">Оформление и подача блюд. </w:t>
            </w:r>
            <w:r w:rsidR="00107236">
              <w:rPr>
                <w:rFonts w:ascii="Times New Roman" w:hAnsi="Times New Roman" w:cs="Times New Roman"/>
                <w:sz w:val="24"/>
                <w:szCs w:val="28"/>
              </w:rPr>
              <w:t>Органолептическая о</w:t>
            </w:r>
            <w:r w:rsidR="00107236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107236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107236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AF05CF" w:rsidRDefault="00AF05C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635A4" w:rsidTr="007635A4">
        <w:trPr>
          <w:trHeight w:val="300"/>
        </w:trPr>
        <w:tc>
          <w:tcPr>
            <w:tcW w:w="3696" w:type="dxa"/>
            <w:vMerge w:val="restart"/>
          </w:tcPr>
          <w:p w:rsidR="007635A4" w:rsidRPr="00FC18AD" w:rsidRDefault="007635A4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02.2</w:t>
            </w:r>
            <w:r w:rsidRPr="002303F2">
              <w:rPr>
                <w:bCs/>
                <w:sz w:val="28"/>
                <w:szCs w:val="28"/>
              </w:rPr>
              <w:t xml:space="preserve"> </w:t>
            </w:r>
            <w:r w:rsidRPr="007635A4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и ведение процессов приготовления блюд  круп, макаронных изделий, бобовых, яиц, творога, теста сложного ассортимента</w:t>
            </w:r>
          </w:p>
        </w:tc>
        <w:tc>
          <w:tcPr>
            <w:tcW w:w="9453" w:type="dxa"/>
          </w:tcPr>
          <w:p w:rsidR="007635A4" w:rsidRPr="00A171D8" w:rsidRDefault="007635A4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7635A4" w:rsidRPr="007635A4" w:rsidRDefault="007635A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35A4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7635A4" w:rsidTr="00AF05CF">
        <w:trPr>
          <w:trHeight w:val="298"/>
        </w:trPr>
        <w:tc>
          <w:tcPr>
            <w:tcW w:w="3696" w:type="dxa"/>
            <w:vMerge/>
          </w:tcPr>
          <w:p w:rsidR="007635A4" w:rsidRDefault="007635A4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7635A4" w:rsidRPr="00A171D8" w:rsidRDefault="0027251A" w:rsidP="002725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горячих блюд сложного ассортимента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из </w:t>
            </w:r>
            <w:r w:rsidRPr="007635A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круп, макаронных изделий, бобовых, яиц, творога, теста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: оценка качества сырья в соответствии со стандартами, 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0763EB"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="000763EB"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0763EB"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7635A4" w:rsidRPr="007635A4" w:rsidRDefault="007635A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5A4" w:rsidTr="00AF05CF">
        <w:trPr>
          <w:trHeight w:val="298"/>
        </w:trPr>
        <w:tc>
          <w:tcPr>
            <w:tcW w:w="3696" w:type="dxa"/>
            <w:vMerge/>
          </w:tcPr>
          <w:p w:rsidR="007635A4" w:rsidRDefault="007635A4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7635A4" w:rsidRPr="00A171D8" w:rsidRDefault="007635A4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7635A4" w:rsidRPr="007635A4" w:rsidRDefault="007635A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635A4" w:rsidTr="00AF05CF">
        <w:trPr>
          <w:trHeight w:val="298"/>
        </w:trPr>
        <w:tc>
          <w:tcPr>
            <w:tcW w:w="3696" w:type="dxa"/>
            <w:vMerge/>
          </w:tcPr>
          <w:p w:rsidR="007635A4" w:rsidRDefault="007635A4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7635A4" w:rsidRPr="00A171D8" w:rsidRDefault="003D59F3" w:rsidP="003D59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ассортиментом блюд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7251A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27251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2725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251A" w:rsidRPr="007C33AE">
              <w:rPr>
                <w:rFonts w:ascii="Times New Roman" w:hAnsi="Times New Roman" w:cs="Times New Roman"/>
                <w:sz w:val="24"/>
                <w:szCs w:val="28"/>
              </w:rPr>
              <w:t>Приготовление блюд</w:t>
            </w:r>
            <w:r w:rsidR="0027251A">
              <w:rPr>
                <w:rFonts w:ascii="Times New Roman" w:hAnsi="Times New Roman" w:cs="Times New Roman"/>
                <w:sz w:val="24"/>
                <w:szCs w:val="28"/>
              </w:rPr>
              <w:t xml:space="preserve"> из </w:t>
            </w:r>
            <w:r w:rsidR="0027251A" w:rsidRPr="007635A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круп, макаронных изделий, бобовых, яиц, творога, теста </w:t>
            </w:r>
            <w:r w:rsidR="0027251A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27251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27251A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27251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27251A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27251A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7635A4" w:rsidRPr="007635A4" w:rsidRDefault="007635A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7251A" w:rsidTr="0027251A">
        <w:trPr>
          <w:trHeight w:val="60"/>
        </w:trPr>
        <w:tc>
          <w:tcPr>
            <w:tcW w:w="3696" w:type="dxa"/>
            <w:vMerge w:val="restart"/>
          </w:tcPr>
          <w:p w:rsidR="0027251A" w:rsidRPr="00FC18AD" w:rsidRDefault="0027251A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Тема 02.3</w:t>
            </w:r>
            <w:r w:rsidR="000763EB" w:rsidRPr="002303F2">
              <w:rPr>
                <w:bCs/>
                <w:sz w:val="28"/>
                <w:szCs w:val="28"/>
              </w:rPr>
              <w:t xml:space="preserve"> </w:t>
            </w:r>
            <w:r w:rsidR="000763EB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и ведение процессов приготовления супов и соусов сложного ассортимента</w:t>
            </w:r>
          </w:p>
        </w:tc>
        <w:tc>
          <w:tcPr>
            <w:tcW w:w="9453" w:type="dxa"/>
          </w:tcPr>
          <w:p w:rsidR="0027251A" w:rsidRPr="00A171D8" w:rsidRDefault="0027251A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27251A" w:rsidRPr="007635A4" w:rsidRDefault="0027251A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35A4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  <w:tr w:rsidR="0027251A" w:rsidTr="00AF05CF">
        <w:trPr>
          <w:trHeight w:val="58"/>
        </w:trPr>
        <w:tc>
          <w:tcPr>
            <w:tcW w:w="3696" w:type="dxa"/>
            <w:vMerge/>
          </w:tcPr>
          <w:p w:rsidR="0027251A" w:rsidRDefault="0027251A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27251A" w:rsidRPr="00A171D8" w:rsidRDefault="000763EB" w:rsidP="00076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супов и соусов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 :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27251A" w:rsidRPr="007635A4" w:rsidRDefault="0027251A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7251A" w:rsidTr="00AF05CF">
        <w:trPr>
          <w:trHeight w:val="58"/>
        </w:trPr>
        <w:tc>
          <w:tcPr>
            <w:tcW w:w="3696" w:type="dxa"/>
            <w:vMerge/>
          </w:tcPr>
          <w:p w:rsidR="0027251A" w:rsidRDefault="0027251A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27251A" w:rsidRPr="00A171D8" w:rsidRDefault="0027251A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27251A" w:rsidRPr="007635A4" w:rsidRDefault="0027251A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7251A" w:rsidTr="00AF05CF">
        <w:trPr>
          <w:trHeight w:val="58"/>
        </w:trPr>
        <w:tc>
          <w:tcPr>
            <w:tcW w:w="3696" w:type="dxa"/>
            <w:vMerge/>
          </w:tcPr>
          <w:p w:rsidR="0027251A" w:rsidRDefault="0027251A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27251A" w:rsidRPr="00A171D8" w:rsidRDefault="003D59F3" w:rsidP="003D59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блюд,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763EB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076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0763EB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супов и соусов</w:t>
            </w:r>
            <w:r w:rsidR="000763EB"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0763EB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0763EB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27251A" w:rsidRPr="007635A4" w:rsidRDefault="0027251A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763EB" w:rsidTr="000763EB">
        <w:trPr>
          <w:trHeight w:val="300"/>
        </w:trPr>
        <w:tc>
          <w:tcPr>
            <w:tcW w:w="3696" w:type="dxa"/>
            <w:vMerge w:val="restart"/>
          </w:tcPr>
          <w:p w:rsidR="000763EB" w:rsidRPr="00FC18AD" w:rsidRDefault="000763EB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02.4 </w:t>
            </w:r>
            <w:r w:rsidRPr="002303F2">
              <w:rPr>
                <w:bCs/>
                <w:sz w:val="28"/>
                <w:szCs w:val="28"/>
              </w:rPr>
              <w:t xml:space="preserve">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и ведение процессов приготовления блюд из рыбы и нерыбного водного сырья сложного ассортимента</w:t>
            </w:r>
          </w:p>
        </w:tc>
        <w:tc>
          <w:tcPr>
            <w:tcW w:w="9453" w:type="dxa"/>
          </w:tcPr>
          <w:p w:rsidR="000763EB" w:rsidRPr="00A171D8" w:rsidRDefault="000763EB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0763EB" w:rsidRPr="000763EB" w:rsidRDefault="000763EB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763EB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  <w:tr w:rsidR="000763EB" w:rsidTr="00AF05CF">
        <w:trPr>
          <w:trHeight w:val="298"/>
        </w:trPr>
        <w:tc>
          <w:tcPr>
            <w:tcW w:w="3696" w:type="dxa"/>
            <w:vMerge/>
          </w:tcPr>
          <w:p w:rsidR="000763EB" w:rsidRDefault="000763EB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0763EB" w:rsidRPr="00A171D8" w:rsidRDefault="000763EB" w:rsidP="000763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блюд из рыбы и нерыбного водного сырья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из рыбы и нерыбного водного сырья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0763EB" w:rsidRDefault="000763EB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763EB" w:rsidTr="00AF05CF">
        <w:trPr>
          <w:trHeight w:val="298"/>
        </w:trPr>
        <w:tc>
          <w:tcPr>
            <w:tcW w:w="3696" w:type="dxa"/>
            <w:vMerge/>
          </w:tcPr>
          <w:p w:rsidR="000763EB" w:rsidRDefault="000763EB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0763EB" w:rsidRPr="00A171D8" w:rsidRDefault="000763EB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0763EB" w:rsidRDefault="000763EB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763EB" w:rsidTr="00AF05CF">
        <w:trPr>
          <w:trHeight w:val="298"/>
        </w:trPr>
        <w:tc>
          <w:tcPr>
            <w:tcW w:w="3696" w:type="dxa"/>
            <w:vMerge/>
          </w:tcPr>
          <w:p w:rsidR="000763EB" w:rsidRDefault="000763EB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0763EB" w:rsidRPr="00A171D8" w:rsidRDefault="003D59F3" w:rsidP="00182D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блюд,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 </w:t>
            </w:r>
            <w:r w:rsidR="000763EB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076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0763EB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182D46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приготовления блюд </w:t>
            </w:r>
            <w:r w:rsidR="00182D46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из рыбы и нерыбного водного сырья </w:t>
            </w:r>
            <w:r w:rsidR="000763EB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0763EB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0763EB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0763EB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0763EB" w:rsidRDefault="000763EB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7833D1" w:rsidTr="00AF05CF">
        <w:tc>
          <w:tcPr>
            <w:tcW w:w="3696" w:type="dxa"/>
          </w:tcPr>
          <w:p w:rsidR="007833D1" w:rsidRPr="00FC18AD" w:rsidRDefault="007833D1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7833D1" w:rsidRPr="000763EB" w:rsidRDefault="00C9422F" w:rsidP="0078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3курс, 5 семестр</w:t>
            </w:r>
          </w:p>
        </w:tc>
        <w:tc>
          <w:tcPr>
            <w:tcW w:w="1985" w:type="dxa"/>
            <w:vAlign w:val="center"/>
          </w:tcPr>
          <w:p w:rsidR="007833D1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192</w:t>
            </w:r>
          </w:p>
        </w:tc>
      </w:tr>
      <w:tr w:rsidR="00CB4E08" w:rsidTr="005710D9">
        <w:tc>
          <w:tcPr>
            <w:tcW w:w="13149" w:type="dxa"/>
            <w:gridSpan w:val="2"/>
          </w:tcPr>
          <w:p w:rsidR="00CB4E08" w:rsidRPr="00CB4E08" w:rsidRDefault="00CB4E08" w:rsidP="00CB4E0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CB4E08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3 курс, 6 семестр</w:t>
            </w:r>
          </w:p>
        </w:tc>
        <w:tc>
          <w:tcPr>
            <w:tcW w:w="1985" w:type="dxa"/>
            <w:vAlign w:val="center"/>
          </w:tcPr>
          <w:p w:rsidR="00CB4E08" w:rsidRDefault="00A3473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192</w:t>
            </w:r>
          </w:p>
        </w:tc>
      </w:tr>
      <w:tr w:rsidR="00A66874" w:rsidTr="00A66874">
        <w:tc>
          <w:tcPr>
            <w:tcW w:w="13149" w:type="dxa"/>
            <w:gridSpan w:val="2"/>
          </w:tcPr>
          <w:p w:rsidR="00A66874" w:rsidRPr="000763EB" w:rsidRDefault="00A66874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УП 02 </w:t>
            </w:r>
            <w:r w:rsidRPr="00C9422F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C9422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(продолжение)</w:t>
            </w:r>
          </w:p>
        </w:tc>
        <w:tc>
          <w:tcPr>
            <w:tcW w:w="1985" w:type="dxa"/>
            <w:vAlign w:val="center"/>
          </w:tcPr>
          <w:p w:rsidR="00A66874" w:rsidRPr="00A3473F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473F">
              <w:rPr>
                <w:rFonts w:ascii="Times New Roman" w:hAnsi="Times New Roman" w:cs="Times New Roman"/>
                <w:b/>
                <w:sz w:val="24"/>
                <w:szCs w:val="28"/>
              </w:rPr>
              <w:t>60</w:t>
            </w:r>
          </w:p>
        </w:tc>
      </w:tr>
      <w:tr w:rsidR="00A3473F" w:rsidTr="00A3473F">
        <w:trPr>
          <w:trHeight w:val="240"/>
        </w:trPr>
        <w:tc>
          <w:tcPr>
            <w:tcW w:w="3696" w:type="dxa"/>
            <w:vMerge w:val="restart"/>
          </w:tcPr>
          <w:p w:rsidR="00A3473F" w:rsidRDefault="00A3473F" w:rsidP="00A34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Тема 02.5</w:t>
            </w:r>
            <w:r w:rsidRPr="002303F2">
              <w:rPr>
                <w:bCs/>
                <w:sz w:val="28"/>
                <w:szCs w:val="28"/>
              </w:rPr>
              <w:t xml:space="preserve"> 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Организация и ведение процессов приготовления блюд и закусок из мяса,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субпродуктов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домашней птицы</w:t>
            </w:r>
          </w:p>
        </w:tc>
        <w:tc>
          <w:tcPr>
            <w:tcW w:w="9453" w:type="dxa"/>
          </w:tcPr>
          <w:p w:rsidR="00A3473F" w:rsidRPr="000763EB" w:rsidRDefault="00A3473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A3473F" w:rsidRPr="00A3473F" w:rsidRDefault="00A3473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473F"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</w:tr>
      <w:tr w:rsidR="00A3473F" w:rsidTr="00AF05CF">
        <w:trPr>
          <w:trHeight w:val="240"/>
        </w:trPr>
        <w:tc>
          <w:tcPr>
            <w:tcW w:w="3696" w:type="dxa"/>
            <w:vMerge/>
          </w:tcPr>
          <w:p w:rsidR="00A3473F" w:rsidRDefault="00A3473F" w:rsidP="00A34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453" w:type="dxa"/>
          </w:tcPr>
          <w:p w:rsidR="00A3473F" w:rsidRPr="000763EB" w:rsidRDefault="00A3473F" w:rsidP="005710D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блюд </w:t>
            </w:r>
            <w:r w:rsidR="005710D9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закусок из мяса, </w:t>
            </w:r>
            <w:r w:rsidR="005710D9">
              <w:rPr>
                <w:rFonts w:ascii="Times New Roman" w:hAnsi="Times New Roman" w:cs="Times New Roman"/>
                <w:bCs/>
                <w:sz w:val="24"/>
                <w:szCs w:val="28"/>
              </w:rPr>
              <w:t>субпродуктов</w:t>
            </w:r>
            <w:r w:rsidR="005710D9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5710D9">
              <w:rPr>
                <w:rFonts w:ascii="Times New Roman" w:hAnsi="Times New Roman" w:cs="Times New Roman"/>
                <w:bCs/>
                <w:sz w:val="24"/>
                <w:szCs w:val="28"/>
              </w:rPr>
              <w:t>домашней птицы</w:t>
            </w:r>
            <w:r w:rsidR="005710D9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из рыбы и нерыбного водного сырья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A3473F" w:rsidRPr="00A3473F" w:rsidRDefault="00A3473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3473F" w:rsidTr="00AF05CF">
        <w:trPr>
          <w:trHeight w:val="240"/>
        </w:trPr>
        <w:tc>
          <w:tcPr>
            <w:tcW w:w="3696" w:type="dxa"/>
            <w:vMerge/>
          </w:tcPr>
          <w:p w:rsidR="00A3473F" w:rsidRDefault="00A3473F" w:rsidP="00A34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453" w:type="dxa"/>
          </w:tcPr>
          <w:p w:rsidR="00A3473F" w:rsidRPr="000763EB" w:rsidRDefault="00A3473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A3473F" w:rsidRPr="00A3473F" w:rsidRDefault="00A3473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3473F" w:rsidTr="00AF05CF">
        <w:trPr>
          <w:trHeight w:val="240"/>
        </w:trPr>
        <w:tc>
          <w:tcPr>
            <w:tcW w:w="3696" w:type="dxa"/>
            <w:vMerge/>
          </w:tcPr>
          <w:p w:rsidR="00A3473F" w:rsidRDefault="00A3473F" w:rsidP="00A347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453" w:type="dxa"/>
          </w:tcPr>
          <w:p w:rsidR="00182D46" w:rsidRDefault="003D59F3" w:rsidP="003D59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блюд,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</w:t>
            </w:r>
          </w:p>
          <w:p w:rsidR="00182D46" w:rsidRDefault="005710D9" w:rsidP="003D59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473F" w:rsidRPr="000763EB" w:rsidRDefault="005710D9" w:rsidP="003D59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блюд и закусок из мяса,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субпродуктов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домашней птицы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A3473F" w:rsidRPr="00A3473F" w:rsidRDefault="00A3473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3473F" w:rsidTr="00AF05CF">
        <w:tc>
          <w:tcPr>
            <w:tcW w:w="3696" w:type="dxa"/>
          </w:tcPr>
          <w:p w:rsidR="00A3473F" w:rsidRDefault="00A3473F" w:rsidP="00CB4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453" w:type="dxa"/>
          </w:tcPr>
          <w:p w:rsidR="00A3473F" w:rsidRPr="000763EB" w:rsidRDefault="00A3473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9422F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Дифференцированный зачёт</w:t>
            </w:r>
          </w:p>
        </w:tc>
        <w:tc>
          <w:tcPr>
            <w:tcW w:w="1985" w:type="dxa"/>
            <w:vAlign w:val="center"/>
          </w:tcPr>
          <w:p w:rsidR="00A3473F" w:rsidRPr="00A3473F" w:rsidRDefault="00A3473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473F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A3473F" w:rsidTr="00571D90">
        <w:tc>
          <w:tcPr>
            <w:tcW w:w="3696" w:type="dxa"/>
          </w:tcPr>
          <w:p w:rsidR="00A3473F" w:rsidRDefault="00A3473F" w:rsidP="00CB4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453" w:type="dxa"/>
          </w:tcPr>
          <w:p w:rsidR="005710D9" w:rsidRPr="00A3473F" w:rsidRDefault="00A3473F" w:rsidP="00571D9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A3473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Всего УП 02</w:t>
            </w:r>
          </w:p>
        </w:tc>
        <w:tc>
          <w:tcPr>
            <w:tcW w:w="1985" w:type="dxa"/>
          </w:tcPr>
          <w:p w:rsidR="00A3473F" w:rsidRPr="00E9081F" w:rsidRDefault="00A3473F" w:rsidP="00571D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81F">
              <w:rPr>
                <w:rFonts w:ascii="Times New Roman" w:hAnsi="Times New Roman" w:cs="Times New Roman"/>
                <w:sz w:val="24"/>
                <w:szCs w:val="28"/>
              </w:rPr>
              <w:t>162</w:t>
            </w:r>
          </w:p>
        </w:tc>
      </w:tr>
      <w:tr w:rsidR="00A66874" w:rsidTr="00A66874">
        <w:tc>
          <w:tcPr>
            <w:tcW w:w="13149" w:type="dxa"/>
            <w:gridSpan w:val="2"/>
            <w:vAlign w:val="center"/>
          </w:tcPr>
          <w:p w:rsidR="00A66874" w:rsidRDefault="00A66874" w:rsidP="005710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  <w:p w:rsidR="00A66874" w:rsidRDefault="00A66874" w:rsidP="005710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УП 07 </w:t>
            </w:r>
            <w:r w:rsidR="002F18A6">
              <w:t xml:space="preserve"> </w:t>
            </w:r>
            <w:r w:rsidR="002F18A6" w:rsidRPr="002F18A6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  <w:p w:rsidR="00A66874" w:rsidRPr="00A3473F" w:rsidRDefault="00A66874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66874" w:rsidRPr="00A3473F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</w:tr>
      <w:tr w:rsidR="005710D9" w:rsidTr="005710D9">
        <w:trPr>
          <w:trHeight w:val="180"/>
        </w:trPr>
        <w:tc>
          <w:tcPr>
            <w:tcW w:w="3696" w:type="dxa"/>
            <w:vMerge w:val="restart"/>
          </w:tcPr>
          <w:p w:rsidR="005710D9" w:rsidRPr="005710D9" w:rsidRDefault="005710D9" w:rsidP="00CB4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5710D9">
              <w:rPr>
                <w:rFonts w:ascii="Times New Roman" w:hAnsi="Times New Roman" w:cs="Times New Roman"/>
                <w:b/>
                <w:sz w:val="24"/>
                <w:szCs w:val="28"/>
              </w:rPr>
              <w:t>Тема 07.6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710D9">
              <w:rPr>
                <w:rFonts w:ascii="Times New Roman" w:hAnsi="Times New Roman" w:cs="Times New Roman"/>
                <w:sz w:val="24"/>
                <w:szCs w:val="28"/>
              </w:rPr>
              <w:t>Приготовление холодных блюд и закусок простого ассортимента</w:t>
            </w:r>
          </w:p>
        </w:tc>
        <w:tc>
          <w:tcPr>
            <w:tcW w:w="9453" w:type="dxa"/>
          </w:tcPr>
          <w:p w:rsidR="005710D9" w:rsidRPr="00A3473F" w:rsidRDefault="005710D9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5710D9" w:rsidRPr="005710D9" w:rsidRDefault="005710D9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10D9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5710D9" w:rsidTr="00AF05CF">
        <w:trPr>
          <w:trHeight w:val="178"/>
        </w:trPr>
        <w:tc>
          <w:tcPr>
            <w:tcW w:w="3696" w:type="dxa"/>
            <w:vMerge/>
          </w:tcPr>
          <w:p w:rsidR="005710D9" w:rsidRPr="005710D9" w:rsidRDefault="005710D9" w:rsidP="00CB4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5710D9" w:rsidRPr="00BC40D3" w:rsidRDefault="005710D9" w:rsidP="00BC40D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Приготовление </w:t>
            </w:r>
            <w:r w:rsidR="00BC40D3"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салатов из сырых и варёных овощей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, салатов с мясными и рыбными продук</w:t>
            </w:r>
            <w:r w:rsidR="00BC40D3"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тами, винегретов, закусок из сельди. </w:t>
            </w:r>
            <w:r w:rsidR="00BC40D3" w:rsidRPr="00DE7B65">
              <w:rPr>
                <w:rFonts w:ascii="Times New Roman" w:hAnsi="Times New Roman" w:cs="Times New Roman"/>
                <w:sz w:val="24"/>
              </w:rPr>
              <w:t xml:space="preserve"> Способы подачи блюд. Органолептическая оценка качества сырья и готовых блюд.</w:t>
            </w:r>
          </w:p>
        </w:tc>
        <w:tc>
          <w:tcPr>
            <w:tcW w:w="1985" w:type="dxa"/>
            <w:vMerge/>
            <w:vAlign w:val="center"/>
          </w:tcPr>
          <w:p w:rsidR="005710D9" w:rsidRPr="00A3473F" w:rsidRDefault="005710D9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710D9" w:rsidTr="00AF05CF">
        <w:trPr>
          <w:trHeight w:val="178"/>
        </w:trPr>
        <w:tc>
          <w:tcPr>
            <w:tcW w:w="3696" w:type="dxa"/>
            <w:vMerge/>
          </w:tcPr>
          <w:p w:rsidR="005710D9" w:rsidRPr="005710D9" w:rsidRDefault="005710D9" w:rsidP="00CB4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5710D9" w:rsidRPr="00A3473F" w:rsidRDefault="005710D9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5710D9" w:rsidRPr="00A3473F" w:rsidRDefault="005710D9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710D9" w:rsidTr="00AF05CF">
        <w:trPr>
          <w:trHeight w:val="178"/>
        </w:trPr>
        <w:tc>
          <w:tcPr>
            <w:tcW w:w="3696" w:type="dxa"/>
            <w:vMerge/>
          </w:tcPr>
          <w:p w:rsidR="005710D9" w:rsidRPr="005710D9" w:rsidRDefault="005710D9" w:rsidP="00CB4E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5710D9" w:rsidRPr="00A3473F" w:rsidRDefault="00BC40D3" w:rsidP="00BC40D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 рабочего места.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сырья. Подготовка основного и вспомогательного сырья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салатов из сырых и варёных овощей, салатов с мясными и рыбными продуктами, винегретов, закусок из сельди.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и подача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Органолептическая оценка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5710D9" w:rsidRPr="00A3473F" w:rsidRDefault="005710D9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66874" w:rsidTr="00A66874">
        <w:tc>
          <w:tcPr>
            <w:tcW w:w="13149" w:type="dxa"/>
            <w:gridSpan w:val="2"/>
          </w:tcPr>
          <w:p w:rsidR="00A66874" w:rsidRPr="000763EB" w:rsidRDefault="00A66874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B4E08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УП 03</w:t>
            </w:r>
            <w:r w:rsidRPr="00CB4E08">
              <w:rPr>
                <w:b/>
                <w:sz w:val="24"/>
                <w:szCs w:val="28"/>
              </w:rPr>
              <w:t xml:space="preserve"> </w:t>
            </w:r>
            <w:r w:rsidRPr="00CB4E08">
              <w:rPr>
                <w:rFonts w:ascii="Times New Roman" w:hAnsi="Times New Roman" w:cs="Times New Roman"/>
                <w:b/>
                <w:sz w:val="24"/>
                <w:szCs w:val="28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85" w:type="dxa"/>
            <w:vAlign w:val="center"/>
          </w:tcPr>
          <w:p w:rsidR="00A66874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72</w:t>
            </w:r>
          </w:p>
        </w:tc>
      </w:tr>
      <w:tr w:rsidR="00C9422F" w:rsidTr="00C9422F">
        <w:trPr>
          <w:trHeight w:val="68"/>
        </w:trPr>
        <w:tc>
          <w:tcPr>
            <w:tcW w:w="3696" w:type="dxa"/>
            <w:vMerge w:val="restart"/>
          </w:tcPr>
          <w:p w:rsidR="00C9422F" w:rsidRPr="00FC18AD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03.1</w:t>
            </w:r>
            <w:r w:rsidR="00571D90" w:rsidRPr="002303F2">
              <w:rPr>
                <w:sz w:val="28"/>
                <w:szCs w:val="28"/>
              </w:rPr>
              <w:t xml:space="preserve"> </w:t>
            </w:r>
            <w:r w:rsidR="00571D90" w:rsidRPr="00571D90">
              <w:rPr>
                <w:rFonts w:ascii="Times New Roman" w:hAnsi="Times New Roman" w:cs="Times New Roman"/>
                <w:sz w:val="24"/>
                <w:szCs w:val="28"/>
              </w:rPr>
              <w:t>Организация и ведение процессов приготовления салатов сложного ассортимента</w:t>
            </w:r>
          </w:p>
        </w:tc>
        <w:tc>
          <w:tcPr>
            <w:tcW w:w="9453" w:type="dxa"/>
          </w:tcPr>
          <w:p w:rsidR="00C9422F" w:rsidRPr="000763EB" w:rsidRDefault="005710D9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4F28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  <w:tr w:rsidR="00C9422F" w:rsidTr="00AF05CF">
        <w:trPr>
          <w:trHeight w:val="68"/>
        </w:trPr>
        <w:tc>
          <w:tcPr>
            <w:tcW w:w="3696" w:type="dxa"/>
            <w:vMerge/>
          </w:tcPr>
          <w:p w:rsidR="00C9422F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9422F" w:rsidRPr="000763EB" w:rsidRDefault="00BC40D3" w:rsidP="00571D9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="00571D9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салатов 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из овощей</w:t>
            </w:r>
            <w:r w:rsidR="00571D90">
              <w:rPr>
                <w:rFonts w:ascii="Times New Roman" w:hAnsi="Times New Roman" w:cs="Times New Roman"/>
                <w:bCs/>
                <w:sz w:val="24"/>
                <w:szCs w:val="28"/>
              </w:rPr>
              <w:t>,  овощей  с мясными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571D90">
              <w:rPr>
                <w:rFonts w:ascii="Times New Roman" w:hAnsi="Times New Roman" w:cs="Times New Roman"/>
                <w:bCs/>
                <w:sz w:val="24"/>
                <w:szCs w:val="28"/>
              </w:rPr>
              <w:t>и рыбными продуктами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571D90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 w:rsidR="00571D90">
              <w:rPr>
                <w:rFonts w:ascii="Times New Roman" w:hAnsi="Times New Roman" w:cs="Times New Roman"/>
                <w:sz w:val="24"/>
                <w:szCs w:val="28"/>
              </w:rPr>
              <w:t>салатов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приготовление</w:t>
            </w:r>
            <w:r w:rsidR="00571D9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422F" w:rsidTr="00AF05CF">
        <w:trPr>
          <w:trHeight w:val="68"/>
        </w:trPr>
        <w:tc>
          <w:tcPr>
            <w:tcW w:w="3696" w:type="dxa"/>
            <w:vMerge/>
          </w:tcPr>
          <w:p w:rsidR="00C9422F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9422F" w:rsidRPr="000763EB" w:rsidRDefault="005710D9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422F" w:rsidTr="00AF05CF">
        <w:trPr>
          <w:trHeight w:val="68"/>
        </w:trPr>
        <w:tc>
          <w:tcPr>
            <w:tcW w:w="3696" w:type="dxa"/>
            <w:vMerge/>
          </w:tcPr>
          <w:p w:rsidR="00C9422F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9422F" w:rsidRPr="000763EB" w:rsidRDefault="003D59F3" w:rsidP="003D59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блюд,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 </w:t>
            </w:r>
            <w:r w:rsidR="00BC40D3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C40D3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C40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40D3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BC40D3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571D9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салатов </w:t>
            </w:r>
            <w:r w:rsidR="00571D90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571D9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из овощей,  овощей  с мясными и рыбными продуктами </w:t>
            </w:r>
            <w:r w:rsidR="00BC40D3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C40D3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BC40D3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C40D3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C40D3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C40D3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C40D3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422F" w:rsidTr="00C9422F">
        <w:trPr>
          <w:trHeight w:val="68"/>
        </w:trPr>
        <w:tc>
          <w:tcPr>
            <w:tcW w:w="3696" w:type="dxa"/>
            <w:vMerge w:val="restart"/>
          </w:tcPr>
          <w:p w:rsidR="00C9422F" w:rsidRPr="00AD1D8A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D8A">
              <w:rPr>
                <w:rFonts w:ascii="Times New Roman" w:hAnsi="Times New Roman" w:cs="Times New Roman"/>
                <w:b/>
                <w:sz w:val="24"/>
                <w:szCs w:val="24"/>
              </w:rPr>
              <w:t>Тема 03.2</w:t>
            </w:r>
            <w:r w:rsidR="00AD1D8A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холодных  блюд и закусок из рыбы и нерыбных продуктов моря сложного ассортимента</w:t>
            </w:r>
          </w:p>
        </w:tc>
        <w:tc>
          <w:tcPr>
            <w:tcW w:w="9453" w:type="dxa"/>
          </w:tcPr>
          <w:p w:rsidR="00C9422F" w:rsidRPr="000763EB" w:rsidRDefault="005710D9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4F2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C9422F" w:rsidTr="00AF05CF">
        <w:trPr>
          <w:trHeight w:val="68"/>
        </w:trPr>
        <w:tc>
          <w:tcPr>
            <w:tcW w:w="3696" w:type="dxa"/>
            <w:vMerge/>
          </w:tcPr>
          <w:p w:rsidR="00C9422F" w:rsidRPr="00AD1D8A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9422F" w:rsidRPr="000763EB" w:rsidRDefault="00AD1D8A" w:rsidP="00AD1D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 блюд и закусок из рыбы и нерыбных продуктов моря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салатов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422F" w:rsidTr="00AF05CF">
        <w:trPr>
          <w:trHeight w:val="68"/>
        </w:trPr>
        <w:tc>
          <w:tcPr>
            <w:tcW w:w="3696" w:type="dxa"/>
            <w:vMerge/>
          </w:tcPr>
          <w:p w:rsidR="00C9422F" w:rsidRPr="00AD1D8A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9422F" w:rsidRPr="000763EB" w:rsidRDefault="005710D9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422F" w:rsidTr="00AF05CF">
        <w:trPr>
          <w:trHeight w:val="68"/>
        </w:trPr>
        <w:tc>
          <w:tcPr>
            <w:tcW w:w="3696" w:type="dxa"/>
            <w:vMerge/>
          </w:tcPr>
          <w:p w:rsidR="00C9422F" w:rsidRPr="00AD1D8A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9422F" w:rsidRPr="000763EB" w:rsidRDefault="003D59F3" w:rsidP="003D59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блюд,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 </w:t>
            </w:r>
            <w:r w:rsidR="00AD1D8A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AD1D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AD1D8A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AD1D8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AD1D8A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 блюд и </w:t>
            </w:r>
            <w:r w:rsidR="00AD1D8A" w:rsidRPr="00AD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закусок из рыбы и нерыбных продуктов моря </w:t>
            </w:r>
            <w:r w:rsidR="00AD1D8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AD1D8A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AD1D8A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AD1D8A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AD1D8A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422F" w:rsidTr="00C9422F">
        <w:trPr>
          <w:trHeight w:val="68"/>
        </w:trPr>
        <w:tc>
          <w:tcPr>
            <w:tcW w:w="3696" w:type="dxa"/>
            <w:vMerge w:val="restart"/>
          </w:tcPr>
          <w:p w:rsidR="00C9422F" w:rsidRPr="00AD1D8A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D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03.3</w:t>
            </w:r>
            <w:r w:rsidR="00AD1D8A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блюд и закусок из мяса, бутербродов сложного ассортимента</w:t>
            </w:r>
          </w:p>
        </w:tc>
        <w:tc>
          <w:tcPr>
            <w:tcW w:w="9453" w:type="dxa"/>
          </w:tcPr>
          <w:p w:rsidR="00C9422F" w:rsidRPr="000763EB" w:rsidRDefault="005710D9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4F28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C9422F" w:rsidTr="00AF05CF">
        <w:trPr>
          <w:trHeight w:val="68"/>
        </w:trPr>
        <w:tc>
          <w:tcPr>
            <w:tcW w:w="3696" w:type="dxa"/>
            <w:vMerge/>
          </w:tcPr>
          <w:p w:rsidR="00C9422F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9422F" w:rsidRPr="000763EB" w:rsidRDefault="00AD1D8A" w:rsidP="00AD1D8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закусок из мяса, бутербродов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422F" w:rsidTr="00AF05CF">
        <w:trPr>
          <w:trHeight w:val="68"/>
        </w:trPr>
        <w:tc>
          <w:tcPr>
            <w:tcW w:w="3696" w:type="dxa"/>
            <w:vMerge/>
          </w:tcPr>
          <w:p w:rsidR="00C9422F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9422F" w:rsidRPr="000763EB" w:rsidRDefault="005710D9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9422F" w:rsidTr="00AF05CF">
        <w:trPr>
          <w:trHeight w:val="68"/>
        </w:trPr>
        <w:tc>
          <w:tcPr>
            <w:tcW w:w="3696" w:type="dxa"/>
            <w:vMerge/>
          </w:tcPr>
          <w:p w:rsidR="00C9422F" w:rsidRDefault="00C9422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9422F" w:rsidRPr="000763EB" w:rsidRDefault="003D59F3" w:rsidP="003D59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блюд,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 </w:t>
            </w:r>
            <w:r w:rsidR="00AD1D8A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AD1D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AD1D8A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AD1D8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AD1D8A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закусок из мяса, бутербродов </w:t>
            </w:r>
            <w:r w:rsidR="00AD1D8A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AD1D8A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AD1D8A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AD1D8A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AD1D8A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C9422F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763EB" w:rsidTr="00AF05CF">
        <w:tc>
          <w:tcPr>
            <w:tcW w:w="3696" w:type="dxa"/>
          </w:tcPr>
          <w:p w:rsidR="000763EB" w:rsidRPr="00FC18AD" w:rsidRDefault="000763EB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0763EB" w:rsidRPr="00C9422F" w:rsidRDefault="00C9422F" w:rsidP="00C9422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9422F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Дифференцированный зачёт</w:t>
            </w:r>
          </w:p>
        </w:tc>
        <w:tc>
          <w:tcPr>
            <w:tcW w:w="1985" w:type="dxa"/>
            <w:vAlign w:val="center"/>
          </w:tcPr>
          <w:p w:rsidR="000763EB" w:rsidRPr="002B4F28" w:rsidRDefault="00C9422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A66874" w:rsidTr="00A66874">
        <w:tc>
          <w:tcPr>
            <w:tcW w:w="13149" w:type="dxa"/>
            <w:gridSpan w:val="2"/>
          </w:tcPr>
          <w:p w:rsidR="00A66874" w:rsidRPr="000763EB" w:rsidRDefault="00A66874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839EF">
              <w:rPr>
                <w:rFonts w:ascii="Times New Roman" w:hAnsi="Times New Roman" w:cs="Times New Roman"/>
                <w:b/>
                <w:sz w:val="24"/>
                <w:szCs w:val="28"/>
              </w:rPr>
              <w:t>УП 04</w:t>
            </w:r>
            <w:r w:rsidRPr="00C839EF">
              <w:rPr>
                <w:b/>
                <w:sz w:val="24"/>
                <w:szCs w:val="28"/>
              </w:rPr>
              <w:t xml:space="preserve"> </w:t>
            </w:r>
            <w:r w:rsidRPr="00696340">
              <w:rPr>
                <w:rFonts w:ascii="Times New Roman" w:hAnsi="Times New Roman" w:cs="Times New Roman"/>
                <w:b/>
                <w:sz w:val="24"/>
                <w:szCs w:val="28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85" w:type="dxa"/>
            <w:vAlign w:val="center"/>
          </w:tcPr>
          <w:p w:rsidR="00A66874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</w:tr>
      <w:tr w:rsidR="00C839EF" w:rsidTr="00C839EF">
        <w:trPr>
          <w:trHeight w:val="68"/>
        </w:trPr>
        <w:tc>
          <w:tcPr>
            <w:tcW w:w="3696" w:type="dxa"/>
            <w:vMerge w:val="restart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9EF">
              <w:rPr>
                <w:rFonts w:ascii="Times New Roman" w:hAnsi="Times New Roman" w:cs="Times New Roman"/>
                <w:b/>
                <w:sz w:val="24"/>
                <w:szCs w:val="24"/>
              </w:rPr>
              <w:t>Тема 04.1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десертов сложного ассортимента</w:t>
            </w:r>
          </w:p>
        </w:tc>
        <w:tc>
          <w:tcPr>
            <w:tcW w:w="9453" w:type="dxa"/>
          </w:tcPr>
          <w:p w:rsidR="00C839EF" w:rsidRPr="000763EB" w:rsidRDefault="00C839E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39EF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C839EF" w:rsidTr="00AF05CF">
        <w:trPr>
          <w:trHeight w:val="68"/>
        </w:trPr>
        <w:tc>
          <w:tcPr>
            <w:tcW w:w="3696" w:type="dxa"/>
            <w:vMerge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839EF" w:rsidRPr="000763EB" w:rsidRDefault="00C839E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десертов сложного ассортимента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десертов сложного ассортимента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839EF" w:rsidTr="00AF05CF">
        <w:trPr>
          <w:trHeight w:val="68"/>
        </w:trPr>
        <w:tc>
          <w:tcPr>
            <w:tcW w:w="3696" w:type="dxa"/>
            <w:vMerge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839EF" w:rsidRPr="000763EB" w:rsidRDefault="00C839E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839EF" w:rsidTr="00AF05CF">
        <w:trPr>
          <w:trHeight w:val="68"/>
        </w:trPr>
        <w:tc>
          <w:tcPr>
            <w:tcW w:w="3696" w:type="dxa"/>
            <w:vMerge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839EF" w:rsidRPr="000763EB" w:rsidRDefault="003D59F3" w:rsidP="003D59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блюд,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 </w:t>
            </w:r>
            <w:r w:rsidR="00C839EF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C83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C839EF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C839E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C839EF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9EF"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десертов сложного ассортимента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. </w:t>
            </w:r>
            <w:r w:rsidR="00C839EF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C839EF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839EF" w:rsidTr="00C839EF">
        <w:trPr>
          <w:trHeight w:val="68"/>
        </w:trPr>
        <w:tc>
          <w:tcPr>
            <w:tcW w:w="3696" w:type="dxa"/>
            <w:vMerge w:val="restart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9EF">
              <w:rPr>
                <w:rFonts w:ascii="Times New Roman" w:hAnsi="Times New Roman" w:cs="Times New Roman"/>
                <w:b/>
                <w:sz w:val="24"/>
                <w:szCs w:val="24"/>
              </w:rPr>
              <w:t>Тема 04.2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 холодных и горячих напитков</w:t>
            </w:r>
          </w:p>
        </w:tc>
        <w:tc>
          <w:tcPr>
            <w:tcW w:w="9453" w:type="dxa"/>
          </w:tcPr>
          <w:p w:rsidR="00C839EF" w:rsidRPr="000763EB" w:rsidRDefault="00C839E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39EF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C839EF" w:rsidTr="00AF05CF">
        <w:trPr>
          <w:trHeight w:val="68"/>
        </w:trPr>
        <w:tc>
          <w:tcPr>
            <w:tcW w:w="3696" w:type="dxa"/>
            <w:vMerge/>
          </w:tcPr>
          <w:p w:rsidR="00C839EF" w:rsidRDefault="00C839E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839EF" w:rsidRPr="000763EB" w:rsidRDefault="00C839EF" w:rsidP="00C839E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и горячих напитков</w:t>
            </w:r>
            <w:r w:rsidR="00E9081F"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напитков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>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напитков.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839EF" w:rsidTr="00AF05CF">
        <w:trPr>
          <w:trHeight w:val="68"/>
        </w:trPr>
        <w:tc>
          <w:tcPr>
            <w:tcW w:w="3696" w:type="dxa"/>
            <w:vMerge/>
          </w:tcPr>
          <w:p w:rsidR="00C839EF" w:rsidRDefault="00C839E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839EF" w:rsidRPr="000763EB" w:rsidRDefault="00C839E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839EF" w:rsidTr="00AF05CF">
        <w:trPr>
          <w:trHeight w:val="68"/>
        </w:trPr>
        <w:tc>
          <w:tcPr>
            <w:tcW w:w="3696" w:type="dxa"/>
            <w:vMerge/>
          </w:tcPr>
          <w:p w:rsidR="00C839EF" w:rsidRDefault="00C839E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839EF" w:rsidRPr="000763EB" w:rsidRDefault="003D59F3" w:rsidP="003D59F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напитков,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 </w:t>
            </w:r>
            <w:r w:rsidR="00C839EF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C839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C839EF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C839E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C839EF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081F"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и горячих напитков</w:t>
            </w:r>
            <w:r w:rsidR="00E908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839EF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C839EF">
              <w:rPr>
                <w:rFonts w:ascii="Times New Roman" w:hAnsi="Times New Roman" w:cs="Times New Roman"/>
                <w:sz w:val="24"/>
                <w:szCs w:val="28"/>
              </w:rPr>
              <w:t xml:space="preserve">Оформление и подача </w:t>
            </w:r>
            <w:r w:rsidR="00E9081F">
              <w:rPr>
                <w:rFonts w:ascii="Times New Roman" w:hAnsi="Times New Roman" w:cs="Times New Roman"/>
                <w:sz w:val="24"/>
                <w:szCs w:val="28"/>
              </w:rPr>
              <w:t>напитков</w:t>
            </w:r>
            <w:r w:rsidR="00C839EF">
              <w:rPr>
                <w:rFonts w:ascii="Times New Roman" w:hAnsi="Times New Roman" w:cs="Times New Roman"/>
                <w:sz w:val="24"/>
                <w:szCs w:val="28"/>
              </w:rPr>
              <w:t>. Органолептическая о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C839EF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C839EF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C839EF" w:rsidRPr="00C839EF" w:rsidRDefault="00C839E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763EB" w:rsidTr="00AF05CF">
        <w:tc>
          <w:tcPr>
            <w:tcW w:w="3696" w:type="dxa"/>
          </w:tcPr>
          <w:p w:rsidR="000763EB" w:rsidRPr="00FC18AD" w:rsidRDefault="000763EB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0763EB" w:rsidRPr="000763EB" w:rsidRDefault="00C839E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C9422F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Дифференцированный зачёт</w:t>
            </w:r>
          </w:p>
        </w:tc>
        <w:tc>
          <w:tcPr>
            <w:tcW w:w="1985" w:type="dxa"/>
            <w:vAlign w:val="center"/>
          </w:tcPr>
          <w:p w:rsidR="000763EB" w:rsidRPr="00C839EF" w:rsidRDefault="00C839E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39EF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E9081F" w:rsidTr="00AF05CF">
        <w:tc>
          <w:tcPr>
            <w:tcW w:w="3696" w:type="dxa"/>
          </w:tcPr>
          <w:p w:rsidR="00E9081F" w:rsidRPr="00FC18AD" w:rsidRDefault="00E9081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E9081F" w:rsidRPr="00E9081F" w:rsidRDefault="00E9081F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08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3 курс, 6 семестр</w:t>
            </w:r>
          </w:p>
        </w:tc>
        <w:tc>
          <w:tcPr>
            <w:tcW w:w="1985" w:type="dxa"/>
            <w:vAlign w:val="center"/>
          </w:tcPr>
          <w:p w:rsidR="00E9081F" w:rsidRPr="00E9081F" w:rsidRDefault="00E9081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9081F">
              <w:rPr>
                <w:rFonts w:ascii="Times New Roman" w:hAnsi="Times New Roman" w:cs="Times New Roman"/>
                <w:b/>
                <w:sz w:val="24"/>
                <w:szCs w:val="28"/>
              </w:rPr>
              <w:t>192</w:t>
            </w:r>
          </w:p>
        </w:tc>
      </w:tr>
      <w:tr w:rsidR="00E9081F" w:rsidTr="00E9081F">
        <w:tc>
          <w:tcPr>
            <w:tcW w:w="13149" w:type="dxa"/>
            <w:gridSpan w:val="2"/>
            <w:vAlign w:val="center"/>
          </w:tcPr>
          <w:p w:rsidR="00E9081F" w:rsidRPr="00E9081F" w:rsidRDefault="00E9081F" w:rsidP="00E9081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9081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4 курс, 7 семестр</w:t>
            </w:r>
          </w:p>
        </w:tc>
        <w:tc>
          <w:tcPr>
            <w:tcW w:w="1985" w:type="dxa"/>
            <w:vAlign w:val="center"/>
          </w:tcPr>
          <w:p w:rsidR="00E9081F" w:rsidRPr="00E9081F" w:rsidRDefault="00E9081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9081F">
              <w:rPr>
                <w:rFonts w:ascii="Times New Roman" w:hAnsi="Times New Roman" w:cs="Times New Roman"/>
                <w:b/>
                <w:sz w:val="24"/>
                <w:szCs w:val="28"/>
              </w:rPr>
              <w:t>96</w:t>
            </w:r>
          </w:p>
        </w:tc>
      </w:tr>
      <w:tr w:rsidR="00A66874" w:rsidTr="00A66874">
        <w:tc>
          <w:tcPr>
            <w:tcW w:w="13149" w:type="dxa"/>
            <w:gridSpan w:val="2"/>
            <w:vAlign w:val="center"/>
          </w:tcPr>
          <w:p w:rsidR="00A66874" w:rsidRDefault="00A66874" w:rsidP="00E90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66874" w:rsidRDefault="00A66874" w:rsidP="00E90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УП 07 </w:t>
            </w:r>
            <w:r w:rsidR="002F18A6">
              <w:t xml:space="preserve"> </w:t>
            </w:r>
            <w:r w:rsidR="002F18A6" w:rsidRPr="002F18A6">
              <w:rPr>
                <w:rFonts w:ascii="Times New Roman" w:hAnsi="Times New Roman" w:cs="Times New Roman"/>
                <w:b/>
                <w:sz w:val="24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  <w:p w:rsidR="00A66874" w:rsidRPr="00C9422F" w:rsidRDefault="00A66874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66874" w:rsidRPr="00E9081F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9081F">
              <w:rPr>
                <w:rFonts w:ascii="Times New Roman" w:hAnsi="Times New Roman" w:cs="Times New Roman"/>
                <w:b/>
                <w:sz w:val="24"/>
                <w:szCs w:val="28"/>
              </w:rPr>
              <w:t>96</w:t>
            </w:r>
          </w:p>
        </w:tc>
      </w:tr>
      <w:tr w:rsidR="00E9081F" w:rsidTr="00E9081F">
        <w:trPr>
          <w:trHeight w:val="180"/>
        </w:trPr>
        <w:tc>
          <w:tcPr>
            <w:tcW w:w="3696" w:type="dxa"/>
            <w:vMerge w:val="restart"/>
          </w:tcPr>
          <w:p w:rsidR="00E9081F" w:rsidRPr="00E9081F" w:rsidRDefault="00E9081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9081F">
              <w:rPr>
                <w:rFonts w:ascii="Times New Roman" w:hAnsi="Times New Roman" w:cs="Times New Roman"/>
                <w:b/>
                <w:sz w:val="24"/>
                <w:szCs w:val="28"/>
              </w:rPr>
              <w:t>Тема 07.7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9081F">
              <w:rPr>
                <w:rFonts w:ascii="Times New Roman" w:hAnsi="Times New Roman" w:cs="Times New Roman"/>
                <w:sz w:val="24"/>
                <w:szCs w:val="28"/>
              </w:rPr>
              <w:t>Приготовление хлебобулочных изделий простого ассортимента</w:t>
            </w:r>
          </w:p>
        </w:tc>
        <w:tc>
          <w:tcPr>
            <w:tcW w:w="9453" w:type="dxa"/>
          </w:tcPr>
          <w:p w:rsidR="00E9081F" w:rsidRPr="00C9422F" w:rsidRDefault="0059142C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E9081F" w:rsidRPr="00C839EF" w:rsidRDefault="006B1E70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</w:tr>
      <w:tr w:rsidR="00E9081F" w:rsidTr="00AF05CF">
        <w:trPr>
          <w:trHeight w:val="178"/>
        </w:trPr>
        <w:tc>
          <w:tcPr>
            <w:tcW w:w="3696" w:type="dxa"/>
            <w:vMerge/>
          </w:tcPr>
          <w:p w:rsidR="00E9081F" w:rsidRPr="00E9081F" w:rsidRDefault="00E9081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E9081F" w:rsidRPr="00C9422F" w:rsidRDefault="008E3F36" w:rsidP="005914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Приготовление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дрожжевого теста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.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Приготовление фаршей и начинок. Приготовление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9081F">
              <w:rPr>
                <w:rFonts w:ascii="Times New Roman" w:hAnsi="Times New Roman" w:cs="Times New Roman"/>
                <w:sz w:val="24"/>
                <w:szCs w:val="28"/>
              </w:rPr>
              <w:t xml:space="preserve"> хлебобулочных изделий простого ассортимента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Органолептическая оценка качества сырья и </w:t>
            </w:r>
            <w:r>
              <w:rPr>
                <w:rFonts w:ascii="Times New Roman" w:hAnsi="Times New Roman" w:cs="Times New Roman"/>
                <w:sz w:val="24"/>
              </w:rPr>
              <w:t>готовых изделий</w:t>
            </w:r>
            <w:r w:rsidRPr="00DE7B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E9081F" w:rsidRDefault="00E9081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081F" w:rsidTr="00AF05CF">
        <w:trPr>
          <w:trHeight w:val="178"/>
        </w:trPr>
        <w:tc>
          <w:tcPr>
            <w:tcW w:w="3696" w:type="dxa"/>
            <w:vMerge/>
          </w:tcPr>
          <w:p w:rsidR="00E9081F" w:rsidRPr="00E9081F" w:rsidRDefault="00E9081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E9081F" w:rsidRPr="00C9422F" w:rsidRDefault="0059142C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E9081F" w:rsidRDefault="00E9081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081F" w:rsidTr="00AF05CF">
        <w:trPr>
          <w:trHeight w:val="178"/>
        </w:trPr>
        <w:tc>
          <w:tcPr>
            <w:tcW w:w="3696" w:type="dxa"/>
            <w:vMerge/>
          </w:tcPr>
          <w:p w:rsidR="00E9081F" w:rsidRPr="00E9081F" w:rsidRDefault="00E9081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E9081F" w:rsidRPr="00C9422F" w:rsidRDefault="0059142C" w:rsidP="0059142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 рабочего места.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сырья. Подготовка основного и вспомогательного сырья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дрожжевого теста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.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Приготовление фаршей и начинок. Приготовление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9081F">
              <w:rPr>
                <w:rFonts w:ascii="Times New Roman" w:hAnsi="Times New Roman" w:cs="Times New Roman"/>
                <w:sz w:val="24"/>
                <w:szCs w:val="28"/>
              </w:rPr>
              <w:t xml:space="preserve"> хлебобулочных изделий простого ассортимента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(булочки, пирожки, пироги, кулебяки). 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Органолептическая оценка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E9081F" w:rsidRDefault="00E9081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081F" w:rsidTr="00E9081F">
        <w:trPr>
          <w:trHeight w:val="180"/>
        </w:trPr>
        <w:tc>
          <w:tcPr>
            <w:tcW w:w="3696" w:type="dxa"/>
            <w:vMerge w:val="restart"/>
          </w:tcPr>
          <w:p w:rsidR="00E9081F" w:rsidRPr="00E9081F" w:rsidRDefault="00E9081F" w:rsidP="00E90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9081F">
              <w:rPr>
                <w:rFonts w:ascii="Times New Roman" w:hAnsi="Times New Roman" w:cs="Times New Roman"/>
                <w:b/>
                <w:sz w:val="24"/>
                <w:szCs w:val="28"/>
              </w:rPr>
              <w:t>Тема 07.8</w:t>
            </w:r>
            <w:r w:rsidRPr="00E9081F">
              <w:rPr>
                <w:rFonts w:ascii="Times New Roman" w:hAnsi="Times New Roman" w:cs="Times New Roman"/>
                <w:sz w:val="24"/>
                <w:szCs w:val="28"/>
              </w:rPr>
              <w:t xml:space="preserve"> Приготовление основных отделочных полуфабрикатов</w:t>
            </w:r>
          </w:p>
        </w:tc>
        <w:tc>
          <w:tcPr>
            <w:tcW w:w="9453" w:type="dxa"/>
          </w:tcPr>
          <w:p w:rsidR="00E9081F" w:rsidRPr="00C9422F" w:rsidRDefault="0059142C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E9081F" w:rsidRPr="00C839EF" w:rsidRDefault="00E9081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</w:tr>
      <w:tr w:rsidR="00E9081F" w:rsidTr="00AF05CF">
        <w:trPr>
          <w:trHeight w:val="178"/>
        </w:trPr>
        <w:tc>
          <w:tcPr>
            <w:tcW w:w="3696" w:type="dxa"/>
            <w:vMerge/>
          </w:tcPr>
          <w:p w:rsidR="00E9081F" w:rsidRPr="00E9081F" w:rsidRDefault="00E9081F" w:rsidP="00E90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E9081F" w:rsidRPr="00C9422F" w:rsidRDefault="0059142C" w:rsidP="00711AD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Приготовление</w:t>
            </w:r>
            <w:r w:rsidR="00711AD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помады, основных кремов, посыпок.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Способы </w:t>
            </w:r>
            <w:r w:rsidR="00711ADB">
              <w:rPr>
                <w:rFonts w:ascii="Times New Roman" w:hAnsi="Times New Roman" w:cs="Times New Roman"/>
                <w:sz w:val="24"/>
              </w:rPr>
              <w:t>отделки и оформления кондитерских изделий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. Органолептическая оценка качества </w:t>
            </w:r>
            <w:r w:rsidR="00711ADB">
              <w:rPr>
                <w:rFonts w:ascii="Times New Roman" w:hAnsi="Times New Roman" w:cs="Times New Roman"/>
                <w:sz w:val="24"/>
              </w:rPr>
              <w:t>полуфабрикатов</w:t>
            </w:r>
            <w:r w:rsidRPr="00DE7B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E9081F" w:rsidRDefault="00E9081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081F" w:rsidTr="00AF05CF">
        <w:trPr>
          <w:trHeight w:val="178"/>
        </w:trPr>
        <w:tc>
          <w:tcPr>
            <w:tcW w:w="3696" w:type="dxa"/>
            <w:vMerge/>
          </w:tcPr>
          <w:p w:rsidR="00E9081F" w:rsidRPr="00E9081F" w:rsidRDefault="00E9081F" w:rsidP="00E90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E9081F" w:rsidRPr="00C9422F" w:rsidRDefault="0059142C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E9081F" w:rsidRDefault="00E9081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9081F" w:rsidTr="00AF05CF">
        <w:trPr>
          <w:trHeight w:val="178"/>
        </w:trPr>
        <w:tc>
          <w:tcPr>
            <w:tcW w:w="3696" w:type="dxa"/>
            <w:vMerge/>
          </w:tcPr>
          <w:p w:rsidR="00E9081F" w:rsidRPr="00E9081F" w:rsidRDefault="00E9081F" w:rsidP="00E90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E9081F" w:rsidRPr="00C9422F" w:rsidRDefault="0059142C" w:rsidP="00711AD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 рабочего места</w:t>
            </w:r>
            <w:r w:rsidR="00711ADB">
              <w:rPr>
                <w:rFonts w:ascii="Times New Roman" w:hAnsi="Times New Roman" w:cs="Times New Roman"/>
                <w:sz w:val="24"/>
                <w:szCs w:val="24"/>
              </w:rPr>
              <w:t xml:space="preserve"> кондитера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сырья. Подготовка основного и вспомогательного сырья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="00711AD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помады, основных кремов, посыпок.</w:t>
            </w:r>
            <w:r w:rsidR="00711ADB"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="00711ADB"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11ADB">
              <w:rPr>
                <w:rFonts w:ascii="Times New Roman" w:hAnsi="Times New Roman" w:cs="Times New Roman"/>
                <w:sz w:val="24"/>
                <w:szCs w:val="24"/>
              </w:rPr>
              <w:t>Отработка приёмов отделки кондитерских изделий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Органолептическая оценка </w:t>
            </w:r>
            <w:r w:rsidR="00711ADB">
              <w:rPr>
                <w:rFonts w:ascii="Times New Roman" w:hAnsi="Times New Roman" w:cs="Times New Roman"/>
                <w:sz w:val="24"/>
                <w:szCs w:val="24"/>
              </w:rPr>
              <w:t>качества полуфабрикатов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E9081F" w:rsidRDefault="00E9081F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142C" w:rsidTr="0059142C">
        <w:trPr>
          <w:trHeight w:val="240"/>
        </w:trPr>
        <w:tc>
          <w:tcPr>
            <w:tcW w:w="3696" w:type="dxa"/>
            <w:vMerge w:val="restart"/>
          </w:tcPr>
          <w:p w:rsidR="0059142C" w:rsidRPr="00E9081F" w:rsidRDefault="0059142C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9081F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Тема 07.9</w:t>
            </w:r>
            <w:r w:rsidRPr="00E9081F">
              <w:rPr>
                <w:rFonts w:ascii="Times New Roman" w:hAnsi="Times New Roman" w:cs="Times New Roman"/>
                <w:sz w:val="24"/>
                <w:szCs w:val="28"/>
              </w:rPr>
              <w:t xml:space="preserve"> Приготовление бездрожжевого теста, мучных кондитерских изделий простого ассортимента</w:t>
            </w:r>
          </w:p>
        </w:tc>
        <w:tc>
          <w:tcPr>
            <w:tcW w:w="9453" w:type="dxa"/>
          </w:tcPr>
          <w:p w:rsidR="0059142C" w:rsidRPr="00C9422F" w:rsidRDefault="0059142C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59142C" w:rsidRPr="00C839EF" w:rsidRDefault="0059142C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59142C" w:rsidTr="00AF05CF">
        <w:trPr>
          <w:trHeight w:val="240"/>
        </w:trPr>
        <w:tc>
          <w:tcPr>
            <w:tcW w:w="3696" w:type="dxa"/>
            <w:vMerge/>
          </w:tcPr>
          <w:p w:rsidR="0059142C" w:rsidRPr="00E9081F" w:rsidRDefault="0059142C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59142C" w:rsidRPr="00C9422F" w:rsidRDefault="0059142C" w:rsidP="00BD67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Приготовление</w:t>
            </w:r>
            <w:r w:rsidR="00711AD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биск</w:t>
            </w:r>
            <w:r w:rsidR="00BD678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</w:t>
            </w:r>
            <w:r w:rsidR="00711AD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итного, песочного, заварного, </w:t>
            </w:r>
            <w:r w:rsidR="00C6690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слоёного,  </w:t>
            </w:r>
            <w:r w:rsidR="00711AD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воздушного полуфабрикатов.</w:t>
            </w:r>
            <w:r w:rsidR="00BD678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D6784">
              <w:rPr>
                <w:rFonts w:ascii="Times New Roman" w:hAnsi="Times New Roman" w:cs="Times New Roman"/>
                <w:sz w:val="24"/>
              </w:rPr>
              <w:t xml:space="preserve">Приготовление </w:t>
            </w:r>
            <w:r w:rsidR="00BD6784" w:rsidRPr="00E9081F">
              <w:rPr>
                <w:rFonts w:ascii="Times New Roman" w:hAnsi="Times New Roman" w:cs="Times New Roman"/>
                <w:sz w:val="24"/>
                <w:szCs w:val="28"/>
              </w:rPr>
              <w:t xml:space="preserve"> мучных кондитерских изделий простого ассортимента</w:t>
            </w:r>
            <w:r w:rsidR="00BD6784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DE7B65">
              <w:rPr>
                <w:rFonts w:ascii="Times New Roman" w:hAnsi="Times New Roman" w:cs="Times New Roman"/>
                <w:sz w:val="24"/>
              </w:rPr>
              <w:t>Органолептическая оценка качества сырья</w:t>
            </w:r>
            <w:r w:rsidR="00BD6784">
              <w:rPr>
                <w:rFonts w:ascii="Times New Roman" w:hAnsi="Times New Roman" w:cs="Times New Roman"/>
                <w:sz w:val="24"/>
              </w:rPr>
              <w:t>,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готовых </w:t>
            </w:r>
            <w:r w:rsidR="00BD6784">
              <w:rPr>
                <w:rFonts w:ascii="Times New Roman" w:hAnsi="Times New Roman" w:cs="Times New Roman"/>
                <w:sz w:val="24"/>
              </w:rPr>
              <w:t>полуфабрикатов и изделий</w:t>
            </w:r>
            <w:r w:rsidRPr="00DE7B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59142C" w:rsidRDefault="0059142C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142C" w:rsidTr="00AF05CF">
        <w:trPr>
          <w:trHeight w:val="240"/>
        </w:trPr>
        <w:tc>
          <w:tcPr>
            <w:tcW w:w="3696" w:type="dxa"/>
            <w:vMerge/>
          </w:tcPr>
          <w:p w:rsidR="0059142C" w:rsidRPr="00E9081F" w:rsidRDefault="0059142C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59142C" w:rsidRPr="00C9422F" w:rsidRDefault="0059142C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59142C" w:rsidRDefault="0059142C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142C" w:rsidTr="00AF05CF">
        <w:trPr>
          <w:trHeight w:val="240"/>
        </w:trPr>
        <w:tc>
          <w:tcPr>
            <w:tcW w:w="3696" w:type="dxa"/>
            <w:vMerge/>
          </w:tcPr>
          <w:p w:rsidR="0059142C" w:rsidRPr="00E9081F" w:rsidRDefault="0059142C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59142C" w:rsidRPr="00C9422F" w:rsidRDefault="0059142C" w:rsidP="00BD67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 рабочего места</w:t>
            </w:r>
            <w:r w:rsidR="00BD6784">
              <w:rPr>
                <w:rFonts w:ascii="Times New Roman" w:hAnsi="Times New Roman" w:cs="Times New Roman"/>
                <w:sz w:val="24"/>
                <w:szCs w:val="24"/>
              </w:rPr>
              <w:t xml:space="preserve"> кондитера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сырья. Подготовка основного и вспомогательного сырья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784">
              <w:rPr>
                <w:rFonts w:ascii="Times New Roman" w:hAnsi="Times New Roman" w:cs="Times New Roman"/>
                <w:sz w:val="24"/>
              </w:rPr>
              <w:t xml:space="preserve"> Приготовление </w:t>
            </w:r>
            <w:r w:rsidR="00BD6784" w:rsidRPr="00E9081F">
              <w:rPr>
                <w:rFonts w:ascii="Times New Roman" w:hAnsi="Times New Roman" w:cs="Times New Roman"/>
                <w:sz w:val="24"/>
                <w:szCs w:val="28"/>
              </w:rPr>
              <w:t xml:space="preserve"> мучных кондитерских изделий простого ассортимента</w:t>
            </w:r>
            <w:r w:rsidR="00BD6784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: приготовление теста, формовка, выпечка.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Органолептическая оценка качества </w:t>
            </w:r>
            <w:r w:rsidR="00BD6784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59142C" w:rsidRDefault="0059142C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B1E70" w:rsidTr="00AF05CF">
        <w:tc>
          <w:tcPr>
            <w:tcW w:w="3696" w:type="dxa"/>
          </w:tcPr>
          <w:p w:rsidR="006B1E70" w:rsidRPr="00FC18AD" w:rsidRDefault="006B1E70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6B1E70" w:rsidRPr="00BD6784" w:rsidRDefault="006B1E70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Дифференцированный зачет</w:t>
            </w:r>
          </w:p>
        </w:tc>
        <w:tc>
          <w:tcPr>
            <w:tcW w:w="1985" w:type="dxa"/>
            <w:vAlign w:val="center"/>
          </w:tcPr>
          <w:p w:rsidR="006B1E70" w:rsidRPr="00BD6784" w:rsidRDefault="006B1E70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</w:tc>
      </w:tr>
      <w:tr w:rsidR="00E9081F" w:rsidTr="00AF05CF">
        <w:tc>
          <w:tcPr>
            <w:tcW w:w="3696" w:type="dxa"/>
          </w:tcPr>
          <w:p w:rsidR="00E9081F" w:rsidRPr="00FC18AD" w:rsidRDefault="00E9081F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E9081F" w:rsidRPr="00BD6784" w:rsidRDefault="00BD6784" w:rsidP="007833D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BD6784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Всего за 4 курс, 7 семестр</w:t>
            </w:r>
          </w:p>
        </w:tc>
        <w:tc>
          <w:tcPr>
            <w:tcW w:w="1985" w:type="dxa"/>
            <w:vAlign w:val="center"/>
          </w:tcPr>
          <w:p w:rsidR="00E9081F" w:rsidRPr="00BD6784" w:rsidRDefault="00BD678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6784">
              <w:rPr>
                <w:rFonts w:ascii="Times New Roman" w:hAnsi="Times New Roman" w:cs="Times New Roman"/>
                <w:b/>
                <w:sz w:val="24"/>
                <w:szCs w:val="28"/>
              </w:rPr>
              <w:t>96</w:t>
            </w:r>
          </w:p>
        </w:tc>
      </w:tr>
      <w:tr w:rsidR="00BD6784" w:rsidTr="00AD2EB6">
        <w:tc>
          <w:tcPr>
            <w:tcW w:w="13149" w:type="dxa"/>
            <w:gridSpan w:val="2"/>
          </w:tcPr>
          <w:p w:rsidR="00BD6784" w:rsidRPr="00C9422F" w:rsidRDefault="00BD6784" w:rsidP="00BD67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E9081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4 курс,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8</w:t>
            </w:r>
            <w:r w:rsidRPr="00E9081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семестр</w:t>
            </w:r>
          </w:p>
        </w:tc>
        <w:tc>
          <w:tcPr>
            <w:tcW w:w="1985" w:type="dxa"/>
            <w:vAlign w:val="center"/>
          </w:tcPr>
          <w:p w:rsidR="00BD6784" w:rsidRPr="00BD6784" w:rsidRDefault="00BD678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6784">
              <w:rPr>
                <w:rFonts w:ascii="Times New Roman" w:hAnsi="Times New Roman" w:cs="Times New Roman"/>
                <w:b/>
                <w:sz w:val="24"/>
                <w:szCs w:val="28"/>
              </w:rPr>
              <w:t>156</w:t>
            </w:r>
          </w:p>
        </w:tc>
      </w:tr>
      <w:tr w:rsidR="00A66874" w:rsidTr="00A66874">
        <w:tc>
          <w:tcPr>
            <w:tcW w:w="13149" w:type="dxa"/>
            <w:gridSpan w:val="2"/>
            <w:vAlign w:val="center"/>
          </w:tcPr>
          <w:p w:rsidR="00A66874" w:rsidRDefault="00A66874" w:rsidP="00BD67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66874" w:rsidRDefault="00A66874" w:rsidP="00BD67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УП </w:t>
            </w:r>
            <w:r w:rsidR="002F18A6">
              <w:t xml:space="preserve"> </w:t>
            </w:r>
            <w:r w:rsidR="002F18A6" w:rsidRPr="002F18A6">
              <w:rPr>
                <w:rFonts w:ascii="Times New Roman" w:hAnsi="Times New Roman" w:cs="Times New Roman"/>
                <w:b/>
                <w:sz w:val="24"/>
                <w:szCs w:val="28"/>
              </w:rPr>
              <w:t>Освоение одной или нескольких профессий рабочих, должностей служащих: 16675 Повар</w:t>
            </w:r>
          </w:p>
          <w:p w:rsidR="00A66874" w:rsidRPr="00E9081F" w:rsidRDefault="00A66874" w:rsidP="00BD678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66874" w:rsidRPr="00BD6784" w:rsidRDefault="006B1E70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60</w:t>
            </w:r>
          </w:p>
        </w:tc>
      </w:tr>
      <w:tr w:rsidR="00BD6784" w:rsidTr="00BD6784">
        <w:trPr>
          <w:trHeight w:val="180"/>
        </w:trPr>
        <w:tc>
          <w:tcPr>
            <w:tcW w:w="3696" w:type="dxa"/>
            <w:vMerge w:val="restart"/>
          </w:tcPr>
          <w:p w:rsidR="00BD6784" w:rsidRPr="00BD6784" w:rsidRDefault="00BD6784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6784">
              <w:rPr>
                <w:rFonts w:ascii="Times New Roman" w:hAnsi="Times New Roman" w:cs="Times New Roman"/>
                <w:b/>
                <w:sz w:val="24"/>
                <w:szCs w:val="28"/>
              </w:rPr>
              <w:t>Тема 07.10</w:t>
            </w:r>
            <w:r w:rsidRPr="00BD678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D6784">
              <w:rPr>
                <w:rFonts w:ascii="Times New Roman" w:hAnsi="Times New Roman" w:cs="Times New Roman"/>
                <w:sz w:val="24"/>
                <w:szCs w:val="28"/>
              </w:rPr>
              <w:t>Приготовление отечественных классических пирожных</w:t>
            </w:r>
          </w:p>
        </w:tc>
        <w:tc>
          <w:tcPr>
            <w:tcW w:w="9453" w:type="dxa"/>
          </w:tcPr>
          <w:p w:rsidR="00BD6784" w:rsidRPr="00E9081F" w:rsidRDefault="00BD6784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6784" w:rsidRPr="00C839EF" w:rsidRDefault="00BD6784" w:rsidP="006B1E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6B1E7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BD6784" w:rsidTr="00AF05CF">
        <w:trPr>
          <w:trHeight w:val="178"/>
        </w:trPr>
        <w:tc>
          <w:tcPr>
            <w:tcW w:w="3696" w:type="dxa"/>
            <w:vMerge/>
          </w:tcPr>
          <w:p w:rsidR="00BD6784" w:rsidRPr="00BD6784" w:rsidRDefault="00BD6784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6784" w:rsidRPr="00E9081F" w:rsidRDefault="004229A4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Приготовление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бисквитных, песочных, заварных, </w:t>
            </w:r>
            <w:r w:rsidR="00C6690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слоёных,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воздушных пирожных.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Органолептическая оценка качества сырья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готовых изделий</w:t>
            </w:r>
            <w:r w:rsidRPr="00DE7B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BD6784" w:rsidRDefault="00BD678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6784" w:rsidTr="00AF05CF">
        <w:trPr>
          <w:trHeight w:val="178"/>
        </w:trPr>
        <w:tc>
          <w:tcPr>
            <w:tcW w:w="3696" w:type="dxa"/>
            <w:vMerge/>
          </w:tcPr>
          <w:p w:rsidR="00BD6784" w:rsidRPr="00BD6784" w:rsidRDefault="00BD6784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6784" w:rsidRPr="00E9081F" w:rsidRDefault="004229A4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6784" w:rsidRDefault="00BD678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6784" w:rsidTr="00AF05CF">
        <w:trPr>
          <w:trHeight w:val="178"/>
        </w:trPr>
        <w:tc>
          <w:tcPr>
            <w:tcW w:w="3696" w:type="dxa"/>
            <w:vMerge/>
          </w:tcPr>
          <w:p w:rsidR="00BD6784" w:rsidRPr="00BD6784" w:rsidRDefault="00BD6784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6784" w:rsidRPr="00E9081F" w:rsidRDefault="004229A4" w:rsidP="00C6690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 рабочего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кондитера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сырья. Подготовка основного и вспомогательного сырья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Приготовление </w:t>
            </w:r>
            <w:r w:rsidRPr="00E908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выпеченных полуфабрикатов, отделочных полуфабрикатов, изготовление и оформление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бисквитных, песочных, заварных, воздушных пирожных.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Органолептическая оценка качества </w:t>
            </w:r>
            <w:r>
              <w:rPr>
                <w:rFonts w:ascii="Times New Roman" w:hAnsi="Times New Roman" w:cs="Times New Roman"/>
                <w:sz w:val="24"/>
              </w:rPr>
              <w:t>изделий.</w:t>
            </w:r>
          </w:p>
        </w:tc>
        <w:tc>
          <w:tcPr>
            <w:tcW w:w="1985" w:type="dxa"/>
            <w:vMerge/>
            <w:vAlign w:val="center"/>
          </w:tcPr>
          <w:p w:rsidR="00BD6784" w:rsidRDefault="00BD678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6784" w:rsidTr="00BD6784">
        <w:trPr>
          <w:trHeight w:val="180"/>
        </w:trPr>
        <w:tc>
          <w:tcPr>
            <w:tcW w:w="3696" w:type="dxa"/>
            <w:vMerge w:val="restart"/>
          </w:tcPr>
          <w:p w:rsidR="00BD6784" w:rsidRPr="00BD6784" w:rsidRDefault="00BD6784" w:rsidP="00BD67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6784">
              <w:rPr>
                <w:rFonts w:ascii="Times New Roman" w:hAnsi="Times New Roman" w:cs="Times New Roman"/>
                <w:b/>
                <w:sz w:val="24"/>
                <w:szCs w:val="28"/>
              </w:rPr>
              <w:t>Тема 07.11</w:t>
            </w:r>
            <w:r w:rsidRPr="00BD678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D6784">
              <w:rPr>
                <w:rFonts w:ascii="Times New Roman" w:hAnsi="Times New Roman" w:cs="Times New Roman"/>
                <w:sz w:val="24"/>
                <w:szCs w:val="28"/>
              </w:rPr>
              <w:t>Приготовление отечественных классических тортов</w:t>
            </w:r>
          </w:p>
        </w:tc>
        <w:tc>
          <w:tcPr>
            <w:tcW w:w="9453" w:type="dxa"/>
          </w:tcPr>
          <w:p w:rsidR="00BD6784" w:rsidRPr="00E9081F" w:rsidRDefault="004229A4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6784" w:rsidRPr="00C839EF" w:rsidRDefault="00BD6784" w:rsidP="006B1E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6B1E70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BD6784" w:rsidTr="00AF05CF">
        <w:trPr>
          <w:trHeight w:val="178"/>
        </w:trPr>
        <w:tc>
          <w:tcPr>
            <w:tcW w:w="3696" w:type="dxa"/>
            <w:vMerge/>
          </w:tcPr>
          <w:p w:rsidR="00BD6784" w:rsidRPr="00BD6784" w:rsidRDefault="00BD6784" w:rsidP="00BD67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6784" w:rsidRPr="00E9081F" w:rsidRDefault="004229A4" w:rsidP="00C6690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Приготовление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бисквитных, песочных, воздушных</w:t>
            </w:r>
            <w:r w:rsidR="00C6690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, слоёных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тортов.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Органолептическая оценка качества сырья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изделий</w:t>
            </w:r>
            <w:r w:rsidRPr="00DE7B6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BD6784" w:rsidRDefault="00BD678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6784" w:rsidTr="00AF05CF">
        <w:trPr>
          <w:trHeight w:val="178"/>
        </w:trPr>
        <w:tc>
          <w:tcPr>
            <w:tcW w:w="3696" w:type="dxa"/>
            <w:vMerge/>
          </w:tcPr>
          <w:p w:rsidR="00BD6784" w:rsidRPr="00BD6784" w:rsidRDefault="00BD6784" w:rsidP="00BD67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6784" w:rsidRPr="00E9081F" w:rsidRDefault="004229A4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6784" w:rsidRDefault="00BD678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6784" w:rsidTr="00AF05CF">
        <w:trPr>
          <w:trHeight w:val="178"/>
        </w:trPr>
        <w:tc>
          <w:tcPr>
            <w:tcW w:w="3696" w:type="dxa"/>
            <w:vMerge/>
          </w:tcPr>
          <w:p w:rsidR="00BD6784" w:rsidRPr="00BD6784" w:rsidRDefault="00BD6784" w:rsidP="00BD67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6784" w:rsidRPr="00E9081F" w:rsidRDefault="00C6690E" w:rsidP="00C6690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Организация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  рабочего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кондитера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сырья. Подготовка основного и вспомогательного сырья</w:t>
            </w:r>
            <w:r w:rsidRPr="00A17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Приготовление </w:t>
            </w:r>
            <w:r w:rsidRPr="00E9081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выпеченных полуфабрикатов, отделочных полуфабрикатов, изготовление и оформление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бисквитных, песочных, воздушных, слоёных  тортов. </w:t>
            </w:r>
            <w:r w:rsidRPr="00BC40D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DE7B65">
              <w:rPr>
                <w:rFonts w:ascii="Times New Roman" w:hAnsi="Times New Roman" w:cs="Times New Roman"/>
                <w:sz w:val="24"/>
              </w:rPr>
              <w:t xml:space="preserve">Органолептическая оценка качества </w:t>
            </w:r>
            <w:r>
              <w:rPr>
                <w:rFonts w:ascii="Times New Roman" w:hAnsi="Times New Roman" w:cs="Times New Roman"/>
                <w:sz w:val="24"/>
              </w:rPr>
              <w:t>изделий.</w:t>
            </w:r>
          </w:p>
        </w:tc>
        <w:tc>
          <w:tcPr>
            <w:tcW w:w="1985" w:type="dxa"/>
            <w:vMerge/>
            <w:vAlign w:val="center"/>
          </w:tcPr>
          <w:p w:rsidR="00BD6784" w:rsidRDefault="00BD678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66874" w:rsidTr="00A66874">
        <w:tc>
          <w:tcPr>
            <w:tcW w:w="13149" w:type="dxa"/>
            <w:gridSpan w:val="2"/>
          </w:tcPr>
          <w:p w:rsidR="00A66874" w:rsidRPr="00E9081F" w:rsidRDefault="00A66874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C6690E">
              <w:rPr>
                <w:rFonts w:ascii="Times New Roman" w:hAnsi="Times New Roman" w:cs="Times New Roman"/>
                <w:b/>
                <w:sz w:val="24"/>
                <w:szCs w:val="28"/>
              </w:rPr>
              <w:t>УП 05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85" w:type="dxa"/>
            <w:vAlign w:val="center"/>
          </w:tcPr>
          <w:p w:rsidR="00A66874" w:rsidRPr="00C6690E" w:rsidRDefault="00A66874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72</w:t>
            </w:r>
          </w:p>
        </w:tc>
      </w:tr>
      <w:tr w:rsidR="00C6690E" w:rsidTr="00C6690E">
        <w:trPr>
          <w:trHeight w:val="240"/>
        </w:trPr>
        <w:tc>
          <w:tcPr>
            <w:tcW w:w="3696" w:type="dxa"/>
            <w:vMerge w:val="restart"/>
          </w:tcPr>
          <w:p w:rsidR="00C6690E" w:rsidRPr="00C6690E" w:rsidRDefault="00C6690E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90E">
              <w:rPr>
                <w:rFonts w:ascii="Times New Roman" w:hAnsi="Times New Roman" w:cs="Times New Roman"/>
                <w:b/>
                <w:sz w:val="24"/>
                <w:szCs w:val="24"/>
              </w:rPr>
              <w:t>Тема 05.1</w:t>
            </w:r>
            <w:r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хлебобулочных изделий сложного ассортимента</w:t>
            </w:r>
          </w:p>
        </w:tc>
        <w:tc>
          <w:tcPr>
            <w:tcW w:w="9453" w:type="dxa"/>
          </w:tcPr>
          <w:p w:rsidR="00C6690E" w:rsidRPr="00E9081F" w:rsidRDefault="00C6690E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6690E" w:rsidRPr="00C839EF" w:rsidRDefault="0000670D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C6690E" w:rsidTr="00AF05CF">
        <w:trPr>
          <w:trHeight w:val="240"/>
        </w:trPr>
        <w:tc>
          <w:tcPr>
            <w:tcW w:w="3696" w:type="dxa"/>
            <w:vMerge/>
          </w:tcPr>
          <w:p w:rsidR="00C6690E" w:rsidRPr="00C6690E" w:rsidRDefault="00C6690E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6690E" w:rsidRPr="00E9081F" w:rsidRDefault="00C6690E" w:rsidP="00C6690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хлебобулочных изделий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хлебобулочных изделий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>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хлебобулочных изделий.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C6690E" w:rsidRPr="00C839EF" w:rsidRDefault="00C6690E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690E" w:rsidTr="00AF05CF">
        <w:trPr>
          <w:trHeight w:val="240"/>
        </w:trPr>
        <w:tc>
          <w:tcPr>
            <w:tcW w:w="3696" w:type="dxa"/>
            <w:vMerge/>
          </w:tcPr>
          <w:p w:rsidR="00C6690E" w:rsidRPr="00C6690E" w:rsidRDefault="00C6690E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6690E" w:rsidRPr="00E9081F" w:rsidRDefault="00C6690E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6690E" w:rsidRPr="00C839EF" w:rsidRDefault="00C6690E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690E" w:rsidTr="00AF05CF">
        <w:trPr>
          <w:trHeight w:val="240"/>
        </w:trPr>
        <w:tc>
          <w:tcPr>
            <w:tcW w:w="3696" w:type="dxa"/>
            <w:vMerge/>
          </w:tcPr>
          <w:p w:rsidR="00C6690E" w:rsidRPr="00C6690E" w:rsidRDefault="00C6690E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6690E" w:rsidRPr="00AD2EB6" w:rsidRDefault="003D59F3" w:rsidP="0012358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</w:t>
            </w:r>
            <w:r w:rsidR="00FA4EF6">
              <w:rPr>
                <w:rFonts w:ascii="Times New Roman" w:hAnsi="Times New Roman" w:cs="Times New Roman"/>
                <w:sz w:val="24"/>
                <w:szCs w:val="28"/>
              </w:rPr>
              <w:t>изделий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</w:t>
            </w:r>
            <w:r w:rsidR="00FA4EF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D2EB6" w:rsidRPr="00AD2EB6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кондитера.   Подготовка сырья, продуктов, замес теста, приготовление фаршей, начинок, отделочных полуфабрикатов, формование, выпечка, отделк</w:t>
            </w:r>
            <w:r w:rsidR="001235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D2EB6" w:rsidRPr="00AD2EB6">
              <w:rPr>
                <w:rFonts w:ascii="Times New Roman" w:hAnsi="Times New Roman" w:cs="Times New Roman"/>
                <w:sz w:val="24"/>
                <w:szCs w:val="24"/>
              </w:rPr>
              <w:t xml:space="preserve"> хлебобулочных изделий сложного ассортимента. Органолептическая оценка качества изделий.</w:t>
            </w:r>
          </w:p>
        </w:tc>
        <w:tc>
          <w:tcPr>
            <w:tcW w:w="1985" w:type="dxa"/>
            <w:vMerge/>
            <w:vAlign w:val="center"/>
          </w:tcPr>
          <w:p w:rsidR="00C6690E" w:rsidRPr="00C839EF" w:rsidRDefault="00C6690E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690E" w:rsidTr="00C6690E">
        <w:trPr>
          <w:trHeight w:val="240"/>
        </w:trPr>
        <w:tc>
          <w:tcPr>
            <w:tcW w:w="3696" w:type="dxa"/>
            <w:vMerge w:val="restart"/>
          </w:tcPr>
          <w:p w:rsidR="00C6690E" w:rsidRPr="00C6690E" w:rsidRDefault="00C6690E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90E">
              <w:rPr>
                <w:rFonts w:ascii="Times New Roman" w:hAnsi="Times New Roman" w:cs="Times New Roman"/>
                <w:b/>
                <w:sz w:val="24"/>
                <w:szCs w:val="24"/>
              </w:rPr>
              <w:t>Тема 05.2</w:t>
            </w:r>
            <w:r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мучных кондитерских изделий сложного ассортимента</w:t>
            </w:r>
          </w:p>
        </w:tc>
        <w:tc>
          <w:tcPr>
            <w:tcW w:w="9453" w:type="dxa"/>
          </w:tcPr>
          <w:p w:rsidR="00C6690E" w:rsidRPr="00E9081F" w:rsidRDefault="00C6690E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6690E" w:rsidRPr="00C839EF" w:rsidRDefault="0000670D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  <w:tr w:rsidR="00C6690E" w:rsidTr="00AF05CF">
        <w:trPr>
          <w:trHeight w:val="240"/>
        </w:trPr>
        <w:tc>
          <w:tcPr>
            <w:tcW w:w="3696" w:type="dxa"/>
            <w:vMerge/>
          </w:tcPr>
          <w:p w:rsidR="00C6690E" w:rsidRPr="00C6690E" w:rsidRDefault="00C6690E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6690E" w:rsidRPr="00E9081F" w:rsidRDefault="00AD2EB6" w:rsidP="00D77A9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ECF"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мучных кондитерских изделий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разработка ассортимента </w:t>
            </w:r>
            <w:r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ECF"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мучных кондитерских изделий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>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учётом потребностей потребителей,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</w:t>
            </w:r>
            <w:r w:rsidR="00231ECF"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мучных кондитерских изделий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C6690E" w:rsidRPr="00C839EF" w:rsidRDefault="00C6690E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690E" w:rsidTr="00AF05CF">
        <w:trPr>
          <w:trHeight w:val="240"/>
        </w:trPr>
        <w:tc>
          <w:tcPr>
            <w:tcW w:w="3696" w:type="dxa"/>
            <w:vMerge/>
          </w:tcPr>
          <w:p w:rsidR="00C6690E" w:rsidRPr="00C6690E" w:rsidRDefault="00C6690E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6690E" w:rsidRPr="00E9081F" w:rsidRDefault="00C6690E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6690E" w:rsidRPr="00C839EF" w:rsidRDefault="00C6690E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690E" w:rsidTr="00AF05CF">
        <w:trPr>
          <w:trHeight w:val="240"/>
        </w:trPr>
        <w:tc>
          <w:tcPr>
            <w:tcW w:w="3696" w:type="dxa"/>
            <w:vMerge/>
          </w:tcPr>
          <w:p w:rsidR="00C6690E" w:rsidRPr="00C6690E" w:rsidRDefault="00C6690E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C6690E" w:rsidRPr="00E9081F" w:rsidRDefault="00FA4EF6" w:rsidP="00FA4EF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3D59F3">
              <w:rPr>
                <w:rFonts w:ascii="Times New Roman" w:eastAsia="Calibri" w:hAnsi="Times New Roman" w:cs="Times New Roman"/>
                <w:bCs/>
                <w:sz w:val="24"/>
              </w:rPr>
              <w:t>Выполнение  работ по расчету производственных рецептур, расходу сырья, потерь и затрат, выходу готовой продукции.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 Расчёт необходимого количества сырья в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соответствии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ассортиментом изделий, </w:t>
            </w: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взаимозаменяемости сырья. </w:t>
            </w:r>
            <w:r w:rsidR="00AD2EB6" w:rsidRPr="00AD2EB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кондитера.   Подготовка сырья, замес теста, приготовление </w:t>
            </w:r>
            <w:r w:rsidR="00AD2EB6">
              <w:rPr>
                <w:rFonts w:ascii="Times New Roman" w:hAnsi="Times New Roman" w:cs="Times New Roman"/>
                <w:sz w:val="24"/>
                <w:szCs w:val="24"/>
              </w:rPr>
              <w:t>кремов</w:t>
            </w:r>
            <w:r w:rsidR="00AD2EB6" w:rsidRPr="00AD2EB6">
              <w:rPr>
                <w:rFonts w:ascii="Times New Roman" w:hAnsi="Times New Roman" w:cs="Times New Roman"/>
                <w:sz w:val="24"/>
                <w:szCs w:val="24"/>
              </w:rPr>
              <w:t>, начинок, отделочных полуфабрикатов, формование, выпечка, отделк</w:t>
            </w:r>
            <w:r w:rsidR="00AD2EB6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AD2EB6" w:rsidRPr="00C6690E">
              <w:rPr>
                <w:rFonts w:ascii="Times New Roman" w:hAnsi="Times New Roman" w:cs="Times New Roman"/>
                <w:sz w:val="24"/>
                <w:szCs w:val="24"/>
              </w:rPr>
              <w:t xml:space="preserve"> мучных кондитерских изделий сложного ассортимента</w:t>
            </w:r>
            <w:r w:rsidR="00AD2EB6" w:rsidRPr="00AD2EB6">
              <w:rPr>
                <w:rFonts w:ascii="Times New Roman" w:hAnsi="Times New Roman" w:cs="Times New Roman"/>
                <w:sz w:val="24"/>
                <w:szCs w:val="24"/>
              </w:rPr>
              <w:t>. Органолептическая оценка качества изделий.</w:t>
            </w:r>
          </w:p>
        </w:tc>
        <w:tc>
          <w:tcPr>
            <w:tcW w:w="1985" w:type="dxa"/>
            <w:vMerge/>
            <w:vAlign w:val="center"/>
          </w:tcPr>
          <w:p w:rsidR="00C6690E" w:rsidRPr="00C839EF" w:rsidRDefault="00C6690E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D2EB6" w:rsidTr="00AF05CF">
        <w:trPr>
          <w:trHeight w:val="240"/>
        </w:trPr>
        <w:tc>
          <w:tcPr>
            <w:tcW w:w="3696" w:type="dxa"/>
          </w:tcPr>
          <w:p w:rsidR="00AD2EB6" w:rsidRPr="00C6690E" w:rsidRDefault="00AD2EB6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AD2EB6" w:rsidRPr="00E9081F" w:rsidRDefault="00AD2EB6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C9422F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Дифференцированный зачёт</w:t>
            </w:r>
          </w:p>
        </w:tc>
        <w:tc>
          <w:tcPr>
            <w:tcW w:w="1985" w:type="dxa"/>
            <w:vAlign w:val="center"/>
          </w:tcPr>
          <w:p w:rsidR="00AD2EB6" w:rsidRPr="00C839EF" w:rsidRDefault="00AD2EB6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AD2EB6" w:rsidTr="00AF05CF">
        <w:trPr>
          <w:trHeight w:val="240"/>
        </w:trPr>
        <w:tc>
          <w:tcPr>
            <w:tcW w:w="3696" w:type="dxa"/>
          </w:tcPr>
          <w:p w:rsidR="00AD2EB6" w:rsidRPr="00C6690E" w:rsidRDefault="00AD2EB6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AD2EB6" w:rsidRPr="00E9081F" w:rsidRDefault="00AD2EB6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Всего </w:t>
            </w:r>
            <w:r w:rsidRPr="00E9081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4 курс,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8</w:t>
            </w:r>
            <w:r w:rsidRPr="00E9081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 семестр</w:t>
            </w:r>
          </w:p>
        </w:tc>
        <w:tc>
          <w:tcPr>
            <w:tcW w:w="1985" w:type="dxa"/>
            <w:vAlign w:val="center"/>
          </w:tcPr>
          <w:p w:rsidR="00AD2EB6" w:rsidRPr="00AD2EB6" w:rsidRDefault="006C3940" w:rsidP="00535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132</w:t>
            </w:r>
          </w:p>
        </w:tc>
      </w:tr>
      <w:tr w:rsidR="00AD2EB6" w:rsidTr="00AF05CF">
        <w:trPr>
          <w:trHeight w:val="240"/>
        </w:trPr>
        <w:tc>
          <w:tcPr>
            <w:tcW w:w="3696" w:type="dxa"/>
          </w:tcPr>
          <w:p w:rsidR="00AD2EB6" w:rsidRPr="00C6690E" w:rsidRDefault="00AD2EB6" w:rsidP="00535A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AD2EB6" w:rsidRPr="00E9081F" w:rsidRDefault="00AD2EB6" w:rsidP="004229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Всего учебной практики</w:t>
            </w:r>
          </w:p>
        </w:tc>
        <w:tc>
          <w:tcPr>
            <w:tcW w:w="1985" w:type="dxa"/>
            <w:vAlign w:val="center"/>
          </w:tcPr>
          <w:p w:rsidR="00AD2EB6" w:rsidRPr="00AD2EB6" w:rsidRDefault="00AD2EB6" w:rsidP="006C39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2EB6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  <w:r w:rsidR="006C3940">
              <w:rPr>
                <w:rFonts w:ascii="Times New Roman" w:hAnsi="Times New Roman" w:cs="Times New Roman"/>
                <w:b/>
                <w:sz w:val="24"/>
                <w:szCs w:val="28"/>
              </w:rPr>
              <w:t>50</w:t>
            </w:r>
          </w:p>
        </w:tc>
      </w:tr>
    </w:tbl>
    <w:p w:rsidR="001130F0" w:rsidRDefault="001130F0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  <w:sectPr w:rsidR="00AD2EB6" w:rsidSect="001130F0">
          <w:pgSz w:w="16838" w:h="11906" w:orient="landscape"/>
          <w:pgMar w:top="851" w:right="1134" w:bottom="1985" w:left="1134" w:header="709" w:footer="709" w:gutter="0"/>
          <w:cols w:space="708"/>
          <w:docGrid w:linePitch="360"/>
        </w:sectPr>
      </w:pPr>
    </w:p>
    <w:p w:rsidR="009F0A42" w:rsidRPr="009F0A42" w:rsidRDefault="009F0A42" w:rsidP="004A69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0A42">
        <w:rPr>
          <w:rFonts w:ascii="Times New Roman" w:hAnsi="Times New Roman" w:cs="Times New Roman"/>
          <w:b/>
          <w:sz w:val="28"/>
          <w:szCs w:val="28"/>
        </w:rPr>
        <w:lastRenderedPageBreak/>
        <w:t>4.  Условия реализации учебной практики</w:t>
      </w:r>
    </w:p>
    <w:p w:rsidR="009F0A42" w:rsidRPr="009F0A42" w:rsidRDefault="009F0A42" w:rsidP="003A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F0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4.1</w:t>
      </w:r>
      <w:r w:rsidRPr="009F0A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Программа учебной практики реализуется в</w:t>
      </w:r>
      <w:r w:rsidRPr="009F0A42">
        <w:rPr>
          <w:rFonts w:ascii="Times New Roman" w:hAnsi="Times New Roman" w:cs="Times New Roman"/>
          <w:color w:val="000000"/>
          <w:sz w:val="28"/>
          <w:szCs w:val="28"/>
        </w:rPr>
        <w:t xml:space="preserve"> учебных кулинарном и </w:t>
      </w:r>
      <w:r w:rsidRPr="009F0A42">
        <w:rPr>
          <w:rFonts w:ascii="Times New Roman" w:hAnsi="Times New Roman" w:cs="Times New Roman"/>
          <w:sz w:val="28"/>
          <w:szCs w:val="28"/>
        </w:rPr>
        <w:t>кондитерском цехах.</w:t>
      </w:r>
    </w:p>
    <w:p w:rsidR="009F0A42" w:rsidRPr="009F0A42" w:rsidRDefault="009F0A42" w:rsidP="003A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Оборудование </w:t>
      </w:r>
      <w:r w:rsidRPr="009F0A42">
        <w:rPr>
          <w:rFonts w:ascii="Times New Roman" w:eastAsia="Calibri" w:hAnsi="Times New Roman" w:cs="Times New Roman"/>
          <w:b/>
          <w:sz w:val="28"/>
          <w:szCs w:val="28"/>
        </w:rPr>
        <w:t xml:space="preserve">учебного </w:t>
      </w:r>
      <w:r w:rsidRPr="009F0A42">
        <w:rPr>
          <w:rFonts w:ascii="Times New Roman" w:hAnsi="Times New Roman" w:cs="Times New Roman"/>
          <w:b/>
          <w:sz w:val="28"/>
          <w:szCs w:val="28"/>
        </w:rPr>
        <w:t>класса по профессии «Повар»:</w:t>
      </w:r>
    </w:p>
    <w:p w:rsidR="009F0A42" w:rsidRPr="009F0A42" w:rsidRDefault="009F0A42" w:rsidP="00276CE4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0A42">
        <w:rPr>
          <w:rFonts w:ascii="Times New Roman" w:eastAsia="Calibri" w:hAnsi="Times New Roman" w:cs="Times New Roman"/>
          <w:sz w:val="28"/>
          <w:szCs w:val="28"/>
        </w:rPr>
        <w:t xml:space="preserve"> посадочные места по количеству обучающихся (15);</w:t>
      </w:r>
    </w:p>
    <w:p w:rsidR="009F0A42" w:rsidRPr="009F0A42" w:rsidRDefault="009F0A42" w:rsidP="00276CE4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0A42">
        <w:rPr>
          <w:rFonts w:ascii="Times New Roman" w:eastAsia="Calibri" w:hAnsi="Times New Roman" w:cs="Times New Roman"/>
          <w:sz w:val="28"/>
          <w:szCs w:val="28"/>
        </w:rPr>
        <w:t xml:space="preserve"> рабочее место преподавателя;</w:t>
      </w:r>
    </w:p>
    <w:p w:rsidR="009F0A42" w:rsidRPr="009F0A42" w:rsidRDefault="009F0A42" w:rsidP="00276CE4">
      <w:pPr>
        <w:pStyle w:val="2"/>
        <w:numPr>
          <w:ilvl w:val="0"/>
          <w:numId w:val="17"/>
        </w:num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9F0A42">
        <w:rPr>
          <w:sz w:val="28"/>
          <w:szCs w:val="28"/>
        </w:rPr>
        <w:t xml:space="preserve"> комплект бланков технологической документации;</w:t>
      </w:r>
    </w:p>
    <w:p w:rsidR="009F0A42" w:rsidRPr="009F0A42" w:rsidRDefault="009F0A42" w:rsidP="00276CE4">
      <w:pPr>
        <w:pStyle w:val="2"/>
        <w:numPr>
          <w:ilvl w:val="0"/>
          <w:numId w:val="17"/>
        </w:num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9F0A42">
        <w:rPr>
          <w:sz w:val="28"/>
          <w:szCs w:val="28"/>
        </w:rPr>
        <w:t xml:space="preserve"> комплект учебно-методической документации;</w:t>
      </w:r>
    </w:p>
    <w:p w:rsidR="009F0A42" w:rsidRPr="009F0A42" w:rsidRDefault="009F0A42" w:rsidP="003A655B">
      <w:pPr>
        <w:pStyle w:val="2"/>
        <w:tabs>
          <w:tab w:val="left" w:pos="0"/>
        </w:tabs>
        <w:spacing w:after="0" w:line="240" w:lineRule="auto"/>
        <w:contextualSpacing/>
        <w:rPr>
          <w:rFonts w:eastAsia="Calibri"/>
          <w:bCs/>
          <w:sz w:val="28"/>
          <w:szCs w:val="28"/>
        </w:rPr>
      </w:pPr>
      <w:r w:rsidRPr="009F0A42">
        <w:rPr>
          <w:sz w:val="28"/>
          <w:szCs w:val="28"/>
        </w:rPr>
        <w:t xml:space="preserve">             </w:t>
      </w:r>
      <w:r w:rsidRPr="009F0A42">
        <w:rPr>
          <w:rFonts w:eastAsia="Calibri"/>
          <w:bCs/>
          <w:sz w:val="28"/>
          <w:szCs w:val="28"/>
        </w:rPr>
        <w:t>Технические средства обучения:</w:t>
      </w:r>
    </w:p>
    <w:p w:rsidR="009F0A42" w:rsidRPr="009F0A42" w:rsidRDefault="009F0A42" w:rsidP="00276CE4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компьютер;</w:t>
      </w:r>
    </w:p>
    <w:p w:rsidR="009F0A42" w:rsidRPr="009F0A42" w:rsidRDefault="009F0A42" w:rsidP="00276CE4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C448E">
        <w:rPr>
          <w:rFonts w:ascii="Times New Roman" w:eastAsia="Calibri" w:hAnsi="Times New Roman" w:cs="Times New Roman"/>
          <w:bCs/>
          <w:sz w:val="28"/>
          <w:szCs w:val="28"/>
        </w:rPr>
        <w:t>телевизор</w:t>
      </w:r>
      <w:r w:rsidRPr="009F0A4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F0A42" w:rsidRPr="009F0A42" w:rsidRDefault="009F0A42" w:rsidP="003A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9F0A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Оборудование </w:t>
      </w:r>
      <w:r w:rsidRPr="009F0A42">
        <w:rPr>
          <w:rFonts w:ascii="Times New Roman" w:eastAsia="Calibri" w:hAnsi="Times New Roman" w:cs="Times New Roman"/>
          <w:b/>
          <w:sz w:val="28"/>
          <w:szCs w:val="28"/>
        </w:rPr>
        <w:t xml:space="preserve">учебного кулинарного цеха </w:t>
      </w:r>
      <w:r w:rsidRPr="009F0A42">
        <w:rPr>
          <w:rFonts w:ascii="Times New Roman" w:eastAsia="Calibri" w:hAnsi="Times New Roman" w:cs="Times New Roman"/>
          <w:b/>
          <w:bCs/>
          <w:sz w:val="28"/>
          <w:szCs w:val="28"/>
        </w:rPr>
        <w:t>и рабочих мест цеха:</w:t>
      </w:r>
    </w:p>
    <w:p w:rsidR="009F0A42" w:rsidRPr="009F0A42" w:rsidRDefault="009F0A42" w:rsidP="00276CE4">
      <w:pPr>
        <w:pStyle w:val="2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9F0A42">
        <w:rPr>
          <w:sz w:val="28"/>
          <w:szCs w:val="28"/>
        </w:rPr>
        <w:t xml:space="preserve"> комплект инвентаря, инструментов, приспособлений в соответствии с     паспортом учебного кулинарного цеха;</w:t>
      </w:r>
    </w:p>
    <w:p w:rsidR="009F0A42" w:rsidRPr="009F0A42" w:rsidRDefault="009F0A42" w:rsidP="00276CE4">
      <w:pPr>
        <w:pStyle w:val="2"/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9F0A42">
        <w:rPr>
          <w:rFonts w:eastAsia="Calibri"/>
          <w:bCs/>
          <w:sz w:val="28"/>
          <w:szCs w:val="28"/>
        </w:rPr>
        <w:t xml:space="preserve"> производственные столы;</w:t>
      </w:r>
    </w:p>
    <w:p w:rsidR="009F0A42" w:rsidRPr="009F0A42" w:rsidRDefault="009F0A42" w:rsidP="00276CE4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электрические плиты; </w:t>
      </w:r>
    </w:p>
    <w:p w:rsidR="009F0A42" w:rsidRPr="009F0A42" w:rsidRDefault="009F0A42" w:rsidP="00276CE4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электрическая мясорубка;</w:t>
      </w:r>
    </w:p>
    <w:p w:rsidR="009F0A42" w:rsidRPr="009F0A42" w:rsidRDefault="009F0A42" w:rsidP="00276CE4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фритюрница;</w:t>
      </w:r>
    </w:p>
    <w:p w:rsidR="009F0A42" w:rsidRPr="009F0A42" w:rsidRDefault="009F0A42" w:rsidP="00276CE4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холодильник</w:t>
      </w:r>
      <w:r w:rsidRPr="009F0A42">
        <w:rPr>
          <w:rFonts w:ascii="Times New Roman" w:hAnsi="Times New Roman" w:cs="Times New Roman"/>
          <w:bCs/>
          <w:sz w:val="28"/>
          <w:szCs w:val="28"/>
        </w:rPr>
        <w:t>и;</w:t>
      </w:r>
    </w:p>
    <w:p w:rsidR="009F0A42" w:rsidRPr="009F0A42" w:rsidRDefault="009F0A42" w:rsidP="00276CE4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морозильная камера;</w:t>
      </w:r>
    </w:p>
    <w:p w:rsidR="009F0A42" w:rsidRPr="009F0A42" w:rsidRDefault="009F0A42" w:rsidP="00276CE4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448E">
        <w:rPr>
          <w:rFonts w:ascii="Times New Roman" w:hAnsi="Times New Roman" w:cs="Times New Roman"/>
          <w:bCs/>
          <w:sz w:val="28"/>
          <w:szCs w:val="28"/>
        </w:rPr>
        <w:t>пароконвектомат</w:t>
      </w:r>
    </w:p>
    <w:p w:rsidR="009F0A42" w:rsidRDefault="009F0A42" w:rsidP="00276CE4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C448E">
        <w:rPr>
          <w:rFonts w:ascii="Times New Roman" w:hAnsi="Times New Roman" w:cs="Times New Roman"/>
          <w:bCs/>
          <w:sz w:val="28"/>
          <w:szCs w:val="28"/>
        </w:rPr>
        <w:t xml:space="preserve"> миксеры;</w:t>
      </w:r>
    </w:p>
    <w:p w:rsidR="002C448E" w:rsidRPr="002C448E" w:rsidRDefault="002C448E" w:rsidP="00276CE4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блендеры;</w:t>
      </w:r>
    </w:p>
    <w:p w:rsidR="009F0A42" w:rsidRPr="009F0A42" w:rsidRDefault="009F0A42" w:rsidP="00276CE4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весоизмерительное оборудование.</w:t>
      </w:r>
    </w:p>
    <w:p w:rsidR="009F0A42" w:rsidRPr="009F0A42" w:rsidRDefault="009F0A42" w:rsidP="003A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Pr="009F0A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Оборудование </w:t>
      </w:r>
      <w:r w:rsidRPr="009F0A42">
        <w:rPr>
          <w:rFonts w:ascii="Times New Roman" w:eastAsia="Calibri" w:hAnsi="Times New Roman" w:cs="Times New Roman"/>
          <w:b/>
          <w:sz w:val="28"/>
          <w:szCs w:val="28"/>
        </w:rPr>
        <w:t xml:space="preserve">учебного </w:t>
      </w:r>
      <w:r w:rsidRPr="009F0A42">
        <w:rPr>
          <w:rFonts w:ascii="Times New Roman" w:hAnsi="Times New Roman" w:cs="Times New Roman"/>
          <w:b/>
          <w:sz w:val="28"/>
          <w:szCs w:val="28"/>
        </w:rPr>
        <w:t>класса по профессии «Кондитер»:</w:t>
      </w:r>
    </w:p>
    <w:p w:rsidR="009F0A42" w:rsidRPr="009F0A42" w:rsidRDefault="009F0A42" w:rsidP="00276CE4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0A42">
        <w:rPr>
          <w:rFonts w:ascii="Times New Roman" w:eastAsia="Calibri" w:hAnsi="Times New Roman" w:cs="Times New Roman"/>
          <w:sz w:val="28"/>
          <w:szCs w:val="28"/>
        </w:rPr>
        <w:t xml:space="preserve"> посадочные места по количеству обучающихся  (15);</w:t>
      </w:r>
    </w:p>
    <w:p w:rsidR="009F0A42" w:rsidRPr="009F0A42" w:rsidRDefault="009F0A42" w:rsidP="00276CE4">
      <w:pPr>
        <w:pStyle w:val="a6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F0A42">
        <w:rPr>
          <w:rFonts w:ascii="Times New Roman" w:eastAsia="Calibri" w:hAnsi="Times New Roman" w:cs="Times New Roman"/>
          <w:sz w:val="28"/>
          <w:szCs w:val="28"/>
        </w:rPr>
        <w:t xml:space="preserve"> рабочее место преподавателя;</w:t>
      </w:r>
    </w:p>
    <w:p w:rsidR="009F0A42" w:rsidRPr="009F0A42" w:rsidRDefault="009F0A42" w:rsidP="00276CE4">
      <w:pPr>
        <w:pStyle w:val="2"/>
        <w:numPr>
          <w:ilvl w:val="0"/>
          <w:numId w:val="20"/>
        </w:num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9F0A42">
        <w:rPr>
          <w:sz w:val="28"/>
          <w:szCs w:val="28"/>
        </w:rPr>
        <w:t xml:space="preserve"> комплект бланков технологической документации;</w:t>
      </w:r>
    </w:p>
    <w:p w:rsidR="009F0A42" w:rsidRPr="009F0A42" w:rsidRDefault="009F0A42" w:rsidP="00276CE4">
      <w:pPr>
        <w:pStyle w:val="2"/>
        <w:numPr>
          <w:ilvl w:val="0"/>
          <w:numId w:val="20"/>
        </w:num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9F0A42">
        <w:rPr>
          <w:sz w:val="28"/>
          <w:szCs w:val="28"/>
        </w:rPr>
        <w:t xml:space="preserve"> комплект учебно-методической документации.</w:t>
      </w:r>
    </w:p>
    <w:p w:rsidR="009F0A42" w:rsidRPr="009F0A42" w:rsidRDefault="009F0A42" w:rsidP="003A655B">
      <w:pPr>
        <w:pStyle w:val="2"/>
        <w:tabs>
          <w:tab w:val="left" w:pos="0"/>
        </w:tabs>
        <w:spacing w:after="0" w:line="240" w:lineRule="auto"/>
        <w:ind w:left="720"/>
        <w:contextualSpacing/>
        <w:rPr>
          <w:rFonts w:eastAsia="Calibri"/>
          <w:bCs/>
          <w:sz w:val="28"/>
          <w:szCs w:val="28"/>
        </w:rPr>
      </w:pPr>
      <w:r w:rsidRPr="009F0A42">
        <w:rPr>
          <w:rFonts w:eastAsia="Calibri"/>
          <w:bCs/>
          <w:sz w:val="28"/>
          <w:szCs w:val="28"/>
        </w:rPr>
        <w:t>Технические средства обучения:</w:t>
      </w:r>
    </w:p>
    <w:p w:rsidR="009F0A42" w:rsidRPr="009F0A42" w:rsidRDefault="009F0A42" w:rsidP="00276CE4">
      <w:pPr>
        <w:pStyle w:val="a6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C448E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F0A42">
        <w:rPr>
          <w:rFonts w:ascii="Times New Roman" w:eastAsia="Calibri" w:hAnsi="Times New Roman" w:cs="Times New Roman"/>
          <w:bCs/>
          <w:sz w:val="28"/>
          <w:szCs w:val="28"/>
        </w:rPr>
        <w:t>омпьютер</w:t>
      </w:r>
      <w:r w:rsidR="002C448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F0A42" w:rsidRPr="002C448E" w:rsidRDefault="009F0A42" w:rsidP="003A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C448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Оборудование </w:t>
      </w:r>
      <w:r w:rsidRPr="002C448E">
        <w:rPr>
          <w:rFonts w:ascii="Times New Roman" w:eastAsia="Calibri" w:hAnsi="Times New Roman" w:cs="Times New Roman"/>
          <w:b/>
          <w:sz w:val="28"/>
          <w:szCs w:val="28"/>
        </w:rPr>
        <w:t xml:space="preserve">учебного кондитерского цеха </w:t>
      </w:r>
      <w:r w:rsidRPr="002C448E">
        <w:rPr>
          <w:rFonts w:ascii="Times New Roman" w:eastAsia="Calibri" w:hAnsi="Times New Roman" w:cs="Times New Roman"/>
          <w:b/>
          <w:bCs/>
          <w:sz w:val="28"/>
          <w:szCs w:val="28"/>
        </w:rPr>
        <w:t>и рабочих мест цеха:</w:t>
      </w:r>
    </w:p>
    <w:p w:rsidR="009F0A42" w:rsidRPr="009F0A42" w:rsidRDefault="009F0A42" w:rsidP="00276CE4">
      <w:pPr>
        <w:pStyle w:val="2"/>
        <w:numPr>
          <w:ilvl w:val="0"/>
          <w:numId w:val="22"/>
        </w:num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9F0A42">
        <w:rPr>
          <w:sz w:val="28"/>
          <w:szCs w:val="28"/>
        </w:rPr>
        <w:t xml:space="preserve"> комплект инвентаря, инструментов, приспособлений в соответствии с  паспортом учебного кондитерского цеха;</w:t>
      </w:r>
    </w:p>
    <w:p w:rsidR="009F0A42" w:rsidRPr="009F0A42" w:rsidRDefault="009F0A42" w:rsidP="00276CE4">
      <w:pPr>
        <w:pStyle w:val="2"/>
        <w:numPr>
          <w:ilvl w:val="0"/>
          <w:numId w:val="22"/>
        </w:num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9F0A42">
        <w:rPr>
          <w:rFonts w:eastAsia="Calibri"/>
          <w:bCs/>
          <w:sz w:val="28"/>
          <w:szCs w:val="28"/>
        </w:rPr>
        <w:t xml:space="preserve"> производственные столы;</w:t>
      </w:r>
    </w:p>
    <w:p w:rsidR="009F0A42" w:rsidRPr="009F0A42" w:rsidRDefault="009F0A42" w:rsidP="00276CE4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электрическ</w:t>
      </w:r>
      <w:r w:rsidR="002C448E">
        <w:rPr>
          <w:rFonts w:ascii="Times New Roman" w:eastAsia="Calibri" w:hAnsi="Times New Roman" w:cs="Times New Roman"/>
          <w:bCs/>
          <w:sz w:val="28"/>
          <w:szCs w:val="28"/>
        </w:rPr>
        <w:t>ие</w:t>
      </w: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 плит</w:t>
      </w:r>
      <w:r w:rsidR="002C448E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Pr="009F0A42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</w:p>
    <w:p w:rsidR="009F0A42" w:rsidRDefault="009F0A42" w:rsidP="00276CE4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C448E">
        <w:rPr>
          <w:rFonts w:ascii="Times New Roman" w:eastAsia="Calibri" w:hAnsi="Times New Roman" w:cs="Times New Roman"/>
          <w:bCs/>
          <w:sz w:val="28"/>
          <w:szCs w:val="28"/>
        </w:rPr>
        <w:t xml:space="preserve"> холодильник</w:t>
      </w:r>
      <w:r w:rsidRPr="002C448E">
        <w:rPr>
          <w:rFonts w:ascii="Times New Roman" w:hAnsi="Times New Roman" w:cs="Times New Roman"/>
          <w:bCs/>
          <w:sz w:val="28"/>
          <w:szCs w:val="28"/>
        </w:rPr>
        <w:t>и;</w:t>
      </w:r>
    </w:p>
    <w:p w:rsidR="002C448E" w:rsidRPr="002C448E" w:rsidRDefault="002C448E" w:rsidP="00276CE4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растоечный шкаф;</w:t>
      </w:r>
    </w:p>
    <w:p w:rsidR="009F0A42" w:rsidRPr="009F0A42" w:rsidRDefault="009F0A42" w:rsidP="00276CE4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морозильная камера;</w:t>
      </w:r>
    </w:p>
    <w:p w:rsidR="009F0A42" w:rsidRPr="009F0A42" w:rsidRDefault="009F0A42" w:rsidP="00276CE4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пекарски</w:t>
      </w:r>
      <w:r w:rsidR="002C448E">
        <w:rPr>
          <w:rFonts w:ascii="Times New Roman" w:hAnsi="Times New Roman" w:cs="Times New Roman"/>
          <w:bCs/>
          <w:sz w:val="28"/>
          <w:szCs w:val="28"/>
        </w:rPr>
        <w:t>е</w:t>
      </w: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шкаф</w:t>
      </w:r>
      <w:r w:rsidR="002C448E">
        <w:rPr>
          <w:rFonts w:ascii="Times New Roman" w:hAnsi="Times New Roman" w:cs="Times New Roman"/>
          <w:bCs/>
          <w:sz w:val="28"/>
          <w:szCs w:val="28"/>
        </w:rPr>
        <w:t>ы</w:t>
      </w:r>
      <w:r w:rsidRPr="009F0A42">
        <w:rPr>
          <w:rFonts w:ascii="Times New Roman" w:hAnsi="Times New Roman" w:cs="Times New Roman"/>
          <w:bCs/>
          <w:sz w:val="28"/>
          <w:szCs w:val="28"/>
        </w:rPr>
        <w:t>;</w:t>
      </w:r>
    </w:p>
    <w:p w:rsidR="009F0A42" w:rsidRPr="009F0A42" w:rsidRDefault="009F0A42" w:rsidP="00276CE4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тестомесильн</w:t>
      </w:r>
      <w:r w:rsidR="002C448E">
        <w:rPr>
          <w:rFonts w:ascii="Times New Roman" w:hAnsi="Times New Roman" w:cs="Times New Roman"/>
          <w:bCs/>
          <w:sz w:val="28"/>
          <w:szCs w:val="28"/>
        </w:rPr>
        <w:t>ая</w:t>
      </w: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машин</w:t>
      </w:r>
      <w:r w:rsidR="002C448E">
        <w:rPr>
          <w:rFonts w:ascii="Times New Roman" w:hAnsi="Times New Roman" w:cs="Times New Roman"/>
          <w:bCs/>
          <w:sz w:val="28"/>
          <w:szCs w:val="28"/>
        </w:rPr>
        <w:t>а</w:t>
      </w:r>
      <w:r w:rsidRPr="009F0A42">
        <w:rPr>
          <w:rFonts w:ascii="Times New Roman" w:hAnsi="Times New Roman" w:cs="Times New Roman"/>
          <w:bCs/>
          <w:sz w:val="28"/>
          <w:szCs w:val="28"/>
        </w:rPr>
        <w:t>;</w:t>
      </w:r>
    </w:p>
    <w:p w:rsidR="009F0A42" w:rsidRPr="009F0A42" w:rsidRDefault="009F0A42" w:rsidP="00276CE4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взбивальн</w:t>
      </w:r>
      <w:r w:rsidR="002C448E">
        <w:rPr>
          <w:rFonts w:ascii="Times New Roman" w:hAnsi="Times New Roman" w:cs="Times New Roman"/>
          <w:bCs/>
          <w:sz w:val="28"/>
          <w:szCs w:val="28"/>
        </w:rPr>
        <w:t>ые</w:t>
      </w: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машин</w:t>
      </w:r>
      <w:r w:rsidR="002C448E">
        <w:rPr>
          <w:rFonts w:ascii="Times New Roman" w:hAnsi="Times New Roman" w:cs="Times New Roman"/>
          <w:bCs/>
          <w:sz w:val="28"/>
          <w:szCs w:val="28"/>
        </w:rPr>
        <w:t>ы</w:t>
      </w:r>
      <w:r w:rsidRPr="009F0A42">
        <w:rPr>
          <w:rFonts w:ascii="Times New Roman" w:hAnsi="Times New Roman" w:cs="Times New Roman"/>
          <w:bCs/>
          <w:sz w:val="28"/>
          <w:szCs w:val="28"/>
        </w:rPr>
        <w:t>;</w:t>
      </w:r>
    </w:p>
    <w:p w:rsidR="009F0A42" w:rsidRPr="009F0A42" w:rsidRDefault="009F0A42" w:rsidP="00276CE4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миксеры;</w:t>
      </w:r>
    </w:p>
    <w:p w:rsidR="009F0A42" w:rsidRPr="009F0A42" w:rsidRDefault="009F0A42" w:rsidP="00276CE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 весоизмерительное оборудование.</w:t>
      </w:r>
    </w:p>
    <w:p w:rsidR="009F0A42" w:rsidRPr="009F0A42" w:rsidRDefault="009F0A42" w:rsidP="003A65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0A42" w:rsidRPr="009F0A42" w:rsidRDefault="009F0A42" w:rsidP="00656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A4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4.2    </w:t>
      </w:r>
      <w:r w:rsidRPr="009F0A42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Информационное обеспечение обучения</w:t>
      </w:r>
    </w:p>
    <w:p w:rsidR="009F0A42" w:rsidRDefault="009F0A42" w:rsidP="003A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Кулинария "Повар - кондитер"  Анфимова Н.А. Изд 11-е, стер. М.: ИЦ Академия, 2016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Соколова Е.И. Приготовление блюд из овощей и грибов (2-е изд., стер.) учебник.- М.: ИЦ Академия 2016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Кулинария "Повар - кондитер"  Анфимова Н.А. Изд 11-е, стер. М.: ИЦ Академия, 2016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Ермилова С.Е. Приготовление хлебобулочных, мучных и кондитерских изделий (2-е изд., испр.) учебник.- М.: ИЦ Академия 2016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Бутейкис Н.Г. Технология приготовления мучных кондитерских изделий (14-е изд., стер.) учебник.- М.: ИЦ Академия 2016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Андросов В.П. Производственное обучение профессии "Кондитер": В 2 ч.Ч. 1 (5-е изд., стер.) учеб. пособие -М.: ИЦ Академия, 2016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Производство хлеба и хлебобулочных изделий [Электронный ресурс]: учебное пособие/ З.Ш. Мингалеева [и др.].— Электрон. текстовые данные.— Казань: Казанский национальный исследовательский технологический университет, 2016.— 104 c.— Режим доступа: http://www.iprbookshop.ru/79482.html.— ЭБС «IPRbooks»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Размыслович Г.П. Кондитерское дело. Практикум [Электронный ресурс]: учебное пособие/ Размыслович Г.П., Якубовская С.И.— Электрон. текстовые данные.— Минск: Республиканский институт профессионального образования (РИПО), 2016.— 364 c.— Режим доступа: http://www.iprbookshop.ru/67639.html.— ЭБС «IPRbooks»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Алексеев Г.В. Формирование заготовок мелкоштучных хлебобулочных изделий с управлением реологическими свойствами теста [Электронный ресурс]: монография/ Алексеев Г.В., Иванова А.С.— Электрон. текстовые данные.— Саратов: Вузовское образование, 2019.— 117 c.— Режим доступа: http://www.iprbookshop.ru/79690.html.— ЭБС «IPRbooks»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Апет Т.К. Технология приготовления мучных изделий [Электронный ресурс]: учебное пособие/ Апет Т.К.— Электрон. текстовые данные.— Минск: Республиканский институт профессионального образования (РИПО), 2016.— 351 c.— Режим доступа: http://www.iprbookshop.ru/67759.html.— ЭБС «IPRbooks»</w:t>
      </w:r>
    </w:p>
    <w:p w:rsidR="00D21E8A" w:rsidRPr="00D21E8A" w:rsidRDefault="00D21E8A" w:rsidP="00D21E8A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E8A">
        <w:rPr>
          <w:rFonts w:ascii="Times New Roman" w:hAnsi="Times New Roman" w:cs="Times New Roman"/>
          <w:bCs/>
          <w:sz w:val="28"/>
          <w:szCs w:val="28"/>
        </w:rPr>
        <w:t>Шапкарина А.И. Технология приготовления сложных хлебобулочных, мучных кондитерских изделий. Лабораторный практикум [Электронный ресурс]: учебное пособие/ Шапкарина А.И., Минаева С.В., Янпольская Н.А.— Электрон. текстовые данные.— Воронеж: Воронежский государственный университет инженерных технологий, 2016.— 184 c.— Режим доступа: http://www.iprbookshop.ru/64415.html.— ЭБС «IPRbooks»</w:t>
      </w:r>
    </w:p>
    <w:p w:rsidR="009F0A42" w:rsidRPr="009F0A42" w:rsidRDefault="00D21E8A" w:rsidP="003A655B">
      <w:pPr>
        <w:tabs>
          <w:tab w:val="num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Дополнительные источники</w:t>
      </w:r>
      <w:r w:rsidR="009F0A42" w:rsidRPr="009F0A42">
        <w:rPr>
          <w:rFonts w:ascii="Times New Roman" w:hAnsi="Times New Roman" w:cs="Times New Roman"/>
          <w:bCs/>
          <w:sz w:val="28"/>
          <w:szCs w:val="28"/>
        </w:rPr>
        <w:t>:</w:t>
      </w:r>
    </w:p>
    <w:p w:rsidR="008E629B" w:rsidRPr="009F0A42" w:rsidRDefault="008E629B" w:rsidP="008E629B">
      <w:pPr>
        <w:pStyle w:val="a6"/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lastRenderedPageBreak/>
        <w:t>Андросов В.П., Пыжова Т.В., Федорченко Л.И. Производственное обучение профессии «Повар»: в 4 ч.,Ч.1: Механическая кулинарная обработка продуктов учебное пособие  для начального профессионального образовании.  М.: ОИЦ «Академия», 2010. – 96 с.</w:t>
      </w:r>
    </w:p>
    <w:p w:rsidR="008E629B" w:rsidRPr="009F0A42" w:rsidRDefault="008E629B" w:rsidP="008E629B">
      <w:pPr>
        <w:pStyle w:val="a6"/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Андросов В.П., Пыжова Т.В., Федорченко Л.И. Производственное обучение профессии «Повар»: в 4 ч., Ч 2: Супы, соусы, блюда из овощей, круп, макаронных изделий и бобовых. учебное пособие  для начального профессионального образовании.  М.: ОИЦ «Академия», 2010. – 128 с.</w:t>
      </w:r>
    </w:p>
    <w:p w:rsidR="008E629B" w:rsidRPr="009F0A42" w:rsidRDefault="008E629B" w:rsidP="008E629B">
      <w:pPr>
        <w:pStyle w:val="a6"/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Андросов В.П., Пыжова Т.В., Федорченко Л.И. Производственное обучение профессии «Повар»: в 4 ч., Ч 3:Холодные блюда и закуски, рыбные и мясные горячие блюда. учебное пособие  для начального профессионального образовании.  М.: ОИЦ «Академия», 2010. – 96 с.</w:t>
      </w:r>
    </w:p>
    <w:p w:rsidR="008E629B" w:rsidRPr="009F0A42" w:rsidRDefault="008E629B" w:rsidP="008E629B">
      <w:pPr>
        <w:pStyle w:val="a6"/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Андросов В.П., Пыжова Т.В., Федорченко Л.И. Производственное обучение профессии «Повар»: в 4 ч., Ч 4: Блюда из яиц и творога, сладкие блюда и горячие напитки, блюда лечебного питания, изделия из дрожжевого теста. учебное пособие  для начального профессионального образовании.  М.: ОИЦ «Академия», 2010. – 112 с.</w:t>
      </w:r>
    </w:p>
    <w:p w:rsidR="008E629B" w:rsidRPr="009F0A42" w:rsidRDefault="008E629B" w:rsidP="008E629B">
      <w:pPr>
        <w:pStyle w:val="a6"/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 xml:space="preserve">Анфимова Н.А. кулинария учебник  для начального профессионального образовании.  М.: ОИЦ «Академия», 2010. – 352 с. </w:t>
      </w:r>
    </w:p>
    <w:p w:rsidR="008E629B" w:rsidRPr="009F0A42" w:rsidRDefault="008E629B" w:rsidP="008E629B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</w:rPr>
      </w:pPr>
      <w:r w:rsidRPr="009F0A42">
        <w:rPr>
          <w:rStyle w:val="c14"/>
          <w:rFonts w:ascii="Times New Roman" w:hAnsi="Times New Roman" w:cs="Times New Roman"/>
          <w:color w:val="212121"/>
          <w:sz w:val="28"/>
        </w:rPr>
        <w:t>Бутейкис Н.Г., Жукова А.А. Технология приготовления мучных кондитерских изделий, Изд. Центр «Академия». 2010.-304 с.</w:t>
      </w:r>
    </w:p>
    <w:p w:rsidR="008E629B" w:rsidRPr="009F0A42" w:rsidRDefault="008E629B" w:rsidP="008E629B">
      <w:pPr>
        <w:pStyle w:val="a6"/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Дубровская Н.И. кулинария: лабораторный практикум учебное пособие  для начального профессионального образовании.  М.: ОИЦ «Академия», 2010. – 208 с.</w:t>
      </w:r>
    </w:p>
    <w:p w:rsidR="008E629B" w:rsidRPr="009F0A42" w:rsidRDefault="008E629B" w:rsidP="008E629B">
      <w:pPr>
        <w:pStyle w:val="a6"/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Качурина Т.А., кулинария учебник  для начального профессионального образовании.  М.: ОИЦ «Академия», 2010. – 272 с.</w:t>
      </w:r>
    </w:p>
    <w:p w:rsidR="008E629B" w:rsidRPr="009F0A42" w:rsidRDefault="008E629B" w:rsidP="008E629B">
      <w:pPr>
        <w:pStyle w:val="a6"/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Потапова И.И. Корнеева Н.В.Блюда из овощей, круп, бобовых и  макаронных изделий учебное пособие  для начального профессионального образовании.  М.: ОИЦ «Академия», 2010. – 64 с.</w:t>
      </w:r>
    </w:p>
    <w:p w:rsidR="008E629B" w:rsidRPr="009F0A42" w:rsidRDefault="008E629B" w:rsidP="008E629B">
      <w:pPr>
        <w:pStyle w:val="a6"/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Щатун Л.Г., кулинария учебник  для начального профессионального образовании.  М.: ОИЦ «Академия», 2010. – 320 с.</w:t>
      </w:r>
    </w:p>
    <w:p w:rsidR="009F0A42" w:rsidRPr="009F0A42" w:rsidRDefault="009F0A42" w:rsidP="008E629B">
      <w:pPr>
        <w:numPr>
          <w:ilvl w:val="0"/>
          <w:numId w:val="16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Р.С. Денисова, «Миллион меню», Любимые русские блюда; Ч:,Аркаим, 2005.</w:t>
      </w:r>
    </w:p>
    <w:p w:rsidR="009F0A42" w:rsidRPr="009F0A42" w:rsidRDefault="009F0A42" w:rsidP="00276CE4">
      <w:pPr>
        <w:numPr>
          <w:ilvl w:val="0"/>
          <w:numId w:val="16"/>
        </w:numPr>
        <w:tabs>
          <w:tab w:val="clear" w:pos="720"/>
          <w:tab w:val="num" w:pos="0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Р.Биллер, «Как украсить блюдо»; М:, АСТ – Пресс книга, 2006.</w:t>
      </w:r>
    </w:p>
    <w:p w:rsidR="009F0A42" w:rsidRPr="009F0A42" w:rsidRDefault="009F0A42" w:rsidP="00276CE4">
      <w:pPr>
        <w:numPr>
          <w:ilvl w:val="0"/>
          <w:numId w:val="16"/>
        </w:numPr>
        <w:tabs>
          <w:tab w:val="clear" w:pos="720"/>
          <w:tab w:val="num" w:pos="0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С.И. Литвиненко, «Бутерброды», М:, «Сталкер», 2008</w:t>
      </w:r>
    </w:p>
    <w:p w:rsidR="009F0A42" w:rsidRPr="009F0A42" w:rsidRDefault="009F0A42" w:rsidP="00276CE4">
      <w:pPr>
        <w:numPr>
          <w:ilvl w:val="0"/>
          <w:numId w:val="16"/>
        </w:numPr>
        <w:tabs>
          <w:tab w:val="clear" w:pos="720"/>
          <w:tab w:val="num" w:pos="0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Л.Г.Шатун, Технология приготовления пищи; М:, 2006</w:t>
      </w:r>
    </w:p>
    <w:p w:rsidR="009F0A42" w:rsidRPr="009F0A42" w:rsidRDefault="009F0A42" w:rsidP="00276CE4">
      <w:pPr>
        <w:numPr>
          <w:ilvl w:val="0"/>
          <w:numId w:val="16"/>
        </w:numPr>
        <w:tabs>
          <w:tab w:val="clear" w:pos="720"/>
          <w:tab w:val="num" w:pos="0"/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424" w:firstLine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A42">
        <w:rPr>
          <w:rFonts w:ascii="Times New Roman" w:hAnsi="Times New Roman" w:cs="Times New Roman"/>
          <w:bCs/>
          <w:sz w:val="28"/>
          <w:szCs w:val="28"/>
        </w:rPr>
        <w:t>Э.Меджитова, Русская кухня, М:, Эксмо-пресс, 2009</w:t>
      </w:r>
    </w:p>
    <w:p w:rsidR="009F0A42" w:rsidRPr="009F0A42" w:rsidRDefault="009F0A42" w:rsidP="003A655B">
      <w:pPr>
        <w:pStyle w:val="c42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r w:rsidRPr="009F0A42">
        <w:rPr>
          <w:rStyle w:val="c1"/>
          <w:sz w:val="28"/>
          <w:szCs w:val="28"/>
        </w:rPr>
        <w:t>Интернет-ресурсы:</w:t>
      </w:r>
    </w:p>
    <w:p w:rsidR="009F0A42" w:rsidRPr="009F0A42" w:rsidRDefault="00EB410C" w:rsidP="003A655B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5" w:history="1">
        <w:r w:rsidR="009F0A42" w:rsidRPr="009F0A42">
          <w:rPr>
            <w:rStyle w:val="a8"/>
            <w:sz w:val="28"/>
            <w:szCs w:val="28"/>
          </w:rPr>
          <w:t>http://vitameal.ru/cook.php</w:t>
        </w:r>
      </w:hyperlink>
      <w:r w:rsidR="009F0A42" w:rsidRPr="009F0A42">
        <w:rPr>
          <w:rStyle w:val="c1"/>
          <w:sz w:val="28"/>
          <w:szCs w:val="28"/>
        </w:rPr>
        <w:t> - Сайт Кулинария</w:t>
      </w:r>
    </w:p>
    <w:p w:rsidR="009F0A42" w:rsidRPr="009F0A42" w:rsidRDefault="00EB410C" w:rsidP="003A655B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6" w:history="1">
        <w:r w:rsidR="009F0A42" w:rsidRPr="009F0A42">
          <w:rPr>
            <w:rStyle w:val="a8"/>
            <w:sz w:val="28"/>
            <w:szCs w:val="28"/>
          </w:rPr>
          <w:t>http://foodteor.ru/tekhnologiya-produktsii-obshchestvennogo-pitaniya.html</w:t>
        </w:r>
      </w:hyperlink>
      <w:r w:rsidR="009F0A42" w:rsidRPr="009F0A42">
        <w:rPr>
          <w:rStyle w:val="c1"/>
          <w:sz w:val="28"/>
          <w:szCs w:val="28"/>
        </w:rPr>
        <w:t> - Технология ПОП - лекции</w:t>
      </w:r>
    </w:p>
    <w:p w:rsidR="009F0A42" w:rsidRPr="009F0A42" w:rsidRDefault="00EB410C" w:rsidP="003A655B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7" w:history="1">
        <w:r w:rsidR="009F0A42" w:rsidRPr="009F0A42">
          <w:rPr>
            <w:rStyle w:val="a8"/>
            <w:sz w:val="28"/>
            <w:szCs w:val="28"/>
          </w:rPr>
          <w:t>http://otherreferats.allbest.ru/</w:t>
        </w:r>
      </w:hyperlink>
      <w:r w:rsidR="009F0A42" w:rsidRPr="009F0A42">
        <w:rPr>
          <w:rStyle w:val="c1"/>
          <w:sz w:val="28"/>
          <w:szCs w:val="28"/>
        </w:rPr>
        <w:t> - сайт рефератов и курсовых работ</w:t>
      </w:r>
    </w:p>
    <w:p w:rsidR="009F0A42" w:rsidRPr="009F0A42" w:rsidRDefault="00EB410C" w:rsidP="003A655B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8" w:history="1">
        <w:r w:rsidR="009F0A42" w:rsidRPr="009F0A42">
          <w:rPr>
            <w:rStyle w:val="a8"/>
            <w:sz w:val="28"/>
            <w:szCs w:val="28"/>
          </w:rPr>
          <w:t>http://nashaucheba.ru/v50632</w:t>
        </w:r>
      </w:hyperlink>
      <w:r w:rsidR="009F0A42" w:rsidRPr="009F0A42">
        <w:rPr>
          <w:rStyle w:val="c1"/>
          <w:sz w:val="28"/>
          <w:szCs w:val="28"/>
        </w:rPr>
        <w:t> - материалы по специальности</w:t>
      </w:r>
    </w:p>
    <w:p w:rsidR="009F0A42" w:rsidRPr="009F0A42" w:rsidRDefault="00EB410C" w:rsidP="003A655B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9" w:history="1">
        <w:r w:rsidR="009F0A42" w:rsidRPr="009F0A42">
          <w:rPr>
            <w:rStyle w:val="a8"/>
            <w:sz w:val="28"/>
            <w:szCs w:val="28"/>
          </w:rPr>
          <w:t>http://tourlib.net/restoran.htm</w:t>
        </w:r>
      </w:hyperlink>
      <w:r w:rsidR="009F0A42" w:rsidRPr="009F0A42">
        <w:rPr>
          <w:rStyle w:val="c1"/>
          <w:sz w:val="28"/>
          <w:szCs w:val="28"/>
        </w:rPr>
        <w:t xml:space="preserve">  - Сайт с книгами по организации производства и ресторанному бизнесу </w:t>
      </w:r>
    </w:p>
    <w:p w:rsidR="009F0A42" w:rsidRPr="009F0A42" w:rsidRDefault="00EB410C" w:rsidP="003A655B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10" w:history="1">
        <w:r w:rsidR="009F0A42" w:rsidRPr="009F0A42">
          <w:rPr>
            <w:rStyle w:val="a8"/>
            <w:sz w:val="28"/>
            <w:szCs w:val="28"/>
          </w:rPr>
          <w:t>http://www.gastronom.ru</w:t>
        </w:r>
      </w:hyperlink>
      <w:r w:rsidR="009F0A42" w:rsidRPr="009F0A42">
        <w:rPr>
          <w:rStyle w:val="c1"/>
          <w:sz w:val="28"/>
          <w:szCs w:val="28"/>
        </w:rPr>
        <w:t> - Сайт журнала «Гастроном»  </w:t>
      </w:r>
    </w:p>
    <w:p w:rsidR="009F0A42" w:rsidRPr="009F0A42" w:rsidRDefault="009F0A42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F262E4" w:rsidRDefault="00F262E4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D21E8A" w:rsidRDefault="00D21E8A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sectPr w:rsidR="00D21E8A" w:rsidSect="002C448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F0A42" w:rsidRPr="009F0A42" w:rsidRDefault="009F0A42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 w:rsidRPr="009F0A42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lastRenderedPageBreak/>
        <w:t>4.3 Общие требования к организации учебной практики</w:t>
      </w:r>
    </w:p>
    <w:p w:rsidR="009F0A42" w:rsidRPr="009F0A42" w:rsidRDefault="009F0A42" w:rsidP="003A65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9F0A42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 </w:t>
      </w:r>
      <w:r w:rsidR="002C448E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ab/>
      </w:r>
      <w:r w:rsidRPr="009F0A42">
        <w:rPr>
          <w:rFonts w:ascii="Times New Roman" w:eastAsia="Calibri" w:hAnsi="Times New Roman" w:cs="Times New Roman"/>
          <w:sz w:val="28"/>
        </w:rPr>
        <w:t>Учебная практика (производственное обучение) проводится техникумом</w:t>
      </w:r>
      <w:r w:rsidR="00B057FD">
        <w:rPr>
          <w:rFonts w:ascii="Times New Roman" w:eastAsia="Calibri" w:hAnsi="Times New Roman" w:cs="Times New Roman"/>
          <w:sz w:val="28"/>
        </w:rPr>
        <w:t>,</w:t>
      </w:r>
      <w:r w:rsidRPr="009F0A42">
        <w:rPr>
          <w:rFonts w:ascii="Times New Roman" w:eastAsia="Calibri" w:hAnsi="Times New Roman" w:cs="Times New Roman"/>
          <w:sz w:val="28"/>
        </w:rPr>
        <w:t xml:space="preserve">  при освоении обучающимися профессиональных компетенций в рамках профессиональных модулей  и  реализуется рассредоточенно, чередуясь с теоретическими занятиями в рамках профессиональных модулей в несколько периодов. </w:t>
      </w:r>
    </w:p>
    <w:p w:rsidR="002C448E" w:rsidRDefault="002C448E" w:rsidP="003A655B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F0A42"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 уроках учебной практики  обеспечивается эффективная самостоятельная работа обучающихся в сочетании с совершенствованием управления ею со стороны мастера производственного обучения. </w:t>
      </w:r>
    </w:p>
    <w:p w:rsidR="004A697D" w:rsidRPr="004A697D" w:rsidRDefault="009F0A42" w:rsidP="004A697D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  <w:sectPr w:rsidR="004A697D" w:rsidRPr="004A697D" w:rsidSect="002C448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>Обеспечивается возможность обучающимся участвовать в формировании индивидуальной образовательной программы. Предусматривается при реализации компетентностного подхода использование во время уроков практики активных форм проведения занятий с применением электронных образовательных ресурсов. Во время учебной практики создаются условия для сохранения здоровья обучающихся.</w:t>
      </w:r>
      <w:r w:rsidRPr="009F0A42">
        <w:rPr>
          <w:rFonts w:ascii="Times New Roman" w:hAnsi="Times New Roman" w:cs="Times New Roman"/>
          <w:sz w:val="28"/>
          <w:szCs w:val="28"/>
        </w:rPr>
        <w:t xml:space="preserve"> Построение гигиенически рационального учебно-производственного процесса основывается на соответствии суммарной учебно-производственной нагрузки возрастным особенностям и возможностям организма обучающихся. Оптимальный режим, обеспечивающий высокую работоспособность, сохранение и укрепление здоровья, предусматривает необходимое чередование труда и отдыха, сме</w:t>
      </w:r>
      <w:r w:rsidR="004A697D">
        <w:rPr>
          <w:rFonts w:ascii="Times New Roman" w:hAnsi="Times New Roman" w:cs="Times New Roman"/>
          <w:sz w:val="28"/>
          <w:szCs w:val="28"/>
        </w:rPr>
        <w:t>ну различных видов деятельности</w:t>
      </w:r>
    </w:p>
    <w:p w:rsidR="00E5131B" w:rsidRPr="00E5131B" w:rsidRDefault="00E5131B" w:rsidP="004A69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 w:rsidRPr="00E5131B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5.     Контроль и оценка результатов освоения учебной практики</w:t>
      </w:r>
    </w:p>
    <w:p w:rsidR="00E5131B" w:rsidRPr="00E5131B" w:rsidRDefault="00E5131B" w:rsidP="004A697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31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Контроль и оценка результатов освоения программы учебной практики осуществляется мастером </w:t>
      </w:r>
      <w:r w:rsidRPr="00E5131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производственного обучения в процессе проведения занятий, а также выполнения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обучающимися</w:t>
      </w:r>
      <w:r w:rsidRPr="00E5131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учебно-производственных заданий.</w:t>
      </w:r>
    </w:p>
    <w:tbl>
      <w:tblPr>
        <w:tblStyle w:val="a5"/>
        <w:tblW w:w="14883" w:type="dxa"/>
        <w:jc w:val="center"/>
        <w:tblLayout w:type="fixed"/>
        <w:tblLook w:val="04A0" w:firstRow="1" w:lastRow="0" w:firstColumn="1" w:lastColumn="0" w:noHBand="0" w:noVBand="1"/>
      </w:tblPr>
      <w:tblGrid>
        <w:gridCol w:w="4835"/>
        <w:gridCol w:w="4678"/>
        <w:gridCol w:w="5370"/>
      </w:tblGrid>
      <w:tr w:rsidR="00E5131B" w:rsidRPr="002A23FD" w:rsidTr="004A697D">
        <w:trPr>
          <w:jc w:val="center"/>
        </w:trPr>
        <w:tc>
          <w:tcPr>
            <w:tcW w:w="4835" w:type="dxa"/>
            <w:vAlign w:val="center"/>
          </w:tcPr>
          <w:p w:rsidR="00E5131B" w:rsidRPr="004A697D" w:rsidRDefault="00E5131B" w:rsidP="004A697D">
            <w:pPr>
              <w:ind w:right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9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E5131B" w:rsidRPr="004A697D" w:rsidRDefault="00E5131B" w:rsidP="004A697D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9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678" w:type="dxa"/>
            <w:vAlign w:val="center"/>
          </w:tcPr>
          <w:p w:rsidR="00E5131B" w:rsidRPr="004A697D" w:rsidRDefault="00E5131B" w:rsidP="004A69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97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370" w:type="dxa"/>
            <w:vAlign w:val="center"/>
          </w:tcPr>
          <w:p w:rsidR="00E5131B" w:rsidRPr="004A697D" w:rsidRDefault="00E5131B" w:rsidP="004A69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97D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E5131B" w:rsidRPr="002A23FD" w:rsidTr="004A697D">
        <w:trPr>
          <w:trHeight w:val="70"/>
          <w:jc w:val="center"/>
        </w:trPr>
        <w:tc>
          <w:tcPr>
            <w:tcW w:w="4835" w:type="dxa"/>
          </w:tcPr>
          <w:p w:rsidR="00E5131B" w:rsidRPr="002A23FD" w:rsidRDefault="002747BC" w:rsidP="009D153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1.1.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</w:tc>
        <w:tc>
          <w:tcPr>
            <w:tcW w:w="4678" w:type="dxa"/>
          </w:tcPr>
          <w:p w:rsidR="002747BC" w:rsidRPr="002A23FD" w:rsidRDefault="002747BC" w:rsidP="00276C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2747BC" w:rsidRPr="002A23FD" w:rsidRDefault="00E5131B" w:rsidP="00276C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</w:t>
            </w:r>
            <w:r w:rsidR="002747BC"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  <w:p w:rsidR="00E5131B" w:rsidRPr="002A23FD" w:rsidRDefault="00E5131B" w:rsidP="00FF24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5370" w:type="dxa"/>
          </w:tcPr>
          <w:p w:rsidR="00E5131B" w:rsidRPr="002A23FD" w:rsidRDefault="00E5131B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E5131B" w:rsidRPr="002A23FD" w:rsidRDefault="00E5131B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E5131B" w:rsidRPr="002A23FD" w:rsidRDefault="00E5131B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E5131B" w:rsidRPr="002A23FD" w:rsidRDefault="00E5131B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E5131B" w:rsidRPr="002A23FD" w:rsidRDefault="00E5131B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2747BC" w:rsidRPr="002A23FD" w:rsidTr="004A697D">
        <w:trPr>
          <w:trHeight w:val="70"/>
          <w:jc w:val="center"/>
        </w:trPr>
        <w:tc>
          <w:tcPr>
            <w:tcW w:w="4835" w:type="dxa"/>
          </w:tcPr>
          <w:p w:rsidR="002747BC" w:rsidRPr="002A23FD" w:rsidRDefault="002747BC" w:rsidP="009D153B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1.2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обработку, подготовку экзотических и редких видов сырья: овощей, грибов, рыбы, нерыбного водного сырья, дичи.</w:t>
            </w:r>
          </w:p>
        </w:tc>
        <w:tc>
          <w:tcPr>
            <w:tcW w:w="4678" w:type="dxa"/>
          </w:tcPr>
          <w:p w:rsidR="002747BC" w:rsidRPr="002A23FD" w:rsidRDefault="002747BC" w:rsidP="00774C03">
            <w:pPr>
              <w:pStyle w:val="21"/>
              <w:widowControl w:val="0"/>
              <w:numPr>
                <w:ilvl w:val="0"/>
                <w:numId w:val="26"/>
              </w:numPr>
              <w:ind w:left="193" w:hanging="142"/>
            </w:pPr>
            <w:r w:rsidRPr="002A23FD">
              <w:rPr>
                <w:bCs/>
              </w:rPr>
              <w:t xml:space="preserve">Демонстрация навыков ведения технологического процесса </w:t>
            </w:r>
            <w:r w:rsidR="00FF24AB" w:rsidRPr="002A23FD">
              <w:t>обработки, подготовки экзотических и редких видов сырья: овощей, грибов, рыбы, нерыбного водного сырья</w:t>
            </w:r>
            <w:r w:rsidR="00FF24AB" w:rsidRPr="002A23FD">
              <w:rPr>
                <w:bCs/>
              </w:rPr>
              <w:t xml:space="preserve"> </w:t>
            </w:r>
            <w:r w:rsidRPr="002A23FD">
              <w:rPr>
                <w:bCs/>
              </w:rPr>
              <w:t>согласно заданному условию и в соответствии с нормативными требованиями;</w:t>
            </w:r>
          </w:p>
          <w:p w:rsidR="002747BC" w:rsidRPr="002A23FD" w:rsidRDefault="002747BC" w:rsidP="00276C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определены органолептические  показатели  качества  полуфабрикатов на разных этапах технологического процесса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2747BC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FF24AB" w:rsidRPr="002A23FD" w:rsidTr="004A697D">
        <w:trPr>
          <w:trHeight w:val="70"/>
          <w:jc w:val="center"/>
        </w:trPr>
        <w:tc>
          <w:tcPr>
            <w:tcW w:w="4835" w:type="dxa"/>
          </w:tcPr>
          <w:p w:rsidR="00FF24AB" w:rsidRPr="002A23FD" w:rsidRDefault="00FF24AB" w:rsidP="009D153B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1.3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4678" w:type="dxa"/>
          </w:tcPr>
          <w:p w:rsidR="00FF24AB" w:rsidRPr="002A23FD" w:rsidRDefault="00FF24A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F24AB" w:rsidRPr="002A23FD" w:rsidRDefault="00FF24A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и подготовке к реализации полуфабрикатов для блюд, кулинарных изделий сложного ассортимента</w:t>
            </w:r>
          </w:p>
          <w:p w:rsidR="00FF24AB" w:rsidRPr="002A23FD" w:rsidRDefault="00FF24AB" w:rsidP="00276CE4">
            <w:pPr>
              <w:pStyle w:val="21"/>
              <w:widowControl w:val="0"/>
              <w:numPr>
                <w:ilvl w:val="0"/>
                <w:numId w:val="26"/>
              </w:numPr>
              <w:ind w:left="193" w:hanging="142"/>
              <w:jc w:val="both"/>
              <w:rPr>
                <w:bCs/>
              </w:rPr>
            </w:pPr>
            <w:r w:rsidRPr="002A23FD">
              <w:lastRenderedPageBreak/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зачёт по итогам модуля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учебной практике.</w:t>
            </w:r>
          </w:p>
          <w:p w:rsidR="00FF24AB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FF24AB" w:rsidRPr="002A23FD" w:rsidTr="004A697D">
        <w:trPr>
          <w:trHeight w:val="70"/>
          <w:jc w:val="center"/>
        </w:trPr>
        <w:tc>
          <w:tcPr>
            <w:tcW w:w="4835" w:type="dxa"/>
          </w:tcPr>
          <w:p w:rsidR="00FF24AB" w:rsidRPr="002A23FD" w:rsidRDefault="00FF24AB" w:rsidP="009D153B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1.4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FF24AB" w:rsidRPr="002A23FD" w:rsidRDefault="00FF24A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приёмов составления рецептур, работы со сборником рецептур и кулинарных изделий</w:t>
            </w:r>
            <w:r w:rsidR="000218F7" w:rsidRPr="002A23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18F7" w:rsidRPr="002A23FD" w:rsidRDefault="000218F7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FF24AB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0218F7" w:rsidRPr="002A23FD" w:rsidTr="004A697D">
        <w:trPr>
          <w:trHeight w:val="70"/>
          <w:jc w:val="center"/>
        </w:trPr>
        <w:tc>
          <w:tcPr>
            <w:tcW w:w="4835" w:type="dxa"/>
          </w:tcPr>
          <w:p w:rsidR="000218F7" w:rsidRPr="002A23FD" w:rsidRDefault="000218F7" w:rsidP="000218F7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2.1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4678" w:type="dxa"/>
          </w:tcPr>
          <w:p w:rsidR="000218F7" w:rsidRPr="002A23FD" w:rsidRDefault="000218F7" w:rsidP="00276C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0218F7" w:rsidRPr="002A23FD" w:rsidRDefault="000218F7" w:rsidP="00276C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  <w:p w:rsidR="000218F7" w:rsidRPr="002A23FD" w:rsidRDefault="000218F7" w:rsidP="000218F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0218F7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0218F7" w:rsidRPr="002A23FD" w:rsidTr="004A697D">
        <w:trPr>
          <w:trHeight w:val="70"/>
          <w:jc w:val="center"/>
        </w:trPr>
        <w:tc>
          <w:tcPr>
            <w:tcW w:w="4835" w:type="dxa"/>
          </w:tcPr>
          <w:p w:rsidR="000218F7" w:rsidRPr="002A23FD" w:rsidRDefault="004B2FCD" w:rsidP="005A6880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 w:hanging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2.2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4B2FCD" w:rsidRPr="002A23FD" w:rsidRDefault="004B2FCD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4B2FCD" w:rsidRPr="002A23FD" w:rsidRDefault="004B2FCD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4B2FCD" w:rsidRPr="002A23FD" w:rsidRDefault="004B2FCD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4B2FCD" w:rsidRPr="002A23FD" w:rsidRDefault="004B2FCD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супов сложного ассортимента с учетом потребностей различных категорий потребителей, видов и форм обслуживания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B2FCD" w:rsidRPr="002A23FD" w:rsidRDefault="004B2FCD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оформления и подачи блюд</w:t>
            </w:r>
          </w:p>
          <w:p w:rsidR="000218F7" w:rsidRPr="002A23FD" w:rsidRDefault="004B2FCD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0218F7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4B2FCD" w:rsidP="005A6880">
            <w:pPr>
              <w:tabs>
                <w:tab w:val="left" w:pos="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" w:hanging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2.3</w:t>
            </w:r>
            <w:r w:rsidR="005A6880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непродолжительное хранение горячих соусов сложного ассортимента</w:t>
            </w:r>
          </w:p>
        </w:tc>
        <w:tc>
          <w:tcPr>
            <w:tcW w:w="4678" w:type="dxa"/>
          </w:tcPr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горячих соусов сложного ассортимента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B2FCD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7046E0" w:rsidP="007046E0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5A6880"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2.4 </w:t>
            </w:r>
            <w:r w:rsidR="005A6880"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горячих блюд и гарниров из овощей, круп, бобовых, макаронных изделий сложного ассортимента с учетом заданных условий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4B2FCD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5A6880" w:rsidP="007046E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2.5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яиц, творога, сыра, муки сложного ассортимента с учетом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Демонстрация  навыков чтения нормативной документации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выбора технологического оборудования, инвентаря, посуды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горячих блюд из яиц, творога, сыра, муки сложного ассортимента с учетом заданных условий</w:t>
            </w:r>
          </w:p>
          <w:p w:rsidR="005A6880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4B2FCD" w:rsidRPr="002A23FD" w:rsidRDefault="005A688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7046E0" w:rsidP="007046E0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2.6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горячих блюд из рыбы, нерыбного водного сырья сложного ассортимента с учетом заданных условий</w:t>
            </w:r>
          </w:p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4B2FCD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7046E0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ПК2.7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соблюдения технологического процесса при приготовлении горячих блюд из мяса, домашней птицы, дичи и кролика сложного ассортимента с учетом заданных условий</w:t>
            </w:r>
          </w:p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4B2FCD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7046E0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2.8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7046E0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4B2FCD" w:rsidRPr="002A23FD" w:rsidRDefault="007046E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планирования меню </w:t>
            </w:r>
          </w:p>
          <w:p w:rsidR="00E76522" w:rsidRPr="002A23FD" w:rsidRDefault="00E76522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приёмов составления рецептур, работы со сборником рецептур и кулинарных изделий;</w:t>
            </w:r>
          </w:p>
          <w:p w:rsidR="00E76522" w:rsidRPr="002A23FD" w:rsidRDefault="00E76522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E76522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3.1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4678" w:type="dxa"/>
          </w:tcPr>
          <w:p w:rsidR="00E76522" w:rsidRPr="002A23FD" w:rsidRDefault="00E76522" w:rsidP="00276C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E76522" w:rsidRPr="002A23FD" w:rsidRDefault="00E76522" w:rsidP="00276C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  <w:p w:rsidR="004B2FCD" w:rsidRPr="002A23FD" w:rsidRDefault="004B2FCD" w:rsidP="009D153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9D153B" w:rsidP="009D153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3.2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выбора технологического оборудования, инвентаря, посуды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и хранении холодных соусов, заправок с учетом заданных условий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4B2FCD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9D153B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3.3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приготовлении  </w:t>
            </w:r>
            <w:r w:rsidR="00601E10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блюд из рыбы, нерыбного водного сырья сложного ассортимента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с учетом заданных условий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4B2FCD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9D153B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3.4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приготовлении  </w:t>
            </w:r>
            <w:r w:rsidR="00601E10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канапе, холодных закусок сложного ассортимента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с учетом заданных условий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4B2FCD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зачёт по итогам модуля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9D153B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3.5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приготовлении  </w:t>
            </w:r>
            <w:r w:rsidR="00601E10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блюд из рыбы, нерыбного водного сырья сложного ассортимента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с учетом заданных условий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4B2FCD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9D153B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3.6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приготовлении  </w:t>
            </w:r>
            <w:r w:rsidR="00601E10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холодных блюд из мяса, домашней птицы, дичи сложного ассортимента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с учетом заданных условий</w:t>
            </w:r>
          </w:p>
          <w:p w:rsidR="009D153B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4B2FCD" w:rsidRPr="002A23FD" w:rsidRDefault="009D153B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9D153B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3.7</w:t>
            </w:r>
            <w:r w:rsidR="003714A5"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планирования меню 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приёмов составления рецептур, работы со сборником рецептур и кулинарных изделий;</w:t>
            </w:r>
          </w:p>
          <w:p w:rsidR="004B2FCD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4B2FCD" w:rsidRPr="002A23FD" w:rsidTr="004A697D">
        <w:trPr>
          <w:trHeight w:val="70"/>
          <w:jc w:val="center"/>
        </w:trPr>
        <w:tc>
          <w:tcPr>
            <w:tcW w:w="4835" w:type="dxa"/>
          </w:tcPr>
          <w:p w:rsidR="004B2FCD" w:rsidRPr="002A23FD" w:rsidRDefault="00601E10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4.1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14A5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4678" w:type="dxa"/>
          </w:tcPr>
          <w:p w:rsidR="00601E10" w:rsidRPr="002A23FD" w:rsidRDefault="00601E10" w:rsidP="00276C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4B2FCD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5821A4" w:rsidRPr="002A23FD" w:rsidRDefault="005821A4" w:rsidP="005821A4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4B2FCD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601E10" w:rsidRPr="002A23FD" w:rsidTr="004A697D">
        <w:trPr>
          <w:trHeight w:val="70"/>
          <w:jc w:val="center"/>
        </w:trPr>
        <w:tc>
          <w:tcPr>
            <w:tcW w:w="4835" w:type="dxa"/>
          </w:tcPr>
          <w:p w:rsidR="00601E10" w:rsidRPr="002A23FD" w:rsidRDefault="00601E10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4.2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14A5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холодных десертов сложного ассортимента с учетом заданных условий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601E10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601E10" w:rsidRPr="002A23FD" w:rsidTr="004A697D">
        <w:trPr>
          <w:trHeight w:val="70"/>
          <w:jc w:val="center"/>
        </w:trPr>
        <w:tc>
          <w:tcPr>
            <w:tcW w:w="4835" w:type="dxa"/>
          </w:tcPr>
          <w:p w:rsidR="00601E10" w:rsidRPr="002A23FD" w:rsidRDefault="00601E10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4.3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14A5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приготовлении  </w:t>
            </w:r>
            <w:r w:rsidR="00FD156A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горячих десертов сложного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сложного ассортимента с учетом заданных условий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601E10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601E10" w:rsidRPr="002A23FD" w:rsidTr="004A697D">
        <w:trPr>
          <w:trHeight w:val="70"/>
          <w:jc w:val="center"/>
        </w:trPr>
        <w:tc>
          <w:tcPr>
            <w:tcW w:w="4835" w:type="dxa"/>
          </w:tcPr>
          <w:p w:rsidR="00601E10" w:rsidRPr="002A23FD" w:rsidRDefault="00601E10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ПК4.5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14A5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приготовлении  </w:t>
            </w:r>
            <w:r w:rsidR="00FD156A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горячих напитков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сложного ассортимента с учетом заданных условий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творческого оформления </w:t>
            </w:r>
            <w:r w:rsidR="00FD156A" w:rsidRPr="002A23FD">
              <w:rPr>
                <w:rFonts w:ascii="Times New Roman" w:hAnsi="Times New Roman" w:cs="Times New Roman"/>
                <w:sz w:val="24"/>
                <w:szCs w:val="24"/>
              </w:rPr>
              <w:t>напитков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601E10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601E10" w:rsidRPr="002A23FD" w:rsidTr="004A697D">
        <w:trPr>
          <w:trHeight w:val="70"/>
          <w:jc w:val="center"/>
        </w:trPr>
        <w:tc>
          <w:tcPr>
            <w:tcW w:w="4835" w:type="dxa"/>
          </w:tcPr>
          <w:p w:rsidR="00601E10" w:rsidRPr="002A23FD" w:rsidRDefault="00601E10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4.6</w:t>
            </w:r>
            <w:r w:rsidR="003714A5"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планирования меню 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приёмов составления рецептур, работы со сборником рецептур и кулинарных изделий;</w:t>
            </w:r>
          </w:p>
          <w:p w:rsidR="00601E10" w:rsidRPr="002A23FD" w:rsidRDefault="00601E10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5370" w:type="dxa"/>
          </w:tcPr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5821A4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601E10" w:rsidRPr="002A23FD" w:rsidRDefault="005821A4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Итоговая аттестация обучающихся</w:t>
            </w:r>
          </w:p>
        </w:tc>
      </w:tr>
      <w:tr w:rsidR="00601E10" w:rsidRPr="002A23FD" w:rsidTr="004A697D">
        <w:trPr>
          <w:trHeight w:val="70"/>
          <w:jc w:val="center"/>
        </w:trPr>
        <w:tc>
          <w:tcPr>
            <w:tcW w:w="4835" w:type="dxa"/>
          </w:tcPr>
          <w:p w:rsidR="00601E10" w:rsidRPr="002A23FD" w:rsidRDefault="00FD156A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5.1</w:t>
            </w:r>
            <w:r w:rsidR="003714A5"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4678" w:type="dxa"/>
          </w:tcPr>
          <w:p w:rsidR="003714A5" w:rsidRPr="002A23FD" w:rsidRDefault="003714A5" w:rsidP="00276C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601E10" w:rsidRPr="002A23FD" w:rsidRDefault="003714A5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70" w:type="dxa"/>
          </w:tcPr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601E10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601E10" w:rsidRPr="002A23FD" w:rsidTr="004A697D">
        <w:trPr>
          <w:trHeight w:val="70"/>
          <w:jc w:val="center"/>
        </w:trPr>
        <w:tc>
          <w:tcPr>
            <w:tcW w:w="4835" w:type="dxa"/>
          </w:tcPr>
          <w:p w:rsidR="00601E10" w:rsidRPr="002A23FD" w:rsidRDefault="00FD156A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5.2</w:t>
            </w:r>
            <w:r w:rsidR="003714A5"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4678" w:type="dxa"/>
          </w:tcPr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отделочных полуфабрикатов с учетом заданных условий</w:t>
            </w:r>
          </w:p>
          <w:p w:rsidR="00601E10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601E10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601E10" w:rsidRPr="002A23FD" w:rsidTr="004A697D">
        <w:trPr>
          <w:trHeight w:val="70"/>
          <w:jc w:val="center"/>
        </w:trPr>
        <w:tc>
          <w:tcPr>
            <w:tcW w:w="4835" w:type="dxa"/>
          </w:tcPr>
          <w:p w:rsidR="00601E10" w:rsidRPr="002A23FD" w:rsidRDefault="003714A5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5.3 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горячих напитков сложного ассортимента с учетом заданных условий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творческого оформления хлебобулочных изделий и праздничного хлеба</w:t>
            </w:r>
          </w:p>
          <w:p w:rsidR="00601E10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601E10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3714A5" w:rsidRPr="002A23FD" w:rsidTr="004A697D">
        <w:trPr>
          <w:trHeight w:val="70"/>
          <w:jc w:val="center"/>
        </w:trPr>
        <w:tc>
          <w:tcPr>
            <w:tcW w:w="4835" w:type="dxa"/>
          </w:tcPr>
          <w:p w:rsidR="003714A5" w:rsidRPr="002A23FD" w:rsidRDefault="003714A5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5.4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мучных кондитерских изделий сложного ассортимента с учетом заданных условий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изделий</w:t>
            </w:r>
          </w:p>
          <w:p w:rsidR="003714A5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3714A5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3714A5" w:rsidRPr="002A23FD" w:rsidTr="004A697D">
        <w:trPr>
          <w:trHeight w:val="70"/>
          <w:jc w:val="center"/>
        </w:trPr>
        <w:tc>
          <w:tcPr>
            <w:tcW w:w="4835" w:type="dxa"/>
          </w:tcPr>
          <w:p w:rsidR="003714A5" w:rsidRPr="002A23FD" w:rsidRDefault="003714A5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5.5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78" w:type="dxa"/>
          </w:tcPr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пирожных и тортов сложного ассортимента с учетом заданных условий</w:t>
            </w:r>
          </w:p>
          <w:p w:rsidR="005821A4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тортов и пирожных</w:t>
            </w:r>
          </w:p>
          <w:p w:rsidR="003714A5" w:rsidRPr="002A23FD" w:rsidRDefault="005821A4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370" w:type="dxa"/>
          </w:tcPr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3714A5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3714A5" w:rsidRPr="002A23FD" w:rsidTr="004A697D">
        <w:trPr>
          <w:trHeight w:val="70"/>
          <w:jc w:val="center"/>
        </w:trPr>
        <w:tc>
          <w:tcPr>
            <w:tcW w:w="4835" w:type="dxa"/>
          </w:tcPr>
          <w:p w:rsidR="003714A5" w:rsidRPr="002A23FD" w:rsidRDefault="003714A5" w:rsidP="004B2FCD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5.6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разработку, адаптацию рецептур хлебобулочных, мучных кондитерских изделий, в том числе авторских, брендовых, региональных с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потребностей различных категорий потребителей</w:t>
            </w:r>
          </w:p>
        </w:tc>
        <w:tc>
          <w:tcPr>
            <w:tcW w:w="4678" w:type="dxa"/>
          </w:tcPr>
          <w:p w:rsidR="003714A5" w:rsidRPr="002A23FD" w:rsidRDefault="003714A5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Демонстрация  навыков чтения нормативной документации</w:t>
            </w:r>
          </w:p>
          <w:p w:rsidR="003714A5" w:rsidRPr="002A23FD" w:rsidRDefault="003714A5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планирования ассортимента выпускаемых изделий </w:t>
            </w:r>
          </w:p>
          <w:p w:rsidR="003714A5" w:rsidRPr="002A23FD" w:rsidRDefault="003714A5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приёмов составления рецептур, работы со сборником рецептур;</w:t>
            </w:r>
          </w:p>
          <w:p w:rsidR="003714A5" w:rsidRPr="002A23FD" w:rsidRDefault="003714A5" w:rsidP="00276C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5370" w:type="dxa"/>
          </w:tcPr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обходах на уроках учебной практики; 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2A23FD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 по итогам модуля по учебной практике.</w:t>
            </w:r>
          </w:p>
          <w:p w:rsidR="003714A5" w:rsidRPr="002A23FD" w:rsidRDefault="002A23FD" w:rsidP="00276C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</w:tbl>
    <w:tbl>
      <w:tblPr>
        <w:tblStyle w:val="a5"/>
        <w:tblpPr w:leftFromText="180" w:rightFromText="180" w:vertAnchor="text" w:horzAnchor="margin" w:tblpX="-68" w:tblpY="1"/>
        <w:tblW w:w="14992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  <w:gridCol w:w="5528"/>
      </w:tblGrid>
      <w:tr w:rsidR="00F40BE4" w:rsidRPr="00964BB3" w:rsidTr="00AF5E87">
        <w:trPr>
          <w:trHeight w:val="70"/>
        </w:trPr>
        <w:tc>
          <w:tcPr>
            <w:tcW w:w="4928" w:type="dxa"/>
          </w:tcPr>
          <w:p w:rsidR="00F40BE4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6.1</w:t>
            </w:r>
          </w:p>
          <w:p w:rsidR="00F40BE4" w:rsidRPr="002A23FD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BD5">
              <w:rPr>
                <w:rFonts w:ascii="Times New Roman" w:hAnsi="Times New Roman" w:cs="Times New Roman"/>
                <w:sz w:val="24"/>
                <w:szCs w:val="28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4536" w:type="dxa"/>
          </w:tcPr>
          <w:p w:rsidR="00F40BE4" w:rsidRPr="002A23FD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емонстр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ирует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навык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чтения нормативной документации</w:t>
            </w:r>
          </w:p>
          <w:p w:rsidR="00F40BE4" w:rsidRPr="002A23FD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емонстр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ирует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планирования ассортимента выпускаемых изделий </w:t>
            </w:r>
          </w:p>
          <w:p w:rsidR="00F40BE4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емонстр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ирует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приём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рецепту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р, работы со сборником рецептур;</w:t>
            </w:r>
          </w:p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1BD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71B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емонстрирует изменения рецептур согласно  заданным условиям и нормативной 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меню; </w:t>
            </w:r>
          </w:p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>составляет план-меню предприятия</w:t>
            </w:r>
            <w:r w:rsidRPr="006B32A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528" w:type="dxa"/>
          </w:tcPr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F40BE4" w:rsidRPr="00F00C6F" w:rsidRDefault="00F40BE4" w:rsidP="00AF5E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BE4" w:rsidRPr="00964BB3" w:rsidTr="00AF5E87">
        <w:trPr>
          <w:trHeight w:val="70"/>
        </w:trPr>
        <w:tc>
          <w:tcPr>
            <w:tcW w:w="4928" w:type="dxa"/>
          </w:tcPr>
          <w:p w:rsidR="00F40BE4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6.2</w:t>
            </w:r>
          </w:p>
          <w:p w:rsidR="00F40BE4" w:rsidRPr="002A23FD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BD5">
              <w:rPr>
                <w:rFonts w:ascii="Times New Roman" w:hAnsi="Times New Roman" w:cs="Times New Roman"/>
                <w:sz w:val="24"/>
                <w:szCs w:val="28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</w:tc>
        <w:tc>
          <w:tcPr>
            <w:tcW w:w="4536" w:type="dxa"/>
          </w:tcPr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умение организации рабочих мест для производства и реализации кулинарной продукции; </w:t>
            </w:r>
          </w:p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>обосновывает распределение работ при организации работы коллектива исполнителей по выполнению производственной программы в заготовочных, доготовочных, специализированных цехах.</w:t>
            </w:r>
          </w:p>
        </w:tc>
        <w:tc>
          <w:tcPr>
            <w:tcW w:w="5528" w:type="dxa"/>
          </w:tcPr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F40BE4" w:rsidRPr="00F00C6F" w:rsidRDefault="00F40BE4" w:rsidP="00AF5E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BE4" w:rsidRPr="00964BB3" w:rsidTr="00AF5E87">
        <w:trPr>
          <w:trHeight w:val="70"/>
        </w:trPr>
        <w:tc>
          <w:tcPr>
            <w:tcW w:w="4928" w:type="dxa"/>
          </w:tcPr>
          <w:p w:rsidR="00F40BE4" w:rsidRPr="00271BD5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BD5">
              <w:rPr>
                <w:rFonts w:ascii="Times New Roman" w:eastAsia="Calibri" w:hAnsi="Times New Roman" w:cs="Times New Roman"/>
                <w:sz w:val="24"/>
                <w:szCs w:val="24"/>
              </w:rPr>
              <w:t>ПК 6.3</w:t>
            </w:r>
          </w:p>
          <w:p w:rsidR="00F40BE4" w:rsidRPr="00271BD5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BD5">
              <w:rPr>
                <w:rFonts w:ascii="Times New Roman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</w:tc>
        <w:tc>
          <w:tcPr>
            <w:tcW w:w="4536" w:type="dxa"/>
          </w:tcPr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>решает производственные ситуационные задачи по организации работы производственных цехов предприятия;</w:t>
            </w:r>
          </w:p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 xml:space="preserve"> точно рассчитывает численность производственных работников структурного подразделения; </w:t>
            </w:r>
          </w:p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составляет графики выхода на работу;</w:t>
            </w:r>
          </w:p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оформляет табель учета рабочего времени.</w:t>
            </w:r>
          </w:p>
        </w:tc>
        <w:tc>
          <w:tcPr>
            <w:tcW w:w="5528" w:type="dxa"/>
          </w:tcPr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F40BE4" w:rsidRPr="00964BB3" w:rsidRDefault="00F40BE4" w:rsidP="00AF5E87">
            <w:pPr>
              <w:pStyle w:val="a6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BE4" w:rsidRPr="00964BB3" w:rsidTr="00AF5E87">
        <w:trPr>
          <w:trHeight w:val="70"/>
        </w:trPr>
        <w:tc>
          <w:tcPr>
            <w:tcW w:w="4928" w:type="dxa"/>
          </w:tcPr>
          <w:p w:rsidR="00F40BE4" w:rsidRPr="00271BD5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B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6.4</w:t>
            </w:r>
          </w:p>
          <w:p w:rsidR="00F40BE4" w:rsidRPr="00271BD5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BD5">
              <w:rPr>
                <w:rFonts w:ascii="Times New Roman" w:hAnsi="Times New Roman" w:cs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4536" w:type="dxa"/>
          </w:tcPr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>правильно распределяет обязанности работников в соответствии с должностными обязанностями и квалификационными характеристиками; правильно оформляет договора о материальной ответственности;</w:t>
            </w:r>
          </w:p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 xml:space="preserve"> делает обоснованный выбор требований к профессиональным, деловым и личностным качествам руководителя структурного подразделения; </w:t>
            </w:r>
          </w:p>
          <w:p w:rsidR="00F40BE4" w:rsidRPr="006B32A6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32A6">
              <w:rPr>
                <w:rFonts w:ascii="Times New Roman" w:hAnsi="Times New Roman" w:cs="Times New Roman"/>
                <w:sz w:val="24"/>
                <w:szCs w:val="24"/>
              </w:rPr>
              <w:t>составляет план работы коллектива (бригады/команды)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F40BE4" w:rsidRPr="00964BB3" w:rsidRDefault="00F40BE4" w:rsidP="00AF5E87">
            <w:pPr>
              <w:pStyle w:val="a6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BE4" w:rsidRPr="00964BB3" w:rsidTr="00AF5E87">
        <w:trPr>
          <w:trHeight w:val="70"/>
        </w:trPr>
        <w:tc>
          <w:tcPr>
            <w:tcW w:w="4928" w:type="dxa"/>
          </w:tcPr>
          <w:p w:rsidR="00F40BE4" w:rsidRPr="00271BD5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BD5">
              <w:rPr>
                <w:rFonts w:ascii="Times New Roman" w:eastAsia="Calibri" w:hAnsi="Times New Roman" w:cs="Times New Roman"/>
                <w:sz w:val="24"/>
                <w:szCs w:val="24"/>
              </w:rPr>
              <w:t>ПК 6.5</w:t>
            </w:r>
          </w:p>
          <w:p w:rsidR="00F40BE4" w:rsidRPr="00271BD5" w:rsidRDefault="00F40BE4" w:rsidP="00AF5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BD5">
              <w:rPr>
                <w:rFonts w:ascii="Times New Roman" w:hAnsi="Times New Roman" w:cs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  <w:p w:rsidR="00F40BE4" w:rsidRPr="00271BD5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40BE4" w:rsidRPr="00964BB3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4693">
              <w:rPr>
                <w:rFonts w:ascii="Times New Roman" w:hAnsi="Times New Roman" w:cs="Times New Roman"/>
                <w:sz w:val="24"/>
              </w:rPr>
              <w:t>демонстрирует навыки организации</w:t>
            </w:r>
            <w:r>
              <w:rPr>
                <w:rFonts w:ascii="Times New Roman" w:hAnsi="Times New Roman" w:cs="Times New Roman"/>
                <w:sz w:val="24"/>
              </w:rPr>
              <w:t xml:space="preserve"> и проведения инструктирования работников;</w:t>
            </w:r>
          </w:p>
          <w:p w:rsidR="00F40BE4" w:rsidRPr="00964BB3" w:rsidRDefault="00F40BE4" w:rsidP="00AF5E87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4693">
              <w:rPr>
                <w:rFonts w:ascii="Times New Roman" w:hAnsi="Times New Roman" w:cs="Times New Roman"/>
                <w:sz w:val="24"/>
              </w:rPr>
              <w:t>демонстрирует навыки организации</w:t>
            </w:r>
            <w:r>
              <w:rPr>
                <w:rFonts w:ascii="Times New Roman" w:hAnsi="Times New Roman" w:cs="Times New Roman"/>
                <w:sz w:val="24"/>
              </w:rPr>
              <w:t xml:space="preserve"> и проведения обучения работников работников.</w:t>
            </w:r>
          </w:p>
          <w:p w:rsidR="00F40BE4" w:rsidRPr="00964BB3" w:rsidRDefault="00F40BE4" w:rsidP="00AF5E8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учебной практики; </w:t>
            </w:r>
          </w:p>
          <w:p w:rsidR="00F00C6F" w:rsidRPr="002A23FD" w:rsidRDefault="00F00C6F" w:rsidP="00AF5E87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практики.</w:t>
            </w:r>
          </w:p>
          <w:p w:rsidR="00F40BE4" w:rsidRPr="00964BB3" w:rsidRDefault="00F40BE4" w:rsidP="00AF5E87">
            <w:pPr>
              <w:pStyle w:val="a6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5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4536"/>
        <w:gridCol w:w="5528"/>
      </w:tblGrid>
      <w:tr w:rsidR="00F40BE4" w:rsidRPr="003302E3" w:rsidTr="00AF5E87">
        <w:trPr>
          <w:trHeight w:val="213"/>
        </w:trPr>
        <w:tc>
          <w:tcPr>
            <w:tcW w:w="4962" w:type="dxa"/>
          </w:tcPr>
          <w:p w:rsidR="00F40BE4" w:rsidRPr="00D86118" w:rsidRDefault="00F40BE4" w:rsidP="006C74D9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.1 Производить первичную обработку, нарезку и формовку традиционных видов овощей и плодов, подготовку пряностей приправ.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4"/>
              </w:num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первичной обработки, нарезки и формовки традиционных видов овощей и грибов.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4"/>
              </w:num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первичной обработки пряностей 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4"/>
              </w:num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скорости и точности нарезки и формовки традиционных видов овощей и грибов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4"/>
              </w:numPr>
              <w:tabs>
                <w:tab w:val="left" w:pos="317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 Определение качества        выполненных работ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Наблюдения за работой обучающихся при обходах на уроках учебной практики;</w:t>
            </w:r>
          </w:p>
          <w:p w:rsidR="00F40BE4" w:rsidRP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</w:p>
          <w:p w:rsidR="00F40BE4" w:rsidRPr="00D86118" w:rsidRDefault="00F40BE4" w:rsidP="00F40BE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основные и простые блюда и гарниры из традиционных видов овощей и грибов.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посуды.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блюд и гарниров из овощей и грибов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56"/>
              </w:numPr>
              <w:tabs>
                <w:tab w:val="left" w:pos="34"/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hanging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оформления и подачи блюд и гарниров из овощей и грибов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56"/>
              </w:numPr>
              <w:tabs>
                <w:tab w:val="left" w:pos="34"/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hanging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Наблюдения за работой обучающихся при обходах на уроках учебной практики;</w:t>
            </w:r>
          </w:p>
          <w:p w:rsidR="00F40BE4" w:rsidRPr="00D86118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6C74D9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 xml:space="preserve">  7.3</w:t>
            </w:r>
          </w:p>
          <w:p w:rsidR="00F40BE4" w:rsidRPr="00D86118" w:rsidRDefault="00F40BE4" w:rsidP="006C74D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Производить подготовку зерновых продуктов, жиров, сахара, муки, яиц, молока для приготовления блюд и гарниров.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 первичной обработки зерновых продуктов, жиров, сахара, муки, яиц, молока, творога.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точности выполнения технологического процесса при подготовке зерновых продуктов, жиров, сахара, муки, яиц, молока к тепловой обработке.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Наблюдения за работой обучающихся при обходах на уроках учебной практики;</w:t>
            </w:r>
          </w:p>
          <w:p w:rsidR="00F40BE4" w:rsidRPr="00D86118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 xml:space="preserve"> 7.4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D86118" w:rsidRDefault="00F40BE4" w:rsidP="00F40BE4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каши и гарниры из круп и риса, простые блюда из бобовых и кукурузы.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блюд и гарниров из круп, бобовых и кукурузы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блюд и гарниров из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круп, бобовых и кукурузы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Наблюдения за работой обучающихся при обходах на уроках учебной практики;</w:t>
            </w:r>
          </w:p>
          <w:p w:rsidR="00F40BE4" w:rsidRPr="00D86118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6C74D9" w:rsidRDefault="00F40BE4" w:rsidP="006C74D9">
            <w:pPr>
              <w:widowControl w:val="0"/>
              <w:suppressAutoHyphens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D86118" w:rsidRDefault="00F40BE4" w:rsidP="006C74D9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и оформлять простые блюда и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гарниры из макаронных изделий.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блюд и гарниров из макаронных изделий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блюд и гарниров из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макаронных изделий.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качества выполненных работ (бракераж)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и индивидуальный опросы при проведении вводного инструктажа на уроках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Наблюдения за работой обучающихся при обходах на уроках учебной практики;</w:t>
            </w:r>
          </w:p>
          <w:p w:rsidR="00F40BE4" w:rsidRPr="00D86118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4527"/>
        </w:trPr>
        <w:tc>
          <w:tcPr>
            <w:tcW w:w="4962" w:type="dxa"/>
          </w:tcPr>
          <w:p w:rsidR="00F40BE4" w:rsidRPr="00D86118" w:rsidRDefault="00F40BE4" w:rsidP="00F40BE4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  <w:p w:rsidR="00F40BE4" w:rsidRPr="00D86118" w:rsidRDefault="00F40BE4" w:rsidP="00F40BE4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и оформлять простые блюда из яиц и творога.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блюд и гарниров из  яиц и творога.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блюд и гарниров из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яиц и творога.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Наблюдения за работой обучающихся при обходах на уроках учебной практики;</w:t>
            </w:r>
          </w:p>
          <w:p w:rsidR="00F40BE4" w:rsidRPr="00D86118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widowControl w:val="0"/>
              <w:suppressAutoHyphens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D86118" w:rsidRDefault="00F40BE4" w:rsidP="00F40BE4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мучные блюда из теста с фаршем.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приготовлении блюд и гарниров из мучных блюд и теста с фаршем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блюд и гарниров из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мучных блюд и теста с фаршем 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Наблюдения за работой обучающихся при обходах на уроках учебной практики;</w:t>
            </w:r>
          </w:p>
          <w:p w:rsidR="00F40BE4" w:rsidRPr="00D86118" w:rsidRDefault="006C3573" w:rsidP="006C35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D86118" w:rsidRDefault="00F40BE4" w:rsidP="00F40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бульоны и отвары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бульонов и отваров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бульонов и отваров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Наблюдения за работой обучающихся при обходах на уроках учебной практики;</w:t>
            </w:r>
          </w:p>
          <w:p w:rsidR="00F40BE4" w:rsidRPr="00D86118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D86118" w:rsidRDefault="00F40BE4" w:rsidP="00F40BE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простые супы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простых супов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простых супов 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Наблюдения за работой обучающихся при обходах на уроках учебной практики;</w:t>
            </w:r>
          </w:p>
          <w:p w:rsidR="00F40BE4" w:rsidRPr="00D86118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C74D9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D86118" w:rsidRDefault="00F40BE4" w:rsidP="00F40BE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отдельные компоненты для соусов и соусные полуфабрикаты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компонентов соусов и соусных полуфабрикатов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6C3573" w:rsidRPr="002A23FD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учебной практики;</w:t>
            </w:r>
          </w:p>
          <w:p w:rsidR="006C3573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обходах на уроках учебной практики;</w:t>
            </w:r>
          </w:p>
          <w:p w:rsidR="00F40BE4" w:rsidRPr="00D86118" w:rsidRDefault="006C3573" w:rsidP="006C3573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6C3573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учебной практики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5A0638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D86118" w:rsidRDefault="00F40BE4" w:rsidP="00F40BE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простые холодные и горячие соусы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холодных и горячих соусов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холодных и горячих соусов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C42FF6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5A0638" w:rsidRPr="00D86118" w:rsidTr="00AF5E87">
        <w:trPr>
          <w:trHeight w:val="104"/>
        </w:trPr>
        <w:tc>
          <w:tcPr>
            <w:tcW w:w="4962" w:type="dxa"/>
          </w:tcPr>
          <w:p w:rsidR="005A0638" w:rsidRPr="00D86118" w:rsidRDefault="005A0638" w:rsidP="005E3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  <w:p w:rsidR="005A0638" w:rsidRPr="00D86118" w:rsidRDefault="005A0638" w:rsidP="005E3C34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Производить обработку рыбы с костным скелетом.</w:t>
            </w:r>
          </w:p>
        </w:tc>
        <w:tc>
          <w:tcPr>
            <w:tcW w:w="4536" w:type="dxa"/>
          </w:tcPr>
          <w:p w:rsidR="005A0638" w:rsidRPr="00D86118" w:rsidRDefault="005A0638" w:rsidP="005E3C34">
            <w:pPr>
              <w:pStyle w:val="a6"/>
              <w:numPr>
                <w:ilvl w:val="0"/>
                <w:numId w:val="55"/>
              </w:numPr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технологии первичной обработки рыбы с костным скелетом</w:t>
            </w:r>
          </w:p>
          <w:p w:rsidR="005A0638" w:rsidRPr="00D86118" w:rsidRDefault="005A0638" w:rsidP="005E3C34">
            <w:pPr>
              <w:pStyle w:val="a6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инвентаря.</w:t>
            </w:r>
          </w:p>
          <w:p w:rsidR="005A0638" w:rsidRPr="00D86118" w:rsidRDefault="005A0638" w:rsidP="005E3C3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точности выполнения технологического процесса обработки рыбы с костным скелетом.</w:t>
            </w:r>
          </w:p>
        </w:tc>
        <w:tc>
          <w:tcPr>
            <w:tcW w:w="5528" w:type="dxa"/>
          </w:tcPr>
          <w:p w:rsidR="005A0638" w:rsidRPr="00D86118" w:rsidRDefault="005A0638" w:rsidP="005E3C3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5A0638" w:rsidRPr="00D86118" w:rsidRDefault="005A0638" w:rsidP="005E3C3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5A0638" w:rsidRPr="00D86118" w:rsidRDefault="005A0638" w:rsidP="00C42FF6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5A0638" w:rsidRPr="00D86118" w:rsidTr="00AF5E87">
        <w:trPr>
          <w:trHeight w:val="104"/>
        </w:trPr>
        <w:tc>
          <w:tcPr>
            <w:tcW w:w="4962" w:type="dxa"/>
          </w:tcPr>
          <w:p w:rsidR="005A0638" w:rsidRPr="00D86118" w:rsidRDefault="005A0638" w:rsidP="005E3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  <w:p w:rsidR="005A0638" w:rsidRPr="00D86118" w:rsidRDefault="005A0638" w:rsidP="005E3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Производить приготовление или подготовку полуфабрикатов из рыбы с костным скелетом</w:t>
            </w:r>
          </w:p>
        </w:tc>
        <w:tc>
          <w:tcPr>
            <w:tcW w:w="4536" w:type="dxa"/>
          </w:tcPr>
          <w:p w:rsidR="005A0638" w:rsidRPr="00D86118" w:rsidRDefault="005A0638" w:rsidP="005E3C34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технологи приготовления полуфабрикатов из рыбы с костным скелетом</w:t>
            </w:r>
          </w:p>
          <w:p w:rsidR="005A0638" w:rsidRPr="00D86118" w:rsidRDefault="005A0638" w:rsidP="005E3C34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скорости и точности нарезки и формовки полуфабрикатов из рыбы с костным скелетом</w:t>
            </w:r>
          </w:p>
          <w:p w:rsidR="005A0638" w:rsidRPr="00D86118" w:rsidRDefault="005A0638" w:rsidP="005E3C34">
            <w:pPr>
              <w:pStyle w:val="a6"/>
              <w:numPr>
                <w:ilvl w:val="0"/>
                <w:numId w:val="55"/>
              </w:numPr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качества выполненных работ</w:t>
            </w:r>
          </w:p>
        </w:tc>
        <w:tc>
          <w:tcPr>
            <w:tcW w:w="5528" w:type="dxa"/>
          </w:tcPr>
          <w:p w:rsidR="005A0638" w:rsidRPr="00D86118" w:rsidRDefault="005A0638" w:rsidP="005E3C3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5A0638" w:rsidRPr="00D86118" w:rsidRDefault="005A0638" w:rsidP="005E3C3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5A0638" w:rsidRPr="00D86118" w:rsidRDefault="005A0638" w:rsidP="00C42FF6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5A0638" w:rsidRPr="00D86118" w:rsidTr="00AF5E87">
        <w:trPr>
          <w:trHeight w:val="104"/>
        </w:trPr>
        <w:tc>
          <w:tcPr>
            <w:tcW w:w="4962" w:type="dxa"/>
          </w:tcPr>
          <w:p w:rsidR="005A0638" w:rsidRPr="00D86118" w:rsidRDefault="005A0638" w:rsidP="005E3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  <w:p w:rsidR="005A0638" w:rsidRPr="00D86118" w:rsidRDefault="005A0638" w:rsidP="005E3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блюда из рыбы с костным скелетом</w:t>
            </w:r>
          </w:p>
        </w:tc>
        <w:tc>
          <w:tcPr>
            <w:tcW w:w="4536" w:type="dxa"/>
          </w:tcPr>
          <w:p w:rsidR="005A0638" w:rsidRPr="00D86118" w:rsidRDefault="005A0638" w:rsidP="005E3C34">
            <w:pPr>
              <w:pStyle w:val="a6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5A0638" w:rsidRPr="00D86118" w:rsidRDefault="005A0638" w:rsidP="005E3C34">
            <w:pPr>
              <w:pStyle w:val="a6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5A0638" w:rsidRPr="00D86118" w:rsidRDefault="005A0638" w:rsidP="005E3C34">
            <w:pPr>
              <w:pStyle w:val="a6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5A0638" w:rsidRPr="00D86118" w:rsidRDefault="005A0638" w:rsidP="005E3C34">
            <w:pPr>
              <w:pStyle w:val="a6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блюд из рыбы с костным скелетом</w:t>
            </w:r>
          </w:p>
          <w:p w:rsidR="005A0638" w:rsidRPr="00D86118" w:rsidRDefault="005A0638" w:rsidP="005E3C34">
            <w:pPr>
              <w:pStyle w:val="a6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блюд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из рыбы с костным скелетом</w:t>
            </w:r>
          </w:p>
          <w:p w:rsidR="005A0638" w:rsidRPr="00D86118" w:rsidRDefault="005A0638" w:rsidP="005E3C34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качества выполненных работ (бракераж)</w:t>
            </w:r>
          </w:p>
        </w:tc>
        <w:tc>
          <w:tcPr>
            <w:tcW w:w="5528" w:type="dxa"/>
          </w:tcPr>
          <w:p w:rsidR="005A0638" w:rsidRPr="00D86118" w:rsidRDefault="005A0638" w:rsidP="005E3C3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5A0638" w:rsidRPr="00D86118" w:rsidRDefault="005A0638" w:rsidP="005E3C3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5A0638" w:rsidRPr="00D86118" w:rsidRDefault="005A0638" w:rsidP="00C42FF6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</w:tbl>
    <w:p w:rsidR="005A0638" w:rsidRDefault="005A0638"/>
    <w:tbl>
      <w:tblPr>
        <w:tblStyle w:val="a5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4536"/>
        <w:gridCol w:w="5528"/>
      </w:tblGrid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5A0638" w:rsidP="00F40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7.15</w:t>
            </w:r>
          </w:p>
          <w:p w:rsidR="00F40BE4" w:rsidRPr="00D86118" w:rsidRDefault="00F40BE4" w:rsidP="00F40BE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Производить подготовку полуфабрикатов из мяса, мясных продуктов и домашней птицы.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55"/>
              </w:numPr>
              <w:tabs>
                <w:tab w:val="left" w:pos="257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первичной обработки мяса, мясопродуктов и домашней птицы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технологического оборудования, инвентаря.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точности выполнения технологического процесса обработки мяса, мясопродуктов и домашней птицы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C42FF6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A0638">
              <w:rPr>
                <w:rFonts w:ascii="Times New Roman" w:hAnsi="Times New Roman" w:cs="Times New Roman"/>
                <w:sz w:val="24"/>
                <w:szCs w:val="24"/>
              </w:rPr>
              <w:t>7.16</w:t>
            </w:r>
          </w:p>
          <w:p w:rsidR="00F40BE4" w:rsidRPr="00D86118" w:rsidRDefault="00F40BE4" w:rsidP="00F40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Производить обработку и приготовление основных полуфабрикатов из мяса, мясопродуктов и домашней птицы.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приготовления полуфабрикатов из мяса, мясопродуктов и домашней птицы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технологического оборудования, инвентаря.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скорости и точности нарезки и формовки полуфабрикатов из мяса, мясопродуктов и домашней птицы 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55"/>
              </w:numPr>
              <w:tabs>
                <w:tab w:val="left" w:pos="257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Определение качества выполненных работ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5A0638">
              <w:rPr>
                <w:rFonts w:ascii="Times New Roman" w:hAnsi="Times New Roman" w:cs="Times New Roman"/>
                <w:sz w:val="24"/>
                <w:szCs w:val="24"/>
              </w:rPr>
              <w:t>7.17</w:t>
            </w:r>
          </w:p>
          <w:p w:rsidR="00F40BE4" w:rsidRPr="00D86118" w:rsidRDefault="00F40BE4" w:rsidP="00F40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блюда из мяса и мясных продуктов.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соблюдения технологического процесса при приготовлении блюд из мяса и мясопродуктов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оформления и подачи блюд из мяса и мясопродуктов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1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D86118" w:rsidRDefault="00F40BE4" w:rsidP="00F40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A0638">
              <w:rPr>
                <w:rFonts w:ascii="Times New Roman" w:hAnsi="Times New Roman" w:cs="Times New Roman"/>
                <w:sz w:val="24"/>
                <w:szCs w:val="24"/>
              </w:rPr>
              <w:t>7.18</w:t>
            </w:r>
          </w:p>
          <w:p w:rsidR="00F40BE4" w:rsidRPr="00D86118" w:rsidRDefault="00F40BE4" w:rsidP="00F40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блюда из домашней птицы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соблюдения технологического процесса при приготовлении блюд из домашней птицы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оформления и подачи блюд из домашней птицы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4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553A5D" w:rsidRDefault="00F40BE4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ПК. </w:t>
            </w:r>
            <w:r w:rsidR="005A0638" w:rsidRPr="00553A5D">
              <w:rPr>
                <w:rFonts w:ascii="Times New Roman" w:hAnsi="Times New Roman" w:cs="Times New Roman"/>
                <w:sz w:val="24"/>
                <w:szCs w:val="24"/>
              </w:rPr>
              <w:t>7.19</w:t>
            </w:r>
          </w:p>
          <w:p w:rsidR="00F40BE4" w:rsidRPr="00553A5D" w:rsidRDefault="00F40BE4" w:rsidP="00553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Готовить бутерброды и гастрономические продукты порциями.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соблюдения технологического процесса при </w:t>
            </w: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приготовлении бутербродов и гастрономической продукции порциями 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бутербродов и гастрономической продукции порциями 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  <w:p w:rsidR="00F40BE4" w:rsidRPr="00D86118" w:rsidRDefault="00F40BE4" w:rsidP="00F40B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553A5D" w:rsidRDefault="00F40BE4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5A0638" w:rsidRPr="00553A5D">
              <w:rPr>
                <w:rFonts w:ascii="Times New Roman" w:hAnsi="Times New Roman" w:cs="Times New Roman"/>
                <w:sz w:val="24"/>
                <w:szCs w:val="24"/>
              </w:rPr>
              <w:t>7.20</w:t>
            </w: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553A5D" w:rsidRDefault="00F40BE4" w:rsidP="00553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салаты.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соблюдения технологического процесса при приготовлении салатов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оформления и подачи салатов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553A5D" w:rsidRDefault="00F40BE4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A0638" w:rsidRPr="00553A5D">
              <w:rPr>
                <w:rFonts w:ascii="Times New Roman" w:hAnsi="Times New Roman" w:cs="Times New Roman"/>
                <w:sz w:val="24"/>
                <w:szCs w:val="24"/>
              </w:rPr>
              <w:t>7.21</w:t>
            </w:r>
          </w:p>
          <w:p w:rsidR="00F40BE4" w:rsidRPr="00553A5D" w:rsidRDefault="00F40BE4" w:rsidP="00553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холодные закуски.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соблюдения технологического процесса при приготовлении холодных закусок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оформления и подачи холодных закусок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553A5D" w:rsidRDefault="00F40BE4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A0638" w:rsidRPr="00553A5D">
              <w:rPr>
                <w:rFonts w:ascii="Times New Roman" w:hAnsi="Times New Roman" w:cs="Times New Roman"/>
                <w:sz w:val="24"/>
                <w:szCs w:val="24"/>
              </w:rPr>
              <w:t>7.22</w:t>
            </w:r>
          </w:p>
          <w:p w:rsidR="00F40BE4" w:rsidRPr="00553A5D" w:rsidRDefault="00F40BE4" w:rsidP="00553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Готовить и оформлять простые холодные блюда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соблюдения технологического процесса при приготовлении простых холодных блюд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оформления и подачи простых холодных блюд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и индивидуальный опросы при проведении вводного инструктажа на уроках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5A0638" w:rsidRPr="003302E3" w:rsidTr="00AF5E87">
        <w:trPr>
          <w:trHeight w:val="104"/>
        </w:trPr>
        <w:tc>
          <w:tcPr>
            <w:tcW w:w="4962" w:type="dxa"/>
          </w:tcPr>
          <w:p w:rsidR="005A0638" w:rsidRPr="00553A5D" w:rsidRDefault="00553A5D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7.23</w:t>
            </w:r>
          </w:p>
          <w:p w:rsidR="00553A5D" w:rsidRPr="00553A5D" w:rsidRDefault="00553A5D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простые хлебобулочные изделия и хлеб</w:t>
            </w:r>
          </w:p>
        </w:tc>
        <w:tc>
          <w:tcPr>
            <w:tcW w:w="4536" w:type="dxa"/>
          </w:tcPr>
          <w:p w:rsidR="00553A5D" w:rsidRPr="00D86118" w:rsidRDefault="00553A5D" w:rsidP="00553A5D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553A5D" w:rsidRPr="00D86118" w:rsidRDefault="00553A5D" w:rsidP="00553A5D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сырья</w:t>
            </w:r>
          </w:p>
          <w:p w:rsidR="00553A5D" w:rsidRPr="00D86118" w:rsidRDefault="00553A5D" w:rsidP="00553A5D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553A5D" w:rsidRDefault="00553A5D" w:rsidP="00553A5D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соблюдения технологического процесса при приготовлении </w:t>
            </w: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простые хлебобулочны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 издели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и хлеб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53A5D" w:rsidRPr="00D86118" w:rsidRDefault="00553A5D" w:rsidP="00553A5D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простых </w:t>
            </w: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просты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 хлебобулочны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 издели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 и хлеб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A0638" w:rsidRPr="00D86118" w:rsidRDefault="00553A5D" w:rsidP="00553A5D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качества выполненных работ (бракераж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528" w:type="dxa"/>
          </w:tcPr>
          <w:p w:rsidR="00F00C6F" w:rsidRPr="00D86118" w:rsidRDefault="00F00C6F" w:rsidP="00F00C6F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опросы при проведении вводного инструктажа на уроках производственного обучения;</w:t>
            </w:r>
          </w:p>
          <w:p w:rsidR="00F00C6F" w:rsidRPr="00D86118" w:rsidRDefault="00F00C6F" w:rsidP="00F00C6F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5A0638" w:rsidRPr="00D86118" w:rsidRDefault="00F00C6F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553A5D" w:rsidRDefault="00F40BE4" w:rsidP="00553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553A5D">
              <w:rPr>
                <w:rFonts w:ascii="Times New Roman" w:hAnsi="Times New Roman" w:cs="Times New Roman"/>
                <w:sz w:val="24"/>
                <w:szCs w:val="24"/>
              </w:rPr>
              <w:t>7.24</w:t>
            </w:r>
          </w:p>
          <w:p w:rsidR="00F40BE4" w:rsidRPr="00553A5D" w:rsidRDefault="00F40BE4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основные мучные кондитерские изделия.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мучных кондитерских изделий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Демонстрация навыков оформления и подачи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мучных кондитерских изделий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00C6F" w:rsidRPr="003302E3" w:rsidTr="00AF5E87">
        <w:trPr>
          <w:trHeight w:val="104"/>
        </w:trPr>
        <w:tc>
          <w:tcPr>
            <w:tcW w:w="4962" w:type="dxa"/>
          </w:tcPr>
          <w:p w:rsidR="00F00C6F" w:rsidRDefault="00F00C6F" w:rsidP="00553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7.25</w:t>
            </w:r>
          </w:p>
          <w:p w:rsidR="00F00C6F" w:rsidRPr="00553A5D" w:rsidRDefault="00F00C6F" w:rsidP="00F00C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C6F">
              <w:rPr>
                <w:rFonts w:ascii="Times New Roman" w:hAnsi="Times New Roman" w:cs="Times New Roman"/>
                <w:sz w:val="24"/>
                <w:szCs w:val="28"/>
              </w:rPr>
              <w:t>Готовить и оформлять печенье, пряники, коврижки.</w:t>
            </w:r>
          </w:p>
        </w:tc>
        <w:tc>
          <w:tcPr>
            <w:tcW w:w="4536" w:type="dxa"/>
          </w:tcPr>
          <w:p w:rsidR="00F00C6F" w:rsidRPr="00D86118" w:rsidRDefault="00F00C6F" w:rsidP="00F00C6F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00C6F" w:rsidRPr="00D86118" w:rsidRDefault="00F00C6F" w:rsidP="00F00C6F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00C6F" w:rsidRPr="00D86118" w:rsidRDefault="00F00C6F" w:rsidP="00F00C6F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00C6F" w:rsidRPr="00D86118" w:rsidRDefault="00F00C6F" w:rsidP="00F00C6F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мучных кондитерских изделий</w:t>
            </w:r>
          </w:p>
          <w:p w:rsidR="00F00C6F" w:rsidRPr="00D86118" w:rsidRDefault="00F00C6F" w:rsidP="00F00C6F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мучных кондитерских изделий</w:t>
            </w:r>
          </w:p>
          <w:p w:rsidR="00F00C6F" w:rsidRPr="00D86118" w:rsidRDefault="00F00C6F" w:rsidP="00F00C6F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F00C6F" w:rsidRPr="00D86118" w:rsidRDefault="00F00C6F" w:rsidP="00F00C6F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опросы при проведении вводного инструктажа на уроках производственного обучения;</w:t>
            </w:r>
          </w:p>
          <w:p w:rsidR="00F00C6F" w:rsidRPr="00D86118" w:rsidRDefault="00F00C6F" w:rsidP="00F00C6F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00C6F" w:rsidRPr="00D86118" w:rsidRDefault="00F00C6F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553A5D" w:rsidRDefault="00F40BE4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F00C6F">
              <w:rPr>
                <w:rFonts w:ascii="Times New Roman" w:hAnsi="Times New Roman" w:cs="Times New Roman"/>
                <w:sz w:val="24"/>
                <w:szCs w:val="24"/>
              </w:rPr>
              <w:t>7.26</w:t>
            </w: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0BE4" w:rsidRPr="00553A5D" w:rsidRDefault="00F40BE4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Готовить и использовать в оформлении простые и основные отделочные полуфабрикаты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отделочных полуфабрикатов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  <w:tr w:rsidR="00F40BE4" w:rsidRPr="003302E3" w:rsidTr="00AF5E87">
        <w:trPr>
          <w:trHeight w:val="104"/>
        </w:trPr>
        <w:tc>
          <w:tcPr>
            <w:tcW w:w="4962" w:type="dxa"/>
          </w:tcPr>
          <w:p w:rsidR="00F40BE4" w:rsidRPr="00553A5D" w:rsidRDefault="00F40BE4" w:rsidP="00553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F00C6F">
              <w:rPr>
                <w:rFonts w:ascii="Times New Roman" w:hAnsi="Times New Roman" w:cs="Times New Roman"/>
                <w:sz w:val="24"/>
                <w:szCs w:val="24"/>
              </w:rPr>
              <w:t>7.27</w:t>
            </w:r>
          </w:p>
          <w:p w:rsidR="00F40BE4" w:rsidRPr="00553A5D" w:rsidRDefault="00F40BE4" w:rsidP="00553A5D">
            <w:pPr>
              <w:widowControl w:val="0"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3A5D">
              <w:rPr>
                <w:rFonts w:ascii="Times New Roman" w:hAnsi="Times New Roman" w:cs="Times New Roman"/>
                <w:sz w:val="24"/>
                <w:szCs w:val="24"/>
              </w:rPr>
              <w:t>Готовить и оформлять отечественные классические торты и пирожные.</w:t>
            </w:r>
          </w:p>
        </w:tc>
        <w:tc>
          <w:tcPr>
            <w:tcW w:w="4536" w:type="dxa"/>
          </w:tcPr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соблюдения технологического процесса при приготовлении тортов и пирожных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оформления и подачи </w:t>
            </w: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тортов и пирожных</w:t>
            </w:r>
          </w:p>
          <w:p w:rsidR="00F40BE4" w:rsidRPr="00D86118" w:rsidRDefault="00F40BE4" w:rsidP="00F40BE4">
            <w:pPr>
              <w:pStyle w:val="a6"/>
              <w:numPr>
                <w:ilvl w:val="0"/>
                <w:numId w:val="23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5528" w:type="dxa"/>
          </w:tcPr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и индивидуальный опросы при проведении вводного инструктажа на уроках производственного обучения;</w:t>
            </w:r>
          </w:p>
          <w:p w:rsidR="00F40BE4" w:rsidRPr="00D86118" w:rsidRDefault="00F40BE4" w:rsidP="00F40BE4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за работой обучающихся при обходах на уроках производственного обучения; </w:t>
            </w:r>
          </w:p>
          <w:p w:rsidR="00F40BE4" w:rsidRPr="00D86118" w:rsidRDefault="00F40BE4" w:rsidP="00F412E1">
            <w:pPr>
              <w:pStyle w:val="a6"/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8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 на уроках производственного обучения.</w:t>
            </w:r>
          </w:p>
        </w:tc>
      </w:tr>
    </w:tbl>
    <w:p w:rsidR="00AF5E87" w:rsidRDefault="00AF5E87" w:rsidP="00AF5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5E87" w:rsidRDefault="00AF5E87" w:rsidP="00AF5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5E87" w:rsidRDefault="00AF5E87" w:rsidP="00AF5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5E87" w:rsidRDefault="00AF5E87" w:rsidP="00AF5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5E87" w:rsidRDefault="00AF5E87" w:rsidP="00AF5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5E87" w:rsidRDefault="00AF5E87" w:rsidP="00AF5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5E87" w:rsidRPr="00D37E5D" w:rsidRDefault="00AF5E87" w:rsidP="00AF5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7E5D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E5131B" w:rsidRDefault="00E5131B" w:rsidP="009F0A42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536"/>
        <w:gridCol w:w="5528"/>
      </w:tblGrid>
      <w:tr w:rsidR="00904531" w:rsidRPr="00904531" w:rsidTr="00AF5E87">
        <w:tc>
          <w:tcPr>
            <w:tcW w:w="4820" w:type="dxa"/>
            <w:vAlign w:val="center"/>
          </w:tcPr>
          <w:p w:rsidR="00904531" w:rsidRPr="00AF5E87" w:rsidRDefault="00904531" w:rsidP="003A6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904531" w:rsidRPr="00AF5E87" w:rsidRDefault="00904531" w:rsidP="003A6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536" w:type="dxa"/>
            <w:vAlign w:val="center"/>
          </w:tcPr>
          <w:p w:rsidR="00904531" w:rsidRPr="00AF5E87" w:rsidRDefault="00904531" w:rsidP="003A6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E8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5528" w:type="dxa"/>
            <w:vAlign w:val="center"/>
          </w:tcPr>
          <w:p w:rsidR="00904531" w:rsidRPr="00AF5E87" w:rsidRDefault="00904531" w:rsidP="003A65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190DAC">
            <w:pPr>
              <w:pStyle w:val="aa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1.</w:t>
            </w:r>
            <w:r w:rsidR="00190DAC" w:rsidRPr="00190DAC"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536" w:type="dxa"/>
          </w:tcPr>
          <w:p w:rsidR="00190DAC" w:rsidRPr="00190DAC" w:rsidRDefault="00190DAC" w:rsidP="00276CE4">
            <w:pPr>
              <w:pStyle w:val="a6"/>
              <w:numPr>
                <w:ilvl w:val="0"/>
                <w:numId w:val="42"/>
              </w:numPr>
              <w:tabs>
                <w:tab w:val="left" w:pos="399"/>
              </w:tabs>
              <w:spacing w:after="0" w:line="240" w:lineRule="auto"/>
              <w:ind w:left="25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sz w:val="24"/>
                <w:szCs w:val="24"/>
              </w:rPr>
              <w:t>Демонстрация эффективности и качества выполнения производственных задач</w:t>
            </w:r>
          </w:p>
          <w:p w:rsidR="00904531" w:rsidRPr="00190DAC" w:rsidRDefault="00190DAC" w:rsidP="00276CE4">
            <w:pPr>
              <w:pStyle w:val="a6"/>
              <w:numPr>
                <w:ilvl w:val="0"/>
                <w:numId w:val="42"/>
              </w:numPr>
              <w:tabs>
                <w:tab w:val="left" w:pos="399"/>
              </w:tabs>
              <w:spacing w:after="0" w:line="240" w:lineRule="auto"/>
              <w:ind w:left="25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sz w:val="24"/>
                <w:szCs w:val="24"/>
              </w:rPr>
              <w:t>Демонстрация способности принимать решения в нестандартных ситуациях и нести за них ответственность</w:t>
            </w:r>
          </w:p>
        </w:tc>
        <w:tc>
          <w:tcPr>
            <w:tcW w:w="5528" w:type="dxa"/>
          </w:tcPr>
          <w:p w:rsidR="00190DAC" w:rsidRPr="00190DAC" w:rsidRDefault="00190DAC" w:rsidP="00276CE4">
            <w:pPr>
              <w:pStyle w:val="a6"/>
              <w:numPr>
                <w:ilvl w:val="0"/>
                <w:numId w:val="45"/>
              </w:numPr>
              <w:spacing w:after="0" w:line="240" w:lineRule="auto"/>
              <w:ind w:left="176" w:hanging="176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на уроках учебной практики.</w:t>
            </w:r>
          </w:p>
          <w:p w:rsidR="00904531" w:rsidRPr="00190DAC" w:rsidRDefault="00190DAC" w:rsidP="00276CE4">
            <w:pPr>
              <w:pStyle w:val="a6"/>
              <w:numPr>
                <w:ilvl w:val="0"/>
                <w:numId w:val="45"/>
              </w:numPr>
              <w:spacing w:after="0" w:line="240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творчества.</w:t>
            </w: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C22924">
            <w:pPr>
              <w:pStyle w:val="aa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2.</w:t>
            </w:r>
            <w:r w:rsidR="00190DAC" w:rsidRPr="00190DAC"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36" w:type="dxa"/>
          </w:tcPr>
          <w:p w:rsidR="00904531" w:rsidRPr="00190DAC" w:rsidRDefault="00190DAC" w:rsidP="00276CE4">
            <w:pPr>
              <w:pStyle w:val="a6"/>
              <w:numPr>
                <w:ilvl w:val="0"/>
                <w:numId w:val="43"/>
              </w:numPr>
              <w:spacing w:after="0" w:line="240" w:lineRule="auto"/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sz w:val="24"/>
              </w:rPr>
              <w:t>Нахождение и использование информации для эффективного выполнения профессиональных задач профессионального и личностного развития</w:t>
            </w:r>
          </w:p>
        </w:tc>
        <w:tc>
          <w:tcPr>
            <w:tcW w:w="5528" w:type="dxa"/>
          </w:tcPr>
          <w:p w:rsidR="00190DAC" w:rsidRPr="00755026" w:rsidRDefault="00190DAC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на уроках учебной практики.</w:t>
            </w:r>
          </w:p>
          <w:p w:rsidR="00904531" w:rsidRPr="00755026" w:rsidRDefault="00190DAC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творчества.</w:t>
            </w:r>
          </w:p>
          <w:p w:rsidR="00755026" w:rsidRPr="00755026" w:rsidRDefault="00755026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навыками работы в глобальных, корпоративных и локальных информационных сетях</w:t>
            </w: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190DAC">
            <w:pPr>
              <w:pStyle w:val="aa"/>
              <w:widowControl w:val="0"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3.</w:t>
            </w:r>
            <w:r w:rsidR="00190DAC" w:rsidRPr="00190DAC"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</w:t>
            </w:r>
            <w:r w:rsidRPr="00190DAC">
              <w:rPr>
                <w:rFonts w:ascii="Times New Roman" w:hAnsi="Times New Roman" w:cs="Times New Roman"/>
              </w:rPr>
              <w:lastRenderedPageBreak/>
              <w:t>личностное развитие</w:t>
            </w:r>
          </w:p>
        </w:tc>
        <w:tc>
          <w:tcPr>
            <w:tcW w:w="4536" w:type="dxa"/>
          </w:tcPr>
          <w:p w:rsidR="00755026" w:rsidRPr="00755026" w:rsidRDefault="00755026" w:rsidP="00276CE4">
            <w:pPr>
              <w:pStyle w:val="a6"/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755026">
              <w:rPr>
                <w:rFonts w:ascii="Times New Roman" w:hAnsi="Times New Roman" w:cs="Times New Roman"/>
                <w:sz w:val="24"/>
              </w:rPr>
              <w:lastRenderedPageBreak/>
              <w:t>Демонстрация интереса к избранной профессии;</w:t>
            </w:r>
          </w:p>
          <w:p w:rsidR="00755026" w:rsidRPr="00755026" w:rsidRDefault="00755026" w:rsidP="00276CE4">
            <w:pPr>
              <w:pStyle w:val="a6"/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755026">
              <w:rPr>
                <w:rFonts w:ascii="Times New Roman" w:hAnsi="Times New Roman" w:cs="Times New Roman"/>
                <w:sz w:val="24"/>
              </w:rPr>
              <w:lastRenderedPageBreak/>
              <w:t>Посещение занятий кружков технического творчества</w:t>
            </w:r>
          </w:p>
          <w:p w:rsidR="00755026" w:rsidRPr="00755026" w:rsidRDefault="00755026" w:rsidP="00276CE4">
            <w:pPr>
              <w:pStyle w:val="a6"/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755026">
              <w:rPr>
                <w:rFonts w:ascii="Times New Roman" w:hAnsi="Times New Roman" w:cs="Times New Roman"/>
                <w:sz w:val="24"/>
              </w:rPr>
              <w:t>Участие в конкурсах профессионального мастерства</w:t>
            </w:r>
          </w:p>
          <w:p w:rsidR="00755026" w:rsidRPr="00755026" w:rsidRDefault="00755026" w:rsidP="00276CE4">
            <w:pPr>
              <w:pStyle w:val="a6"/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755026">
              <w:rPr>
                <w:rFonts w:ascii="Times New Roman" w:hAnsi="Times New Roman" w:cs="Times New Roman"/>
                <w:sz w:val="24"/>
              </w:rPr>
              <w:t>Участие в работе научного общества</w:t>
            </w:r>
          </w:p>
          <w:p w:rsidR="00904531" w:rsidRPr="00755026" w:rsidRDefault="00755026" w:rsidP="00276CE4">
            <w:pPr>
              <w:pStyle w:val="a6"/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ind w:left="176" w:hanging="142"/>
            </w:pPr>
            <w:r w:rsidRPr="00755026">
              <w:rPr>
                <w:rFonts w:ascii="Times New Roman" w:hAnsi="Times New Roman" w:cs="Times New Roman"/>
                <w:sz w:val="24"/>
              </w:rPr>
              <w:t>Внешняя активность</w:t>
            </w:r>
          </w:p>
        </w:tc>
        <w:tc>
          <w:tcPr>
            <w:tcW w:w="5528" w:type="dxa"/>
          </w:tcPr>
          <w:p w:rsidR="00755026" w:rsidRPr="00755026" w:rsidRDefault="00755026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Наблюдение и оценка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практики.</w:t>
            </w:r>
          </w:p>
          <w:p w:rsidR="00904531" w:rsidRPr="00755026" w:rsidRDefault="00755026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Экспертное наблюдение и оценка в ходе олимпиад, конкурсов профессионального мастерства, выставок технического творчества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научных конференциях</w:t>
            </w: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C22924">
            <w:pPr>
              <w:pStyle w:val="aa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lastRenderedPageBreak/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4.</w:t>
            </w:r>
            <w:r w:rsidR="00190DAC" w:rsidRPr="00190DAC"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36" w:type="dxa"/>
          </w:tcPr>
          <w:p w:rsidR="00190DAC" w:rsidRPr="00190DAC" w:rsidRDefault="00190DAC" w:rsidP="00276CE4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190DAC">
              <w:rPr>
                <w:rFonts w:ascii="Times New Roman" w:hAnsi="Times New Roman" w:cs="Times New Roman"/>
                <w:sz w:val="24"/>
              </w:rPr>
              <w:t>Корректное взаимодействие обучающихся с педагогами, мастерами-наставниками, клиентами в ходе освоения профессионального модуля</w:t>
            </w:r>
          </w:p>
          <w:p w:rsidR="00190DAC" w:rsidRPr="00190DAC" w:rsidRDefault="00190DAC" w:rsidP="00276CE4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190DAC">
              <w:rPr>
                <w:rFonts w:ascii="Times New Roman" w:hAnsi="Times New Roman" w:cs="Times New Roman"/>
                <w:sz w:val="24"/>
              </w:rPr>
              <w:t>Участие в спортивных и культурных мероприятиях различного уровня</w:t>
            </w:r>
          </w:p>
          <w:p w:rsidR="00904531" w:rsidRPr="00190DAC" w:rsidRDefault="00190DAC" w:rsidP="00276CE4">
            <w:pPr>
              <w:pStyle w:val="a6"/>
              <w:numPr>
                <w:ilvl w:val="0"/>
                <w:numId w:val="44"/>
              </w:numPr>
              <w:spacing w:after="0" w:line="240" w:lineRule="auto"/>
              <w:ind w:left="176" w:hanging="142"/>
            </w:pPr>
            <w:r w:rsidRPr="00190DAC">
              <w:rPr>
                <w:rFonts w:ascii="Times New Roman" w:hAnsi="Times New Roman" w:cs="Times New Roman"/>
                <w:sz w:val="24"/>
              </w:rPr>
              <w:t>Успешное взаимодействие при работе в парах или малых группах</w:t>
            </w:r>
          </w:p>
        </w:tc>
        <w:tc>
          <w:tcPr>
            <w:tcW w:w="5528" w:type="dxa"/>
          </w:tcPr>
          <w:p w:rsidR="00755026" w:rsidRPr="00755026" w:rsidRDefault="00755026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и оценка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практики.</w:t>
            </w:r>
          </w:p>
          <w:p w:rsidR="00904531" w:rsidRPr="00755026" w:rsidRDefault="00755026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творчества, научных конференциях</w:t>
            </w: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755026">
            <w:pPr>
              <w:pStyle w:val="aa"/>
              <w:widowControl w:val="0"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5.</w:t>
            </w:r>
            <w:r w:rsidR="00755026" w:rsidRPr="00190DAC"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536" w:type="dxa"/>
          </w:tcPr>
          <w:p w:rsidR="00D4427A" w:rsidRPr="00D4427A" w:rsidRDefault="00D4427A" w:rsidP="00276CE4">
            <w:pPr>
              <w:pStyle w:val="a6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D4427A">
              <w:rPr>
                <w:rFonts w:ascii="Times New Roman" w:hAnsi="Times New Roman" w:cs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904531" w:rsidRPr="00D4427A" w:rsidRDefault="00904531" w:rsidP="00D4427A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755026" w:rsidRPr="00755026" w:rsidRDefault="00755026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и оценка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практики.</w:t>
            </w:r>
          </w:p>
          <w:p w:rsidR="00904531" w:rsidRPr="00755026" w:rsidRDefault="00755026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творчества, научных конференциях</w:t>
            </w: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C22924">
            <w:pPr>
              <w:pStyle w:val="aa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6.</w:t>
            </w:r>
            <w:r w:rsidR="00D4427A" w:rsidRPr="00190DAC"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536" w:type="dxa"/>
          </w:tcPr>
          <w:p w:rsidR="00C22924" w:rsidRPr="00C22924" w:rsidRDefault="00C22924" w:rsidP="00276CE4">
            <w:pPr>
              <w:pStyle w:val="a6"/>
              <w:numPr>
                <w:ilvl w:val="0"/>
                <w:numId w:val="48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sz w:val="24"/>
              </w:rPr>
            </w:pPr>
            <w:r w:rsidRPr="00C22924">
              <w:rPr>
                <w:rFonts w:ascii="Times New Roman" w:hAnsi="Times New Roman" w:cs="Times New Roman"/>
                <w:sz w:val="24"/>
              </w:rPr>
              <w:t>Демонстрация интереса к избранной профессии;</w:t>
            </w:r>
          </w:p>
          <w:p w:rsidR="00D4427A" w:rsidRDefault="00C22924" w:rsidP="00276CE4">
            <w:pPr>
              <w:pStyle w:val="a6"/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C22924">
              <w:rPr>
                <w:rFonts w:ascii="Times New Roman" w:hAnsi="Times New Roman" w:cs="Times New Roman"/>
                <w:sz w:val="24"/>
              </w:rPr>
              <w:t>Внешняя активность</w:t>
            </w:r>
          </w:p>
          <w:p w:rsidR="00C22924" w:rsidRDefault="00C22924" w:rsidP="00276CE4">
            <w:pPr>
              <w:pStyle w:val="a6"/>
              <w:widowControl w:val="0"/>
              <w:numPr>
                <w:ilvl w:val="0"/>
                <w:numId w:val="44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общественной жизни техникума, группы</w:t>
            </w:r>
          </w:p>
          <w:p w:rsidR="00C22924" w:rsidRPr="00C22924" w:rsidRDefault="00C22924" w:rsidP="00C22924">
            <w:pPr>
              <w:widowControl w:val="0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D4427A" w:rsidRPr="00D4427A" w:rsidRDefault="00904531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за ролью обучающегося в группе </w:t>
            </w:r>
          </w:p>
          <w:p w:rsidR="00D4427A" w:rsidRPr="00C22924" w:rsidRDefault="00D4427A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</w:t>
            </w:r>
            <w:r w:rsidR="00C2292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C22924" w:rsidRPr="00755026" w:rsidRDefault="00C22924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 время проведения мероприятий различной направленности</w:t>
            </w:r>
          </w:p>
          <w:p w:rsidR="00904531" w:rsidRPr="00190DAC" w:rsidRDefault="00904531" w:rsidP="00D4427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D4427A">
            <w:pPr>
              <w:pStyle w:val="aa"/>
              <w:widowControl w:val="0"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7.Содействовать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536" w:type="dxa"/>
          </w:tcPr>
          <w:p w:rsidR="00904531" w:rsidRDefault="00C22924" w:rsidP="00276CE4">
            <w:pPr>
              <w:pStyle w:val="a6"/>
              <w:numPr>
                <w:ilvl w:val="0"/>
                <w:numId w:val="49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924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правил экологической безопасности в профессиональной деятельности</w:t>
            </w:r>
          </w:p>
          <w:p w:rsidR="00C22924" w:rsidRDefault="00C22924" w:rsidP="00276CE4">
            <w:pPr>
              <w:pStyle w:val="a6"/>
              <w:numPr>
                <w:ilvl w:val="0"/>
                <w:numId w:val="49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ресурсосбережения  </w:t>
            </w:r>
            <w:r w:rsidRPr="00C2292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время</w:t>
            </w:r>
            <w:r w:rsidRPr="00C229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профессиональной деятельности</w:t>
            </w:r>
          </w:p>
          <w:p w:rsidR="00C22924" w:rsidRPr="00C22924" w:rsidRDefault="00C22924" w:rsidP="00276CE4">
            <w:pPr>
              <w:pStyle w:val="a6"/>
              <w:numPr>
                <w:ilvl w:val="0"/>
                <w:numId w:val="49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C22924" w:rsidRPr="00C22924" w:rsidRDefault="00C22924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904531" w:rsidRPr="00190DAC" w:rsidRDefault="00904531" w:rsidP="00190DA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5E6353">
            <w:pPr>
              <w:pStyle w:val="aa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8.</w:t>
            </w:r>
            <w:r w:rsidR="00C22924" w:rsidRPr="00190DAC"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 xml:space="preserve">Использовать средства физической культуры для сохранения и укрепления </w:t>
            </w:r>
            <w:r w:rsidRPr="00190DAC">
              <w:rPr>
                <w:rFonts w:ascii="Times New Roman" w:hAnsi="Times New Roman" w:cs="Times New Roman"/>
              </w:rPr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4536" w:type="dxa"/>
          </w:tcPr>
          <w:p w:rsidR="00904531" w:rsidRPr="004055C7" w:rsidRDefault="004055C7" w:rsidP="00276CE4">
            <w:pPr>
              <w:pStyle w:val="a6"/>
              <w:numPr>
                <w:ilvl w:val="0"/>
                <w:numId w:val="50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Участие в спортивных мероприятиях техникума</w:t>
            </w:r>
          </w:p>
          <w:p w:rsidR="004055C7" w:rsidRPr="004055C7" w:rsidRDefault="004055C7" w:rsidP="00276CE4">
            <w:pPr>
              <w:pStyle w:val="a6"/>
              <w:numPr>
                <w:ilvl w:val="0"/>
                <w:numId w:val="50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Занятия в спортивных секциях</w:t>
            </w:r>
          </w:p>
          <w:p w:rsidR="004055C7" w:rsidRPr="004055C7" w:rsidRDefault="004055C7" w:rsidP="00276CE4">
            <w:pPr>
              <w:pStyle w:val="a6"/>
              <w:numPr>
                <w:ilvl w:val="0"/>
                <w:numId w:val="50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Спортивные достижения</w:t>
            </w:r>
          </w:p>
          <w:p w:rsidR="004055C7" w:rsidRPr="004055C7" w:rsidRDefault="004055C7" w:rsidP="00276CE4">
            <w:pPr>
              <w:pStyle w:val="a6"/>
              <w:numPr>
                <w:ilvl w:val="0"/>
                <w:numId w:val="50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Поддержание уровня спортивной подготовленности для успешной реализации профессиональной деятельности</w:t>
            </w:r>
          </w:p>
        </w:tc>
        <w:tc>
          <w:tcPr>
            <w:tcW w:w="5528" w:type="dxa"/>
          </w:tcPr>
          <w:p w:rsidR="00904531" w:rsidRPr="004055C7" w:rsidRDefault="004055C7" w:rsidP="00276CE4">
            <w:pPr>
              <w:pStyle w:val="a6"/>
              <w:numPr>
                <w:ilvl w:val="0"/>
                <w:numId w:val="5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Наблюдение в ходе спортивных мероприятий</w:t>
            </w:r>
          </w:p>
          <w:p w:rsidR="004055C7" w:rsidRPr="00C22924" w:rsidRDefault="004055C7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Наблюдение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4055C7" w:rsidRPr="004055C7" w:rsidRDefault="004055C7" w:rsidP="00190DA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4055C7">
            <w:pPr>
              <w:pStyle w:val="aa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lastRenderedPageBreak/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9.</w:t>
            </w:r>
            <w:r w:rsidR="004055C7"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</w:t>
            </w:r>
          </w:p>
          <w:p w:rsidR="00904531" w:rsidRPr="00190DAC" w:rsidRDefault="00904531" w:rsidP="00405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DA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4536" w:type="dxa"/>
          </w:tcPr>
          <w:p w:rsidR="00904531" w:rsidRPr="003A655B" w:rsidRDefault="004055C7" w:rsidP="00276CE4">
            <w:pPr>
              <w:pStyle w:val="a6"/>
              <w:numPr>
                <w:ilvl w:val="0"/>
                <w:numId w:val="51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современного программного обеспечения для профессиональной деятельности</w:t>
            </w:r>
          </w:p>
          <w:p w:rsidR="004055C7" w:rsidRPr="00190DAC" w:rsidRDefault="004055C7" w:rsidP="004055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904531" w:rsidRPr="004055C7" w:rsidRDefault="004055C7" w:rsidP="00276CE4">
            <w:pPr>
              <w:pStyle w:val="a6"/>
              <w:numPr>
                <w:ilvl w:val="0"/>
                <w:numId w:val="5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творчества, научных конференциях</w:t>
            </w:r>
          </w:p>
        </w:tc>
      </w:tr>
      <w:tr w:rsidR="00904531" w:rsidRPr="00190DAC" w:rsidTr="00AF5E87">
        <w:trPr>
          <w:trHeight w:val="637"/>
        </w:trPr>
        <w:tc>
          <w:tcPr>
            <w:tcW w:w="4820" w:type="dxa"/>
          </w:tcPr>
          <w:p w:rsidR="00904531" w:rsidRPr="00190DAC" w:rsidRDefault="00904531" w:rsidP="004055C7">
            <w:pPr>
              <w:pStyle w:val="aa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10.</w:t>
            </w:r>
            <w:r w:rsidR="004055C7"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536" w:type="dxa"/>
          </w:tcPr>
          <w:p w:rsidR="00904531" w:rsidRPr="003A655B" w:rsidRDefault="004055C7" w:rsidP="00276CE4">
            <w:pPr>
              <w:pStyle w:val="a6"/>
              <w:numPr>
                <w:ilvl w:val="0"/>
                <w:numId w:val="52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bCs/>
                <w:sz w:val="24"/>
                <w:szCs w:val="24"/>
              </w:rPr>
              <w:t>Понима</w:t>
            </w:r>
            <w:r w:rsidR="003A655B" w:rsidRPr="003A655B"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r w:rsidRPr="003A65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A655B" w:rsidRPr="003A65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смысла </w:t>
            </w:r>
            <w:r w:rsidR="003A655B" w:rsidRPr="003A655B">
              <w:rPr>
                <w:rFonts w:ascii="Times New Roman" w:hAnsi="Times New Roman" w:cs="Times New Roman"/>
                <w:sz w:val="24"/>
                <w:szCs w:val="24"/>
              </w:rPr>
              <w:t>профессиональной документации на государственном и иностранном языке</w:t>
            </w:r>
          </w:p>
          <w:p w:rsidR="003A655B" w:rsidRPr="003A655B" w:rsidRDefault="003A655B" w:rsidP="00276CE4">
            <w:pPr>
              <w:pStyle w:val="a6"/>
              <w:numPr>
                <w:ilvl w:val="0"/>
                <w:numId w:val="52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sz w:val="24"/>
                <w:szCs w:val="24"/>
              </w:rPr>
              <w:t>Использование профессиональной документации на государственном и иностранном языке</w:t>
            </w:r>
          </w:p>
          <w:p w:rsidR="003A655B" w:rsidRPr="00190DAC" w:rsidRDefault="003A655B" w:rsidP="003A6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:rsidR="003A655B" w:rsidRPr="00C22924" w:rsidRDefault="003A655B" w:rsidP="00276CE4">
            <w:pPr>
              <w:pStyle w:val="a6"/>
              <w:numPr>
                <w:ilvl w:val="0"/>
                <w:numId w:val="4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904531" w:rsidRPr="00190DAC" w:rsidRDefault="00904531" w:rsidP="003A655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22924" w:rsidRPr="00190DAC" w:rsidTr="00AF5E87">
        <w:trPr>
          <w:trHeight w:val="637"/>
        </w:trPr>
        <w:tc>
          <w:tcPr>
            <w:tcW w:w="4820" w:type="dxa"/>
          </w:tcPr>
          <w:p w:rsidR="00C22924" w:rsidRPr="00190DAC" w:rsidRDefault="003A655B" w:rsidP="004055C7">
            <w:pPr>
              <w:pStyle w:val="aa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11 </w:t>
            </w:r>
            <w:r w:rsidRPr="003A655B">
              <w:rPr>
                <w:rFonts w:ascii="Times New Roman" w:hAnsi="Times New Roman" w:cs="Times New Roman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536" w:type="dxa"/>
          </w:tcPr>
          <w:p w:rsidR="00C22924" w:rsidRPr="003A655B" w:rsidRDefault="003A655B" w:rsidP="00276CE4">
            <w:pPr>
              <w:pStyle w:val="a6"/>
              <w:numPr>
                <w:ilvl w:val="0"/>
                <w:numId w:val="53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sz w:val="24"/>
                <w:szCs w:val="24"/>
              </w:rPr>
              <w:t>Презентация бизнес-идеи</w:t>
            </w:r>
          </w:p>
          <w:p w:rsidR="003A655B" w:rsidRPr="003A655B" w:rsidRDefault="003A655B" w:rsidP="00276CE4">
            <w:pPr>
              <w:pStyle w:val="a6"/>
              <w:numPr>
                <w:ilvl w:val="0"/>
                <w:numId w:val="53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sz w:val="24"/>
                <w:szCs w:val="24"/>
              </w:rPr>
              <w:t>Выявление достоинств и недостатков бизнес-идеи</w:t>
            </w:r>
          </w:p>
          <w:p w:rsidR="003A655B" w:rsidRPr="003A655B" w:rsidRDefault="003A655B" w:rsidP="00276CE4">
            <w:pPr>
              <w:pStyle w:val="a6"/>
              <w:numPr>
                <w:ilvl w:val="0"/>
                <w:numId w:val="53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sz w:val="24"/>
                <w:szCs w:val="24"/>
              </w:rPr>
              <w:t>Составление бизнес-плана</w:t>
            </w:r>
          </w:p>
        </w:tc>
        <w:tc>
          <w:tcPr>
            <w:tcW w:w="5528" w:type="dxa"/>
          </w:tcPr>
          <w:p w:rsidR="00C22924" w:rsidRPr="006561DC" w:rsidRDefault="003A655B" w:rsidP="00276CE4">
            <w:pPr>
              <w:pStyle w:val="a6"/>
              <w:numPr>
                <w:ilvl w:val="0"/>
                <w:numId w:val="53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DC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творчества, научных конференциях</w:t>
            </w:r>
          </w:p>
        </w:tc>
      </w:tr>
    </w:tbl>
    <w:p w:rsidR="00904531" w:rsidRPr="00190DAC" w:rsidRDefault="00904531" w:rsidP="00190D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531" w:rsidRPr="00190DAC" w:rsidRDefault="00904531" w:rsidP="00190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531" w:rsidRPr="00190DAC" w:rsidRDefault="00904531" w:rsidP="00190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531" w:rsidRPr="00190DAC" w:rsidRDefault="00904531" w:rsidP="00190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531" w:rsidRPr="00190DAC" w:rsidRDefault="00904531" w:rsidP="00190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531" w:rsidRPr="00190DAC" w:rsidRDefault="00904531" w:rsidP="00190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531" w:rsidRPr="00190DAC" w:rsidRDefault="00904531" w:rsidP="00190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0260" w:rsidRPr="00190DAC" w:rsidRDefault="00470260" w:rsidP="00190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70260" w:rsidRPr="00190DAC" w:rsidSect="004A697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5B5DCA"/>
    <w:multiLevelType w:val="hybridMultilevel"/>
    <w:tmpl w:val="A2AAFC98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83A10"/>
    <w:multiLevelType w:val="hybridMultilevel"/>
    <w:tmpl w:val="70EA4372"/>
    <w:lvl w:ilvl="0" w:tplc="E092CE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67113"/>
    <w:multiLevelType w:val="multilevel"/>
    <w:tmpl w:val="06FC3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7C6A57"/>
    <w:multiLevelType w:val="hybridMultilevel"/>
    <w:tmpl w:val="A9EC3CBE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55645"/>
    <w:multiLevelType w:val="hybridMultilevel"/>
    <w:tmpl w:val="EC6EC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379C0"/>
    <w:multiLevelType w:val="hybridMultilevel"/>
    <w:tmpl w:val="37F88AD8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 w15:restartNumberingAfterBreak="0">
    <w:nsid w:val="0EEE7DA8"/>
    <w:multiLevelType w:val="multilevel"/>
    <w:tmpl w:val="2B36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FE7DBA"/>
    <w:multiLevelType w:val="hybridMultilevel"/>
    <w:tmpl w:val="95428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C316B"/>
    <w:multiLevelType w:val="hybridMultilevel"/>
    <w:tmpl w:val="3F227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53432"/>
    <w:multiLevelType w:val="multilevel"/>
    <w:tmpl w:val="FFB0A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17845378"/>
    <w:multiLevelType w:val="hybridMultilevel"/>
    <w:tmpl w:val="D58AA906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2A17"/>
    <w:multiLevelType w:val="hybridMultilevel"/>
    <w:tmpl w:val="3D3697BC"/>
    <w:lvl w:ilvl="0" w:tplc="6CD6B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844126"/>
    <w:multiLevelType w:val="hybridMultilevel"/>
    <w:tmpl w:val="1B0C1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D54258"/>
    <w:multiLevelType w:val="hybridMultilevel"/>
    <w:tmpl w:val="1EEC9E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FD39F6"/>
    <w:multiLevelType w:val="hybridMultilevel"/>
    <w:tmpl w:val="9EA0C606"/>
    <w:lvl w:ilvl="0" w:tplc="E3AA8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577474"/>
    <w:multiLevelType w:val="hybridMultilevel"/>
    <w:tmpl w:val="1368F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93DE0"/>
    <w:multiLevelType w:val="hybridMultilevel"/>
    <w:tmpl w:val="EFD69C5E"/>
    <w:lvl w:ilvl="0" w:tplc="695AF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0E0831"/>
    <w:multiLevelType w:val="hybridMultilevel"/>
    <w:tmpl w:val="E500C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F430C"/>
    <w:multiLevelType w:val="multilevel"/>
    <w:tmpl w:val="3C7CD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F03069"/>
    <w:multiLevelType w:val="hybridMultilevel"/>
    <w:tmpl w:val="2E2EF462"/>
    <w:lvl w:ilvl="0" w:tplc="0532B57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 w15:restartNumberingAfterBreak="0">
    <w:nsid w:val="340135F8"/>
    <w:multiLevelType w:val="hybridMultilevel"/>
    <w:tmpl w:val="5D62F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C324B"/>
    <w:multiLevelType w:val="hybridMultilevel"/>
    <w:tmpl w:val="E312C40E"/>
    <w:lvl w:ilvl="0" w:tplc="DA966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6C3F4D"/>
    <w:multiLevelType w:val="multilevel"/>
    <w:tmpl w:val="CF5C9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C44F3D"/>
    <w:multiLevelType w:val="hybridMultilevel"/>
    <w:tmpl w:val="FF90DC28"/>
    <w:lvl w:ilvl="0" w:tplc="73703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D6B01"/>
    <w:multiLevelType w:val="hybridMultilevel"/>
    <w:tmpl w:val="99D895CC"/>
    <w:lvl w:ilvl="0" w:tplc="1FC87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F382E"/>
    <w:multiLevelType w:val="hybridMultilevel"/>
    <w:tmpl w:val="C646E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6927F7"/>
    <w:multiLevelType w:val="multilevel"/>
    <w:tmpl w:val="2FF29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05426B3"/>
    <w:multiLevelType w:val="hybridMultilevel"/>
    <w:tmpl w:val="84041DFE"/>
    <w:lvl w:ilvl="0" w:tplc="EBDC1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121F75"/>
    <w:multiLevelType w:val="multilevel"/>
    <w:tmpl w:val="E78EF72E"/>
    <w:lvl w:ilvl="0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1785E0F"/>
    <w:multiLevelType w:val="multilevel"/>
    <w:tmpl w:val="559E1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625FD6"/>
    <w:multiLevelType w:val="hybridMultilevel"/>
    <w:tmpl w:val="2F30A1FE"/>
    <w:lvl w:ilvl="0" w:tplc="27426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6401CB"/>
    <w:multiLevelType w:val="hybridMultilevel"/>
    <w:tmpl w:val="AB626D68"/>
    <w:lvl w:ilvl="0" w:tplc="96246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1E5384"/>
    <w:multiLevelType w:val="hybridMultilevel"/>
    <w:tmpl w:val="FD949DA4"/>
    <w:lvl w:ilvl="0" w:tplc="1CC075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8C43BF"/>
    <w:multiLevelType w:val="hybridMultilevel"/>
    <w:tmpl w:val="6DFA78A2"/>
    <w:lvl w:ilvl="0" w:tplc="6F4EA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A90E96"/>
    <w:multiLevelType w:val="multilevel"/>
    <w:tmpl w:val="3A06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AD17051"/>
    <w:multiLevelType w:val="hybridMultilevel"/>
    <w:tmpl w:val="6C6AB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4F46D5"/>
    <w:multiLevelType w:val="hybridMultilevel"/>
    <w:tmpl w:val="2AD46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881A99"/>
    <w:multiLevelType w:val="hybridMultilevel"/>
    <w:tmpl w:val="E880FB32"/>
    <w:lvl w:ilvl="0" w:tplc="3D0C6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034E10"/>
    <w:multiLevelType w:val="hybridMultilevel"/>
    <w:tmpl w:val="075A7C72"/>
    <w:lvl w:ilvl="0" w:tplc="826A8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EE5AC3"/>
    <w:multiLevelType w:val="hybridMultilevel"/>
    <w:tmpl w:val="A1665EF6"/>
    <w:lvl w:ilvl="0" w:tplc="6DBE96B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6429328F"/>
    <w:multiLevelType w:val="hybridMultilevel"/>
    <w:tmpl w:val="2EBAF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9C5FC6"/>
    <w:multiLevelType w:val="hybridMultilevel"/>
    <w:tmpl w:val="C4BAAE40"/>
    <w:lvl w:ilvl="0" w:tplc="62166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AE590E"/>
    <w:multiLevelType w:val="hybridMultilevel"/>
    <w:tmpl w:val="906AC26A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395456"/>
    <w:multiLevelType w:val="multilevel"/>
    <w:tmpl w:val="8F8EA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F5148D4"/>
    <w:multiLevelType w:val="multilevel"/>
    <w:tmpl w:val="CD10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01073DD"/>
    <w:multiLevelType w:val="hybridMultilevel"/>
    <w:tmpl w:val="4E0483AC"/>
    <w:lvl w:ilvl="0" w:tplc="47144550">
      <w:start w:val="1"/>
      <w:numFmt w:val="bullet"/>
      <w:lvlText w:val=""/>
      <w:lvlJc w:val="left"/>
      <w:pPr>
        <w:ind w:left="22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49" w15:restartNumberingAfterBreak="0">
    <w:nsid w:val="717851E2"/>
    <w:multiLevelType w:val="hybridMultilevel"/>
    <w:tmpl w:val="370C224A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614DD7"/>
    <w:multiLevelType w:val="hybridMultilevel"/>
    <w:tmpl w:val="28B86B3A"/>
    <w:lvl w:ilvl="0" w:tplc="FF68D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9C7794"/>
    <w:multiLevelType w:val="hybridMultilevel"/>
    <w:tmpl w:val="00029082"/>
    <w:lvl w:ilvl="0" w:tplc="3894E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8E4CB8"/>
    <w:multiLevelType w:val="multilevel"/>
    <w:tmpl w:val="47E24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52C6987"/>
    <w:multiLevelType w:val="multilevel"/>
    <w:tmpl w:val="5A087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6D46617"/>
    <w:multiLevelType w:val="hybridMultilevel"/>
    <w:tmpl w:val="DD5A55A6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3522E"/>
    <w:multiLevelType w:val="hybridMultilevel"/>
    <w:tmpl w:val="F4D2AF4E"/>
    <w:lvl w:ilvl="0" w:tplc="CF3A9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F911CC"/>
    <w:multiLevelType w:val="hybridMultilevel"/>
    <w:tmpl w:val="065C7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5B6E18"/>
    <w:multiLevelType w:val="multilevel"/>
    <w:tmpl w:val="62EC7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D684B94"/>
    <w:multiLevelType w:val="hybridMultilevel"/>
    <w:tmpl w:val="D83C2082"/>
    <w:lvl w:ilvl="0" w:tplc="5DC26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876FD1"/>
    <w:multiLevelType w:val="hybridMultilevel"/>
    <w:tmpl w:val="357E9D60"/>
    <w:lvl w:ilvl="0" w:tplc="D9D09CAE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0" w15:restartNumberingAfterBreak="0">
    <w:nsid w:val="7F330F69"/>
    <w:multiLevelType w:val="hybridMultilevel"/>
    <w:tmpl w:val="77707986"/>
    <w:lvl w:ilvl="0" w:tplc="79DAFD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0"/>
  </w:num>
  <w:num w:numId="3">
    <w:abstractNumId w:val="18"/>
  </w:num>
  <w:num w:numId="4">
    <w:abstractNumId w:val="34"/>
  </w:num>
  <w:num w:numId="5">
    <w:abstractNumId w:val="2"/>
  </w:num>
  <w:num w:numId="6">
    <w:abstractNumId w:val="58"/>
  </w:num>
  <w:num w:numId="7">
    <w:abstractNumId w:val="50"/>
  </w:num>
  <w:num w:numId="8">
    <w:abstractNumId w:val="25"/>
  </w:num>
  <w:num w:numId="9">
    <w:abstractNumId w:val="12"/>
  </w:num>
  <w:num w:numId="10">
    <w:abstractNumId w:val="29"/>
  </w:num>
  <w:num w:numId="11">
    <w:abstractNumId w:val="39"/>
  </w:num>
  <w:num w:numId="12">
    <w:abstractNumId w:val="55"/>
  </w:num>
  <w:num w:numId="13">
    <w:abstractNumId w:val="40"/>
  </w:num>
  <w:num w:numId="14">
    <w:abstractNumId w:val="16"/>
  </w:num>
  <w:num w:numId="15">
    <w:abstractNumId w:val="41"/>
  </w:num>
  <w:num w:numId="16">
    <w:abstractNumId w:val="13"/>
  </w:num>
  <w:num w:numId="17">
    <w:abstractNumId w:val="54"/>
  </w:num>
  <w:num w:numId="18">
    <w:abstractNumId w:val="26"/>
  </w:num>
  <w:num w:numId="19">
    <w:abstractNumId w:val="44"/>
  </w:num>
  <w:num w:numId="20">
    <w:abstractNumId w:val="51"/>
  </w:num>
  <w:num w:numId="21">
    <w:abstractNumId w:val="35"/>
  </w:num>
  <w:num w:numId="22">
    <w:abstractNumId w:val="33"/>
  </w:num>
  <w:num w:numId="23">
    <w:abstractNumId w:val="14"/>
  </w:num>
  <w:num w:numId="24">
    <w:abstractNumId w:val="8"/>
  </w:num>
  <w:num w:numId="25">
    <w:abstractNumId w:val="17"/>
  </w:num>
  <w:num w:numId="26">
    <w:abstractNumId w:val="19"/>
  </w:num>
  <w:num w:numId="27">
    <w:abstractNumId w:val="30"/>
  </w:num>
  <w:num w:numId="28">
    <w:abstractNumId w:val="24"/>
  </w:num>
  <w:num w:numId="29">
    <w:abstractNumId w:val="20"/>
  </w:num>
  <w:num w:numId="30">
    <w:abstractNumId w:val="57"/>
  </w:num>
  <w:num w:numId="31">
    <w:abstractNumId w:val="52"/>
  </w:num>
  <w:num w:numId="32">
    <w:abstractNumId w:val="28"/>
  </w:num>
  <w:num w:numId="33">
    <w:abstractNumId w:val="3"/>
  </w:num>
  <w:num w:numId="34">
    <w:abstractNumId w:val="46"/>
  </w:num>
  <w:num w:numId="35">
    <w:abstractNumId w:val="7"/>
  </w:num>
  <w:num w:numId="36">
    <w:abstractNumId w:val="47"/>
  </w:num>
  <w:num w:numId="37">
    <w:abstractNumId w:val="31"/>
  </w:num>
  <w:num w:numId="38">
    <w:abstractNumId w:val="42"/>
  </w:num>
  <w:num w:numId="39">
    <w:abstractNumId w:val="48"/>
  </w:num>
  <w:num w:numId="40">
    <w:abstractNumId w:val="53"/>
  </w:num>
  <w:num w:numId="41">
    <w:abstractNumId w:val="36"/>
  </w:num>
  <w:num w:numId="42">
    <w:abstractNumId w:val="49"/>
  </w:num>
  <w:num w:numId="43">
    <w:abstractNumId w:val="1"/>
  </w:num>
  <w:num w:numId="44">
    <w:abstractNumId w:val="22"/>
  </w:num>
  <w:num w:numId="45">
    <w:abstractNumId w:val="4"/>
  </w:num>
  <w:num w:numId="46">
    <w:abstractNumId w:val="11"/>
  </w:num>
  <w:num w:numId="47">
    <w:abstractNumId w:val="45"/>
  </w:num>
  <w:num w:numId="48">
    <w:abstractNumId w:val="6"/>
  </w:num>
  <w:num w:numId="49">
    <w:abstractNumId w:val="9"/>
  </w:num>
  <w:num w:numId="50">
    <w:abstractNumId w:val="43"/>
  </w:num>
  <w:num w:numId="51">
    <w:abstractNumId w:val="27"/>
  </w:num>
  <w:num w:numId="52">
    <w:abstractNumId w:val="56"/>
  </w:num>
  <w:num w:numId="53">
    <w:abstractNumId w:val="5"/>
  </w:num>
  <w:num w:numId="54">
    <w:abstractNumId w:val="23"/>
  </w:num>
  <w:num w:numId="55">
    <w:abstractNumId w:val="38"/>
  </w:num>
  <w:num w:numId="56">
    <w:abstractNumId w:val="37"/>
  </w:num>
  <w:num w:numId="57">
    <w:abstractNumId w:val="21"/>
  </w:num>
  <w:num w:numId="58">
    <w:abstractNumId w:val="59"/>
  </w:num>
  <w:num w:numId="59">
    <w:abstractNumId w:val="32"/>
  </w:num>
  <w:num w:numId="60">
    <w:abstractNumId w:val="1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CE4"/>
    <w:rsid w:val="0000670D"/>
    <w:rsid w:val="00012319"/>
    <w:rsid w:val="000218F7"/>
    <w:rsid w:val="00055427"/>
    <w:rsid w:val="000763EB"/>
    <w:rsid w:val="000F43BE"/>
    <w:rsid w:val="001002D1"/>
    <w:rsid w:val="00107236"/>
    <w:rsid w:val="001130F0"/>
    <w:rsid w:val="00123582"/>
    <w:rsid w:val="00125929"/>
    <w:rsid w:val="00133E05"/>
    <w:rsid w:val="0016535C"/>
    <w:rsid w:val="00167386"/>
    <w:rsid w:val="0017311B"/>
    <w:rsid w:val="00182D46"/>
    <w:rsid w:val="00186738"/>
    <w:rsid w:val="00190DAC"/>
    <w:rsid w:val="001A2040"/>
    <w:rsid w:val="001C6C1C"/>
    <w:rsid w:val="002020AE"/>
    <w:rsid w:val="002147CD"/>
    <w:rsid w:val="002208A7"/>
    <w:rsid w:val="002303F2"/>
    <w:rsid w:val="00231ECF"/>
    <w:rsid w:val="002416DE"/>
    <w:rsid w:val="002451FD"/>
    <w:rsid w:val="00247B7F"/>
    <w:rsid w:val="00267931"/>
    <w:rsid w:val="0027251A"/>
    <w:rsid w:val="002747BC"/>
    <w:rsid w:val="00275F30"/>
    <w:rsid w:val="00276CE4"/>
    <w:rsid w:val="002A23FD"/>
    <w:rsid w:val="002A569E"/>
    <w:rsid w:val="002B4F28"/>
    <w:rsid w:val="002C448E"/>
    <w:rsid w:val="002D07A7"/>
    <w:rsid w:val="002D1742"/>
    <w:rsid w:val="002E6B4C"/>
    <w:rsid w:val="002F18A6"/>
    <w:rsid w:val="00332674"/>
    <w:rsid w:val="00341135"/>
    <w:rsid w:val="00362C37"/>
    <w:rsid w:val="003661FB"/>
    <w:rsid w:val="0036734B"/>
    <w:rsid w:val="003714A5"/>
    <w:rsid w:val="00382FA8"/>
    <w:rsid w:val="003A1810"/>
    <w:rsid w:val="003A655B"/>
    <w:rsid w:val="003C55C4"/>
    <w:rsid w:val="003C7980"/>
    <w:rsid w:val="003D59F3"/>
    <w:rsid w:val="003D7B1F"/>
    <w:rsid w:val="004055C7"/>
    <w:rsid w:val="0041074B"/>
    <w:rsid w:val="004229A4"/>
    <w:rsid w:val="00424AA2"/>
    <w:rsid w:val="00446D67"/>
    <w:rsid w:val="004510D4"/>
    <w:rsid w:val="0045244E"/>
    <w:rsid w:val="0046177B"/>
    <w:rsid w:val="00464287"/>
    <w:rsid w:val="00470260"/>
    <w:rsid w:val="004929CA"/>
    <w:rsid w:val="004A697D"/>
    <w:rsid w:val="004B2FCD"/>
    <w:rsid w:val="004E74AB"/>
    <w:rsid w:val="0051093F"/>
    <w:rsid w:val="0051149F"/>
    <w:rsid w:val="0051722D"/>
    <w:rsid w:val="005334D9"/>
    <w:rsid w:val="005335D2"/>
    <w:rsid w:val="00535A11"/>
    <w:rsid w:val="00542D91"/>
    <w:rsid w:val="00542FD6"/>
    <w:rsid w:val="00553A5D"/>
    <w:rsid w:val="005710D9"/>
    <w:rsid w:val="00571D90"/>
    <w:rsid w:val="00577135"/>
    <w:rsid w:val="005821A4"/>
    <w:rsid w:val="0059142C"/>
    <w:rsid w:val="005A0638"/>
    <w:rsid w:val="005A3986"/>
    <w:rsid w:val="005A6880"/>
    <w:rsid w:val="005C2DE7"/>
    <w:rsid w:val="005C7BCA"/>
    <w:rsid w:val="005D1965"/>
    <w:rsid w:val="005E3C34"/>
    <w:rsid w:val="005E6353"/>
    <w:rsid w:val="005F7A39"/>
    <w:rsid w:val="00601E10"/>
    <w:rsid w:val="00615A6A"/>
    <w:rsid w:val="00616AEE"/>
    <w:rsid w:val="006238CD"/>
    <w:rsid w:val="006243FF"/>
    <w:rsid w:val="00625CBB"/>
    <w:rsid w:val="0062636B"/>
    <w:rsid w:val="006402AE"/>
    <w:rsid w:val="00646DB1"/>
    <w:rsid w:val="006561DC"/>
    <w:rsid w:val="00674B2C"/>
    <w:rsid w:val="0068423D"/>
    <w:rsid w:val="00696340"/>
    <w:rsid w:val="006974DE"/>
    <w:rsid w:val="006A49D7"/>
    <w:rsid w:val="006B0C7A"/>
    <w:rsid w:val="006B1E70"/>
    <w:rsid w:val="006C3573"/>
    <w:rsid w:val="006C3940"/>
    <w:rsid w:val="006C74D9"/>
    <w:rsid w:val="006D10D9"/>
    <w:rsid w:val="007046E0"/>
    <w:rsid w:val="00711ADB"/>
    <w:rsid w:val="00723FF6"/>
    <w:rsid w:val="00746799"/>
    <w:rsid w:val="00750B05"/>
    <w:rsid w:val="00755026"/>
    <w:rsid w:val="00755D27"/>
    <w:rsid w:val="007635A4"/>
    <w:rsid w:val="00774C03"/>
    <w:rsid w:val="00780A58"/>
    <w:rsid w:val="007833D1"/>
    <w:rsid w:val="00786BF3"/>
    <w:rsid w:val="007B35F1"/>
    <w:rsid w:val="007C33AE"/>
    <w:rsid w:val="007F5B47"/>
    <w:rsid w:val="00813874"/>
    <w:rsid w:val="0082234C"/>
    <w:rsid w:val="00843C24"/>
    <w:rsid w:val="008533AE"/>
    <w:rsid w:val="008948BB"/>
    <w:rsid w:val="008B0E41"/>
    <w:rsid w:val="008E3F36"/>
    <w:rsid w:val="008E629B"/>
    <w:rsid w:val="008F5171"/>
    <w:rsid w:val="00904531"/>
    <w:rsid w:val="009234FB"/>
    <w:rsid w:val="00930D18"/>
    <w:rsid w:val="009811AD"/>
    <w:rsid w:val="00981B6C"/>
    <w:rsid w:val="00982008"/>
    <w:rsid w:val="009A1345"/>
    <w:rsid w:val="009A7B02"/>
    <w:rsid w:val="009D153B"/>
    <w:rsid w:val="009D4551"/>
    <w:rsid w:val="009E6662"/>
    <w:rsid w:val="009F0A42"/>
    <w:rsid w:val="00A045E0"/>
    <w:rsid w:val="00A1520E"/>
    <w:rsid w:val="00A171D8"/>
    <w:rsid w:val="00A21621"/>
    <w:rsid w:val="00A22605"/>
    <w:rsid w:val="00A26C3A"/>
    <w:rsid w:val="00A3473F"/>
    <w:rsid w:val="00A57E33"/>
    <w:rsid w:val="00A66874"/>
    <w:rsid w:val="00A9034A"/>
    <w:rsid w:val="00A92E8E"/>
    <w:rsid w:val="00AA0BFF"/>
    <w:rsid w:val="00AD1D8A"/>
    <w:rsid w:val="00AD2EB6"/>
    <w:rsid w:val="00AE67ED"/>
    <w:rsid w:val="00AF05CF"/>
    <w:rsid w:val="00AF5E87"/>
    <w:rsid w:val="00B057FD"/>
    <w:rsid w:val="00B05BC0"/>
    <w:rsid w:val="00B1716F"/>
    <w:rsid w:val="00B25DDF"/>
    <w:rsid w:val="00B72568"/>
    <w:rsid w:val="00B83D36"/>
    <w:rsid w:val="00BC0484"/>
    <w:rsid w:val="00BC3395"/>
    <w:rsid w:val="00BC40D3"/>
    <w:rsid w:val="00BC4718"/>
    <w:rsid w:val="00BC7983"/>
    <w:rsid w:val="00BC7CA8"/>
    <w:rsid w:val="00BD6784"/>
    <w:rsid w:val="00BF021C"/>
    <w:rsid w:val="00BF2A3C"/>
    <w:rsid w:val="00BF6381"/>
    <w:rsid w:val="00C15374"/>
    <w:rsid w:val="00C22924"/>
    <w:rsid w:val="00C42FF6"/>
    <w:rsid w:val="00C6690E"/>
    <w:rsid w:val="00C71E04"/>
    <w:rsid w:val="00C77F26"/>
    <w:rsid w:val="00C839EF"/>
    <w:rsid w:val="00C9422F"/>
    <w:rsid w:val="00CB01F7"/>
    <w:rsid w:val="00CB2208"/>
    <w:rsid w:val="00CB36E3"/>
    <w:rsid w:val="00CB4E08"/>
    <w:rsid w:val="00CC1C80"/>
    <w:rsid w:val="00CF507E"/>
    <w:rsid w:val="00D21E8A"/>
    <w:rsid w:val="00D35937"/>
    <w:rsid w:val="00D4427A"/>
    <w:rsid w:val="00D51FBE"/>
    <w:rsid w:val="00D558CC"/>
    <w:rsid w:val="00D60C5D"/>
    <w:rsid w:val="00D75A58"/>
    <w:rsid w:val="00D77A98"/>
    <w:rsid w:val="00D80CE2"/>
    <w:rsid w:val="00D86118"/>
    <w:rsid w:val="00DE5703"/>
    <w:rsid w:val="00DE7B65"/>
    <w:rsid w:val="00E0235E"/>
    <w:rsid w:val="00E06BDF"/>
    <w:rsid w:val="00E36729"/>
    <w:rsid w:val="00E36BB1"/>
    <w:rsid w:val="00E5131B"/>
    <w:rsid w:val="00E515DC"/>
    <w:rsid w:val="00E61CE4"/>
    <w:rsid w:val="00E74511"/>
    <w:rsid w:val="00E76522"/>
    <w:rsid w:val="00E80AB7"/>
    <w:rsid w:val="00E863CE"/>
    <w:rsid w:val="00E9081F"/>
    <w:rsid w:val="00EB410C"/>
    <w:rsid w:val="00EB5042"/>
    <w:rsid w:val="00ED214E"/>
    <w:rsid w:val="00ED6262"/>
    <w:rsid w:val="00EE18F7"/>
    <w:rsid w:val="00EF42AF"/>
    <w:rsid w:val="00F00C6F"/>
    <w:rsid w:val="00F23521"/>
    <w:rsid w:val="00F262E4"/>
    <w:rsid w:val="00F40BE4"/>
    <w:rsid w:val="00F412E1"/>
    <w:rsid w:val="00F44B81"/>
    <w:rsid w:val="00F53E13"/>
    <w:rsid w:val="00F65DC8"/>
    <w:rsid w:val="00F95C60"/>
    <w:rsid w:val="00FA4EF6"/>
    <w:rsid w:val="00FC18AD"/>
    <w:rsid w:val="00FC625E"/>
    <w:rsid w:val="00FD156A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EC764-245C-468E-B5F5-493A9810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0D4"/>
  </w:style>
  <w:style w:type="paragraph" w:styleId="1">
    <w:name w:val="heading 1"/>
    <w:basedOn w:val="a"/>
    <w:next w:val="a"/>
    <w:link w:val="10"/>
    <w:qFormat/>
    <w:rsid w:val="001130F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C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24AA2"/>
    <w:pPr>
      <w:ind w:left="720"/>
      <w:contextualSpacing/>
    </w:pPr>
  </w:style>
  <w:style w:type="paragraph" w:customStyle="1" w:styleId="ConsPlusNormal">
    <w:name w:val="ConsPlusNormal"/>
    <w:rsid w:val="0082234C"/>
    <w:pPr>
      <w:widowControl w:val="0"/>
      <w:suppressAutoHyphens/>
      <w:spacing w:after="0" w:line="240" w:lineRule="auto"/>
    </w:pPr>
    <w:rPr>
      <w:rFonts w:ascii="Arial" w:eastAsia="Arial Unicode MS" w:hAnsi="Arial" w:cs="Arial"/>
      <w:kern w:val="1"/>
      <w:sz w:val="20"/>
      <w:szCs w:val="20"/>
      <w:lang w:eastAsia="ru-RU"/>
    </w:rPr>
  </w:style>
  <w:style w:type="paragraph" w:styleId="a7">
    <w:name w:val="No Spacing"/>
    <w:uiPriority w:val="1"/>
    <w:qFormat/>
    <w:rsid w:val="00446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60C5D"/>
  </w:style>
  <w:style w:type="character" w:customStyle="1" w:styleId="10">
    <w:name w:val="Заголовок 1 Знак"/>
    <w:basedOn w:val="a0"/>
    <w:link w:val="1"/>
    <w:rsid w:val="001130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nhideWhenUsed/>
    <w:rsid w:val="001130F0"/>
    <w:rPr>
      <w:color w:val="0000FF"/>
      <w:u w:val="single"/>
    </w:rPr>
  </w:style>
  <w:style w:type="paragraph" w:customStyle="1" w:styleId="msonormalbullet1gif">
    <w:name w:val="msonormalbullet1.gif"/>
    <w:basedOn w:val="a"/>
    <w:rsid w:val="0011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1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9F0A4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9F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9F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F0A42"/>
  </w:style>
  <w:style w:type="paragraph" w:customStyle="1" w:styleId="c4">
    <w:name w:val="c4"/>
    <w:basedOn w:val="a"/>
    <w:rsid w:val="009F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9F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F0A42"/>
  </w:style>
  <w:style w:type="character" w:customStyle="1" w:styleId="WW8Num10z0">
    <w:name w:val="WW8Num10z0"/>
    <w:rsid w:val="002747BC"/>
    <w:rPr>
      <w:b w:val="0"/>
      <w:color w:val="auto"/>
    </w:rPr>
  </w:style>
  <w:style w:type="paragraph" w:customStyle="1" w:styleId="21">
    <w:name w:val="Список 21"/>
    <w:basedOn w:val="a"/>
    <w:rsid w:val="002747B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uiPriority w:val="99"/>
    <w:rsid w:val="002A2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rsid w:val="00904531"/>
    <w:pPr>
      <w:suppressAutoHyphens/>
      <w:spacing w:after="12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ab">
    <w:name w:val="Body Text"/>
    <w:basedOn w:val="a"/>
    <w:link w:val="ac"/>
    <w:uiPriority w:val="99"/>
    <w:semiHidden/>
    <w:unhideWhenUsed/>
    <w:rsid w:val="0090453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04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shaucheba.ru/v5063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therreferats.allbes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odteor.ru/tekhnologiya-produktsii-obshchestvennogo-pitaniy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vitameal.ru/cook.php" TargetMode="External"/><Relationship Id="rId10" Type="http://schemas.openxmlformats.org/officeDocument/2006/relationships/hyperlink" Target="http://www.gastron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urlib.net/restoran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19850</Words>
  <Characters>113148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</dc:creator>
  <cp:keywords/>
  <dc:description/>
  <cp:lastModifiedBy>Боровкова Е.В</cp:lastModifiedBy>
  <cp:revision>5</cp:revision>
  <cp:lastPrinted>2022-03-02T23:39:00Z</cp:lastPrinted>
  <dcterms:created xsi:type="dcterms:W3CDTF">2021-11-11T03:58:00Z</dcterms:created>
  <dcterms:modified xsi:type="dcterms:W3CDTF">2025-06-24T05:37:00Z</dcterms:modified>
</cp:coreProperties>
</file>